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D2074A" w:rsidR="007D5332" w:rsidP="7227CDCA" w:rsidRDefault="00457157" w14:paraId="1A65A850" w14:textId="493B160F">
      <w:pPr>
        <w:pStyle w:val="BodyText"/>
        <w:suppressLineNumbers w:val="0"/>
        <w:spacing w:before="4" w:beforeAutospacing="off" w:after="0" w:afterAutospacing="off" w:line="259" w:lineRule="auto"/>
        <w:ind w:left="0" w:right="0"/>
        <w:jc w:val="center"/>
        <w:rPr>
          <w:rFonts w:ascii="Times New Roman" w:hAnsi="Times New Roman" w:cs="Times New Roman"/>
          <w:b w:val="1"/>
          <w:bCs w:val="1"/>
          <w:i w:val="0"/>
          <w:iCs w:val="0"/>
          <w:sz w:val="28"/>
          <w:szCs w:val="28"/>
        </w:rPr>
      </w:pPr>
      <w:r w:rsidRPr="7227CDCA" w:rsidR="293BB5F2">
        <w:rPr>
          <w:rFonts w:ascii="Times New Roman" w:hAnsi="Times New Roman" w:cs="Times New Roman"/>
          <w:b w:val="1"/>
          <w:bCs w:val="1"/>
          <w:sz w:val="28"/>
          <w:szCs w:val="28"/>
        </w:rPr>
        <w:t>Graduation Plan</w:t>
      </w:r>
      <w:r w:rsidRPr="7227CDCA" w:rsidR="58F8EA03">
        <w:rPr>
          <w:rFonts w:ascii="Times New Roman" w:hAnsi="Times New Roman" w:cs="Times New Roman"/>
          <w:b w:val="1"/>
          <w:bCs w:val="1"/>
          <w:sz w:val="28"/>
          <w:szCs w:val="28"/>
        </w:rPr>
        <w:t xml:space="preserve"> – Exercise Science: Strength &amp; Conditioning Track</w:t>
      </w:r>
      <w:r w:rsidRPr="7227CDCA" w:rsidR="506DD791">
        <w:rPr>
          <w:rFonts w:ascii="Times New Roman" w:hAnsi="Times New Roman" w:cs="Times New Roman"/>
          <w:b w:val="1"/>
          <w:bCs w:val="1"/>
          <w:i w:val="0"/>
          <w:iCs w:val="0"/>
          <w:sz w:val="28"/>
          <w:szCs w:val="28"/>
        </w:rPr>
        <w:t xml:space="preserve"> </w:t>
      </w:r>
      <w:r w:rsidRPr="7227CDCA" w:rsidR="506DD791">
        <w:rPr>
          <w:rFonts w:ascii="Times New Roman" w:hAnsi="Times New Roman" w:cs="Times New Roman"/>
          <w:b w:val="1"/>
          <w:bCs w:val="1"/>
          <w:sz w:val="28"/>
          <w:szCs w:val="28"/>
        </w:rPr>
        <w:t>(</w:t>
      </w:r>
      <w:r w:rsidRPr="7227CDCA" w:rsidR="5297F6C5">
        <w:rPr>
          <w:rFonts w:ascii="Times New Roman" w:hAnsi="Times New Roman" w:cs="Times New Roman"/>
          <w:b w:val="1"/>
          <w:bCs w:val="1"/>
          <w:sz w:val="28"/>
          <w:szCs w:val="28"/>
        </w:rPr>
        <w:t xml:space="preserve">Fall </w:t>
      </w:r>
      <w:r w:rsidRPr="7227CDCA" w:rsidR="506DD791">
        <w:rPr>
          <w:rFonts w:ascii="Times New Roman" w:hAnsi="Times New Roman" w:cs="Times New Roman"/>
          <w:b w:val="1"/>
          <w:bCs w:val="1"/>
          <w:sz w:val="28"/>
          <w:szCs w:val="28"/>
        </w:rPr>
        <w:t>202</w:t>
      </w:r>
      <w:r w:rsidRPr="7227CDCA" w:rsidR="341D0F0D">
        <w:rPr>
          <w:rFonts w:ascii="Times New Roman" w:hAnsi="Times New Roman" w:cs="Times New Roman"/>
          <w:b w:val="1"/>
          <w:bCs w:val="1"/>
          <w:sz w:val="28"/>
          <w:szCs w:val="28"/>
        </w:rPr>
        <w:t>6</w:t>
      </w:r>
      <w:r w:rsidRPr="7227CDCA" w:rsidR="506DD791">
        <w:rPr>
          <w:rFonts w:ascii="Times New Roman" w:hAnsi="Times New Roman" w:cs="Times New Roman"/>
          <w:b w:val="1"/>
          <w:bCs w:val="1"/>
          <w:sz w:val="28"/>
          <w:szCs w:val="28"/>
        </w:rPr>
        <w:t>-Present)</w:t>
      </w:r>
    </w:p>
    <w:p w:rsidR="65792762" w:rsidP="4923B56F" w:rsidRDefault="65792762" w14:paraId="411F59E7" w14:textId="24CF6FE8">
      <w:pPr>
        <w:pStyle w:val="BodyText"/>
        <w:jc w:val="center"/>
        <w:rPr>
          <w:noProof w:val="0"/>
          <w:lang w:val="en-US"/>
        </w:rPr>
      </w:pPr>
      <w:r w:rsidRPr="4923B56F" w:rsidR="65792762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strike w:val="0"/>
          <w:dstrike w:val="0"/>
          <w:noProof w:val="0"/>
          <w:color w:val="FF0000"/>
          <w:sz w:val="22"/>
          <w:szCs w:val="22"/>
          <w:u w:val="none"/>
          <w:lang w:val="en-US"/>
        </w:rPr>
        <w:t>120 Credits Minimum Required for Graduation</w:t>
      </w:r>
    </w:p>
    <w:tbl>
      <w:tblPr>
        <w:tblW w:w="0" w:type="auto"/>
        <w:tblInd w:w="125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2"/>
        <w:gridCol w:w="5968"/>
        <w:gridCol w:w="584"/>
        <w:gridCol w:w="809"/>
        <w:gridCol w:w="5897"/>
        <w:gridCol w:w="584"/>
      </w:tblGrid>
      <w:tr w:rsidR="007D5332" w:rsidTr="6742C6C6" w14:paraId="54AFAFE2" w14:textId="77777777">
        <w:trPr>
          <w:trHeight w:val="300"/>
        </w:trPr>
        <w:tc>
          <w:tcPr>
            <w:tcW w:w="742" w:type="dxa"/>
            <w:shd w:val="clear" w:color="auto" w:fill="D9D9D9" w:themeFill="background1" w:themeFillShade="D9"/>
            <w:tcMar/>
          </w:tcPr>
          <w:p w:rsidRPr="008920CF" w:rsidR="007D5332" w:rsidP="27BBAD99" w:rsidRDefault="00A50F84" w14:paraId="48F6B996" w14:textId="77777777">
            <w:pPr>
              <w:pStyle w:val="TableParagraph"/>
              <w:spacing w:line="240" w:lineRule="auto"/>
              <w:ind w:left="90" w:right="125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27BBAD99" w:rsidR="5D44072C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Term</w:t>
            </w:r>
          </w:p>
        </w:tc>
        <w:tc>
          <w:tcPr>
            <w:tcW w:w="5968" w:type="dxa"/>
            <w:shd w:val="clear" w:color="auto" w:fill="D9D9D9" w:themeFill="background1" w:themeFillShade="D9"/>
            <w:tcMar/>
          </w:tcPr>
          <w:p w:rsidRPr="00572C44" w:rsidR="007D5332" w:rsidP="27BBAD99" w:rsidRDefault="00A50F84" w14:paraId="3C3A95FF" w14:textId="10BD8D10">
            <w:pPr>
              <w:pStyle w:val="TableParagraph"/>
              <w:spacing w:line="240" w:lineRule="auto"/>
              <w:ind w:left="30" w:right="2256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7227CDCA" w:rsidR="1CDBB3EE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Fall</w:t>
            </w:r>
            <w:r w:rsidRPr="7227CDCA" w:rsidR="1CDBB3EE">
              <w:rPr>
                <w:rFonts w:ascii="Calibri" w:hAnsi="Calibri" w:cs="Calibri" w:asciiTheme="minorAscii" w:hAnsiTheme="minorAscii" w:cstheme="minorAscii"/>
                <w:b w:val="1"/>
                <w:bCs w:val="1"/>
                <w:spacing w:val="-1"/>
              </w:rPr>
              <w:t xml:space="preserve"> </w:t>
            </w:r>
            <w:r w:rsidRPr="7227CDCA" w:rsidR="1CDBB3EE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Courses</w:t>
            </w:r>
            <w:r w:rsidRPr="7227CDCA" w:rsidR="1EB376DF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– </w:t>
            </w:r>
            <w:r w:rsidRPr="7227CDCA" w:rsidR="5729ED41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14-</w:t>
            </w:r>
            <w:r w:rsidRPr="7227CDCA" w:rsidR="1EB376DF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15 Credits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Pr="00572C44" w:rsidR="007D5332" w:rsidP="27BBAD99" w:rsidRDefault="005741F1" w14:paraId="2E991DB2" w14:textId="04B55625">
            <w:pPr>
              <w:pStyle w:val="TableParagraph"/>
              <w:spacing w:line="240" w:lineRule="auto"/>
              <w:ind w:left="152" w:right="139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27BBAD99" w:rsidR="73A49393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Pr="008920CF" w:rsidR="007D5332" w:rsidP="27BBAD99" w:rsidRDefault="005741F1" w14:paraId="43150922" w14:textId="2D5456B3">
            <w:pPr>
              <w:pStyle w:val="TableParagraph"/>
              <w:spacing w:line="240" w:lineRule="auto"/>
              <w:ind w:left="134" w:right="138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27BBAD99" w:rsidR="73A49393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Term</w:t>
            </w:r>
          </w:p>
        </w:tc>
        <w:tc>
          <w:tcPr>
            <w:tcW w:w="5897" w:type="dxa"/>
            <w:shd w:val="clear" w:color="auto" w:fill="D9D9D9" w:themeFill="background1" w:themeFillShade="D9"/>
            <w:tcMar/>
          </w:tcPr>
          <w:p w:rsidRPr="00572C44" w:rsidR="007D5332" w:rsidP="27BBAD99" w:rsidRDefault="00A50F84" w14:paraId="190C4488" w14:textId="12807A0F">
            <w:pPr>
              <w:pStyle w:val="TableParagraph"/>
              <w:spacing w:line="240" w:lineRule="auto"/>
              <w:ind w:right="2137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3ADA7281" w:rsidR="6E80EFB9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Spring</w:t>
            </w:r>
            <w:r w:rsidRPr="3ADA7281" w:rsidR="6E80EFB9">
              <w:rPr>
                <w:rFonts w:ascii="Calibri" w:hAnsi="Calibri" w:cs="Calibri" w:asciiTheme="minorAscii" w:hAnsiTheme="minorAscii" w:cstheme="minorAscii"/>
                <w:b w:val="1"/>
                <w:bCs w:val="1"/>
                <w:spacing w:val="-1"/>
              </w:rPr>
              <w:t xml:space="preserve"> </w:t>
            </w:r>
            <w:r w:rsidRPr="3ADA7281" w:rsidR="6E80EFB9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Courses</w:t>
            </w:r>
            <w:r w:rsidRPr="3ADA7281" w:rsidR="4C3D9ED8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– 1</w:t>
            </w:r>
            <w:r w:rsidRPr="3ADA7281" w:rsidR="28C8B4C8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3</w:t>
            </w:r>
            <w:r w:rsidRPr="3ADA7281" w:rsidR="4C3D9ED8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Credits</w:t>
            </w:r>
          </w:p>
        </w:tc>
        <w:tc>
          <w:tcPr>
            <w:tcW w:w="584" w:type="dxa"/>
            <w:shd w:val="clear" w:color="auto" w:fill="D9D9D9" w:themeFill="background1" w:themeFillShade="D9"/>
            <w:tcMar/>
          </w:tcPr>
          <w:p w:rsidRPr="00572C44" w:rsidR="007D5332" w:rsidP="27BBAD99" w:rsidRDefault="005741F1" w14:paraId="06ADCD75" w14:textId="640567FB">
            <w:pPr>
              <w:pStyle w:val="TableParagraph"/>
              <w:spacing w:line="240" w:lineRule="auto"/>
              <w:ind w:left="106" w:right="103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27BBAD99" w:rsidR="73A49393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</w:tr>
      <w:tr w:rsidR="007D5332" w:rsidTr="6742C6C6" w14:paraId="35578EF4" w14:textId="77777777">
        <w:trPr>
          <w:trHeight w:val="1680"/>
        </w:trPr>
        <w:tc>
          <w:tcPr>
            <w:tcW w:w="742" w:type="dxa"/>
            <w:shd w:val="clear" w:color="auto" w:fill="auto"/>
            <w:tcMar/>
          </w:tcPr>
          <w:p w:rsidRPr="008920CF" w:rsidR="007D5332" w:rsidP="27BBAD99" w:rsidRDefault="00A50F84" w14:paraId="57C1B765" w14:textId="77777777">
            <w:pPr>
              <w:pStyle w:val="TableParagraph"/>
              <w:spacing w:line="240" w:lineRule="auto"/>
              <w:ind w:left="8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27BBAD99" w:rsidR="5D44072C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1</w:t>
            </w:r>
          </w:p>
        </w:tc>
        <w:tc>
          <w:tcPr>
            <w:tcW w:w="5968" w:type="dxa"/>
            <w:tcMar/>
          </w:tcPr>
          <w:p w:rsidRPr="00572C44" w:rsidR="007D5332" w:rsidP="7227CDCA" w:rsidRDefault="00A70C7C" w14:paraId="164C108C" w14:textId="2D803A64">
            <w:pPr>
              <w:pStyle w:val="TableParagraph"/>
              <w:tabs>
                <w:tab w:val="left" w:pos="467"/>
                <w:tab w:val="left" w:pos="468"/>
              </w:tabs>
              <w:spacing w:before="42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</w:pPr>
            <w:r w:rsidRPr="7227CDCA" w:rsidR="74467B91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>BIOS 1120</w:t>
            </w:r>
            <w:r w:rsidRPr="7227CDCA" w:rsidR="4C3AC1E2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 xml:space="preserve"> </w:t>
            </w:r>
            <w:r w:rsidRPr="7227CDCA" w:rsidR="4C3AC1E2"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  <w:t>Principles of Biology</w:t>
            </w:r>
          </w:p>
          <w:p w:rsidRPr="00572C44" w:rsidR="007D5332" w:rsidP="7227CDCA" w:rsidRDefault="00A70C7C" w14:paraId="6ED53AC3" w14:textId="1954C9AB">
            <w:pPr>
              <w:pStyle w:val="TableParagraph"/>
              <w:tabs>
                <w:tab w:val="left" w:pos="467"/>
                <w:tab w:val="left" w:pos="468"/>
              </w:tabs>
              <w:spacing w:before="42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</w:pPr>
            <w:r w:rsidRPr="7227CDCA" w:rsidR="74467B91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>CEHD 2000</w:t>
            </w:r>
            <w:r w:rsidRPr="7227CDCA" w:rsidR="072BA8C4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 xml:space="preserve"> </w:t>
            </w:r>
            <w:r w:rsidRPr="7227CDCA" w:rsidR="072BA8C4"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  <w:t>First Year Experience</w:t>
            </w:r>
          </w:p>
          <w:p w:rsidRPr="00572C44" w:rsidR="007D5332" w:rsidP="7227CDCA" w:rsidRDefault="00A70C7C" w14:paraId="45437A52" w14:textId="300A423E">
            <w:pPr>
              <w:pStyle w:val="TableParagraph"/>
              <w:tabs>
                <w:tab w:val="left" w:pos="467"/>
                <w:tab w:val="left" w:pos="468"/>
              </w:tabs>
              <w:spacing w:before="42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</w:pPr>
            <w:r w:rsidRPr="7227CDCA" w:rsidR="74467B91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>HPHE 1520</w:t>
            </w:r>
            <w:r w:rsidRPr="7227CDCA" w:rsidR="52407BF3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 xml:space="preserve"> </w:t>
            </w:r>
            <w:r w:rsidRPr="7227CDCA" w:rsidR="52407BF3"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  <w:t>Foundations of Exercise Science</w:t>
            </w:r>
          </w:p>
          <w:p w:rsidRPr="00572C44" w:rsidR="007D5332" w:rsidP="7227CDCA" w:rsidRDefault="00A70C7C" w14:paraId="72052C7C" w14:textId="10940000">
            <w:pPr>
              <w:pStyle w:val="TableParagraph"/>
              <w:tabs>
                <w:tab w:val="left" w:pos="467"/>
                <w:tab w:val="left" w:pos="468"/>
              </w:tabs>
              <w:spacing w:before="42" w:beforeAutospacing="off" w:after="0" w:afterAutospacing="off" w:line="240" w:lineRule="auto"/>
              <w:ind w:left="0" w:right="0"/>
              <w:jc w:val="left"/>
              <w:rPr>
                <w:noProof w:val="0"/>
                <w:lang w:val="en-US"/>
              </w:rPr>
            </w:pPr>
            <w:r w:rsidRPr="7227CDCA" w:rsidR="74467B91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HPHE 1110 </w:t>
            </w:r>
            <w:r w:rsidRPr="7227CDCA" w:rsidR="74467B9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Healthy Living (WES PW) </w:t>
            </w:r>
            <w:r w:rsidRPr="7227CDCA" w:rsidR="74467B91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or </w:t>
            </w:r>
            <w:r w:rsidRPr="7227CDCA" w:rsidR="74467B91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HPHE</w:t>
            </w:r>
            <w:r w:rsidRPr="7227CDCA" w:rsidR="7337BAAF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</w:t>
            </w:r>
            <w:r w:rsidRPr="7227CDCA" w:rsidR="74467B91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1701 </w:t>
            </w:r>
            <w:r w:rsidRPr="7227CDCA" w:rsidR="74467B9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Health/Wellness Practices </w:t>
            </w:r>
            <w:r w:rsidRPr="7227CDCA" w:rsidR="74467B91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AND PEGN </w:t>
            </w:r>
            <w:r w:rsidRPr="7227CDCA" w:rsidR="74467B9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(WES PW)</w:t>
            </w:r>
          </w:p>
          <w:p w:rsidRPr="00572C44" w:rsidR="007D5332" w:rsidP="7227CDCA" w:rsidRDefault="00A70C7C" w14:paraId="361A2B10" w14:textId="691041CE">
            <w:pPr>
              <w:pStyle w:val="BodyText"/>
              <w:suppressLineNumbers w:val="0"/>
              <w:bidi w:val="0"/>
              <w:spacing w:before="59" w:line="240" w:lineRule="auto"/>
              <w:ind w:left="0" w:right="181"/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</w:pPr>
            <w:r w:rsidRPr="7227CDCA" w:rsidR="74467B91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*WES Level I </w:t>
            </w:r>
            <w:r w:rsidRPr="7227CDCA" w:rsidR="74467B91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>Inquiry and Engagement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tcMar/>
          </w:tcPr>
          <w:p w:rsidRPr="00572C44" w:rsidR="007D5332" w:rsidP="27BBAD99" w:rsidRDefault="005741F1" w14:paraId="24F2CF4B" w14:textId="14835AB1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27BBAD99" w:rsidR="1EB376DF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5741F1" w:rsidP="27BBAD99" w:rsidRDefault="005741F1" w14:paraId="0E3B040F" w14:textId="5B3C70B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27BBAD99" w:rsidR="1EB376DF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="2D79C5AD" w:rsidP="27BBAD99" w:rsidRDefault="2D79C5AD" w14:paraId="7785B5BC" w14:textId="13313809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27BBAD99" w:rsidR="1EB376DF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7D5332" w:rsidP="27BBAD99" w:rsidRDefault="005741F1" w14:paraId="231BDDD8" w14:textId="2567E160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27BBAD99" w:rsidR="067CBAE1">
              <w:rPr>
                <w:rFonts w:ascii="Calibri" w:hAnsi="Calibri" w:cs="Calibri" w:asciiTheme="minorAscii" w:hAnsiTheme="minorAscii" w:cstheme="minorAscii"/>
              </w:rPr>
              <w:t>2-3</w:t>
            </w:r>
          </w:p>
          <w:p w:rsidRPr="00572C44" w:rsidR="007D5332" w:rsidP="27BBAD99" w:rsidRDefault="005741F1" w14:paraId="4C8C8FFD" w14:textId="6738C54A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</w:p>
          <w:p w:rsidRPr="00572C44" w:rsidR="007D5332" w:rsidP="27BBAD99" w:rsidRDefault="005741F1" w14:paraId="4D97A543" w14:textId="1779707F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27BBAD99" w:rsidR="1EB376DF">
              <w:rPr>
                <w:rFonts w:ascii="Calibri" w:hAnsi="Calibri" w:cs="Calibri" w:asciiTheme="minorAscii" w:hAnsiTheme="minorAscii" w:cstheme="minorAscii"/>
              </w:rPr>
              <w:t>3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auto"/>
            <w:tcMar/>
          </w:tcPr>
          <w:p w:rsidRPr="008920CF" w:rsidR="007D5332" w:rsidP="7227CDCA" w:rsidRDefault="00A50F84" w14:paraId="05AE4096" w14:textId="77777777">
            <w:pPr>
              <w:pStyle w:val="TableParagraph"/>
              <w:spacing w:line="240" w:lineRule="auto"/>
              <w:ind w:right="6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7227CDCA" w:rsidR="0A2EAA08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2</w:t>
            </w:r>
          </w:p>
        </w:tc>
        <w:tc>
          <w:tcPr>
            <w:tcW w:w="5897" w:type="dxa"/>
            <w:tcMar/>
          </w:tcPr>
          <w:p w:rsidRPr="00572C44" w:rsidR="007D5332" w:rsidP="7227CDCA" w:rsidRDefault="00A70C7C" w14:paraId="24ACFFDD" w14:textId="3C3BCB33">
            <w:pPr>
              <w:pStyle w:val="TableParagraph"/>
              <w:tabs>
                <w:tab w:val="left" w:pos="466"/>
                <w:tab w:val="left" w:pos="467"/>
              </w:tabs>
              <w:spacing w:before="39" w:beforeAutospacing="off" w:after="0" w:afterAutospacing="off" w:line="240" w:lineRule="auto"/>
              <w:ind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7227CDCA" w:rsidR="77FFC710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BIOS 2110</w:t>
            </w:r>
            <w:r w:rsidRPr="7227CDCA" w:rsidR="7B32C08E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7227CDCA" w:rsidR="7B32C08E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Human Anatomy</w:t>
            </w:r>
          </w:p>
          <w:p w:rsidRPr="00572C44" w:rsidR="007D5332" w:rsidP="7227CDCA" w:rsidRDefault="00A70C7C" w14:paraId="269A2D7C" w14:textId="7EC5A8DD">
            <w:pPr>
              <w:pStyle w:val="BodyText"/>
              <w:suppressLineNumbers w:val="0"/>
              <w:bidi w:val="0"/>
              <w:spacing w:before="59" w:beforeAutospacing="off" w:after="0" w:afterAutospacing="off" w:line="240" w:lineRule="auto"/>
              <w:ind w:left="0" w:right="181"/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</w:pPr>
            <w:r w:rsidRPr="7227CDCA" w:rsidR="77FFC710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*WES Level I </w:t>
            </w:r>
            <w:r w:rsidRPr="7227CDCA" w:rsidR="77FFC710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>Writing</w:t>
            </w:r>
          </w:p>
          <w:p w:rsidRPr="00572C44" w:rsidR="007D5332" w:rsidP="7227CDCA" w:rsidRDefault="00A70C7C" w14:paraId="7357F6B5" w14:textId="45DD28EA">
            <w:pPr>
              <w:pStyle w:val="BodyText"/>
              <w:suppressLineNumbers w:val="0"/>
              <w:bidi w:val="0"/>
              <w:spacing w:before="59" w:beforeAutospacing="off" w:after="0" w:afterAutospacing="off" w:line="240" w:lineRule="auto"/>
              <w:ind w:left="0" w:right="181"/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</w:pPr>
            <w:r w:rsidRPr="7227CDCA" w:rsidR="77FFC710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*WES Level II </w:t>
            </w:r>
            <w:r w:rsidRPr="7227CDCA" w:rsidR="77FFC710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>Science and Technology</w:t>
            </w:r>
          </w:p>
          <w:p w:rsidRPr="00572C44" w:rsidR="007D5332" w:rsidP="7227CDCA" w:rsidRDefault="00A70C7C" w14:paraId="38226FA6" w14:textId="3059C803">
            <w:pPr>
              <w:pStyle w:val="BodyText"/>
              <w:suppressLineNumbers w:val="0"/>
              <w:bidi w:val="0"/>
              <w:spacing w:before="59" w:beforeAutospacing="off" w:after="0" w:afterAutospacing="off" w:line="240" w:lineRule="auto"/>
              <w:ind w:left="0" w:right="181"/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</w:pPr>
            <w:r w:rsidRPr="7227CDCA" w:rsidR="77FFC710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*WES Level II </w:t>
            </w:r>
            <w:r w:rsidRPr="7227CDCA" w:rsidR="77FFC710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>World Languages and Culture</w:t>
            </w:r>
          </w:p>
        </w:tc>
        <w:tc>
          <w:tcPr>
            <w:tcW w:w="584" w:type="dxa"/>
            <w:tcMar/>
          </w:tcPr>
          <w:p w:rsidRPr="00572C44" w:rsidR="007D5332" w:rsidP="3ADA7281" w:rsidRDefault="005741F1" w14:paraId="1C221191" w14:textId="692CB435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27BBAD99" w:rsidR="029B7002">
              <w:rPr>
                <w:rFonts w:ascii="Calibri" w:hAnsi="Calibri" w:cs="Calibri" w:asciiTheme="minorAscii" w:hAnsiTheme="minorAscii" w:cstheme="minorAscii"/>
              </w:rPr>
              <w:t>4</w:t>
            </w:r>
          </w:p>
          <w:p w:rsidRPr="00572C44" w:rsidR="005741F1" w:rsidP="27BBAD99" w:rsidRDefault="005741F1" w14:paraId="616E0F95" w14:textId="20D97622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27BBAD99" w:rsidR="73A49393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5741F1" w:rsidP="27BBAD99" w:rsidRDefault="005741F1" w14:paraId="5195BEBB" w14:textId="6AA1CFD2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27BBAD99" w:rsidR="1EB376DF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="3ADA7281" w:rsidP="3ADA7281" w:rsidRDefault="3ADA7281" w14:paraId="114A1E49" w14:textId="653A9009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27BBAD99" w:rsidR="6284A39E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7D5332" w:rsidP="27BBAD99" w:rsidRDefault="005741F1" w14:paraId="47482245" w14:textId="7AF324B3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</w:p>
        </w:tc>
      </w:tr>
      <w:tr w:rsidR="7227CDCA" w:rsidTr="6742C6C6" w14:paraId="146367D5">
        <w:trPr>
          <w:trHeight w:val="297"/>
        </w:trPr>
        <w:tc>
          <w:tcPr>
            <w:tcW w:w="742" w:type="dxa"/>
            <w:shd w:val="clear" w:color="auto" w:fill="D9D9D9" w:themeFill="background1" w:themeFillShade="D9"/>
            <w:tcMar/>
          </w:tcPr>
          <w:p w:rsidR="6F4260FE" w:rsidP="27BBAD99" w:rsidRDefault="6F4260FE" w14:paraId="2C238B67" w14:textId="34D8E446">
            <w:pPr>
              <w:pStyle w:val="TableParagraph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27BBAD99" w:rsidR="23901F5A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Term</w:t>
            </w:r>
          </w:p>
        </w:tc>
        <w:tc>
          <w:tcPr>
            <w:tcW w:w="5968" w:type="dxa"/>
            <w:shd w:val="clear" w:color="auto" w:fill="D9D9D9" w:themeFill="background1" w:themeFillShade="D9"/>
            <w:tcMar/>
          </w:tcPr>
          <w:p w:rsidR="6F4260FE" w:rsidP="7227CDCA" w:rsidRDefault="6F4260FE" w14:paraId="301344B4" w14:textId="35135117">
            <w:pPr>
              <w:pStyle w:val="TableParagraph"/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7227CDCA" w:rsidR="6F4260FE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Summer Courses – 3 credits 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="7227CDCA" w:rsidP="7227CDCA" w:rsidRDefault="7227CDCA" w14:paraId="287BDAE5" w14:textId="796E9B2A">
            <w:pPr>
              <w:pStyle w:val="TableParagraph"/>
              <w:spacing w:line="240" w:lineRule="auto"/>
              <w:jc w:val="center"/>
            </w:pPr>
            <w:r w:rsidRPr="6742C6C6" w:rsidR="3D369115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="7227CDCA" w:rsidP="7227CDCA" w:rsidRDefault="7227CDCA" w14:paraId="754CCABE" w14:textId="697A9E0D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</w:p>
        </w:tc>
        <w:tc>
          <w:tcPr>
            <w:tcW w:w="5897" w:type="dxa"/>
            <w:shd w:val="clear" w:color="auto" w:fill="D9D9D9" w:themeFill="background1" w:themeFillShade="D9"/>
            <w:tcMar/>
          </w:tcPr>
          <w:p w:rsidR="7227CDCA" w:rsidP="7227CDCA" w:rsidRDefault="7227CDCA" w14:paraId="747DE22B" w14:textId="7DD57552">
            <w:pPr>
              <w:pStyle w:val="TableParagraph"/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</w:p>
        </w:tc>
        <w:tc>
          <w:tcPr>
            <w:tcW w:w="584" w:type="dxa"/>
            <w:shd w:val="clear" w:color="auto" w:fill="D9D9D9" w:themeFill="background1" w:themeFillShade="D9"/>
            <w:tcMar/>
          </w:tcPr>
          <w:p w:rsidR="7227CDCA" w:rsidP="27BBAD99" w:rsidRDefault="7227CDCA" w14:paraId="50C39166" w14:textId="49A9B11E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</w:p>
        </w:tc>
      </w:tr>
      <w:tr w:rsidR="7227CDCA" w:rsidTr="6742C6C6" w14:paraId="1012C02C">
        <w:trPr>
          <w:trHeight w:val="300"/>
        </w:trPr>
        <w:tc>
          <w:tcPr>
            <w:tcW w:w="742" w:type="dxa"/>
            <w:shd w:val="clear" w:color="auto" w:fill="auto"/>
            <w:tcMar/>
          </w:tcPr>
          <w:p w:rsidR="6F4260FE" w:rsidP="27BBAD99" w:rsidRDefault="6F4260FE" w14:paraId="597101C5" w14:textId="5D746D8B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27BBAD99" w:rsidR="23901F5A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2.5</w:t>
            </w:r>
          </w:p>
        </w:tc>
        <w:tc>
          <w:tcPr>
            <w:tcW w:w="5968" w:type="dxa"/>
            <w:tcMar/>
          </w:tcPr>
          <w:p w:rsidR="1B519DFC" w:rsidP="7227CDCA" w:rsidRDefault="1B519DFC" w14:paraId="7F18CAC7" w14:textId="647ACA4A">
            <w:pPr>
              <w:pStyle w:val="BodyText"/>
              <w:bidi w:val="0"/>
              <w:spacing w:before="59" w:line="240" w:lineRule="auto"/>
              <w:ind w:left="0" w:right="181"/>
              <w:rPr>
                <w:noProof w:val="0"/>
                <w:lang w:val="en-US"/>
              </w:rPr>
            </w:pPr>
            <w:r w:rsidRPr="7227CDCA" w:rsidR="1B519DFC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*Elective</w:t>
            </w:r>
            <w:r w:rsidRPr="7227CDCA" w:rsidR="1B519DFC">
              <w:rPr>
                <w:rFonts w:ascii="Wingdings" w:hAnsi="Wingdings" w:eastAsia="Wingdings" w:cs="Wingding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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tcMar/>
          </w:tcPr>
          <w:p w:rsidR="1B519DFC" w:rsidP="7227CDCA" w:rsidRDefault="1B519DFC" w14:paraId="27E08232" w14:textId="433705BF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7227CDCA" w:rsidR="1B519DFC">
              <w:rPr>
                <w:rFonts w:ascii="Calibri" w:hAnsi="Calibri" w:cs="Calibri" w:asciiTheme="minorAscii" w:hAnsiTheme="minorAscii" w:cstheme="minorAscii"/>
              </w:rPr>
              <w:t>3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auto"/>
            <w:tcMar/>
          </w:tcPr>
          <w:p w:rsidR="7227CDCA" w:rsidP="7227CDCA" w:rsidRDefault="7227CDCA" w14:paraId="603C6121" w14:textId="148B1DC8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</w:p>
        </w:tc>
        <w:tc>
          <w:tcPr>
            <w:tcW w:w="5897" w:type="dxa"/>
            <w:tcMar/>
          </w:tcPr>
          <w:p w:rsidR="7227CDCA" w:rsidP="7227CDCA" w:rsidRDefault="7227CDCA" w14:paraId="4FEFC808" w14:textId="5EF8F6F0">
            <w:pPr>
              <w:pStyle w:val="TableParagraph"/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</w:p>
        </w:tc>
        <w:tc>
          <w:tcPr>
            <w:tcW w:w="584" w:type="dxa"/>
            <w:tcMar/>
          </w:tcPr>
          <w:p w:rsidR="7227CDCA" w:rsidP="27BBAD99" w:rsidRDefault="7227CDCA" w14:paraId="217F59E1" w14:textId="1C6562DC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</w:p>
        </w:tc>
      </w:tr>
      <w:tr w:rsidR="005741F1" w:rsidTr="6742C6C6" w14:paraId="1870A86B" w14:textId="77777777">
        <w:trPr>
          <w:trHeight w:val="297"/>
        </w:trPr>
        <w:tc>
          <w:tcPr>
            <w:tcW w:w="742" w:type="dxa"/>
            <w:shd w:val="clear" w:color="auto" w:fill="D9D9D9" w:themeFill="background1" w:themeFillShade="D9"/>
            <w:tcMar/>
          </w:tcPr>
          <w:p w:rsidRPr="008920CF" w:rsidR="005741F1" w:rsidP="27BBAD99" w:rsidRDefault="005741F1" w14:paraId="442332CF" w14:textId="27A5A727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27BBAD99" w:rsidR="73A49393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Term</w:t>
            </w:r>
          </w:p>
        </w:tc>
        <w:tc>
          <w:tcPr>
            <w:tcW w:w="5968" w:type="dxa"/>
            <w:shd w:val="clear" w:color="auto" w:fill="D9D9D9" w:themeFill="background1" w:themeFillShade="D9"/>
            <w:tcMar/>
          </w:tcPr>
          <w:p w:rsidRPr="00572C44" w:rsidR="005741F1" w:rsidP="7227CDCA" w:rsidRDefault="005741F1" w14:paraId="15610751" w14:textId="66EC2FA1">
            <w:pPr>
              <w:pStyle w:val="TableParagraph"/>
              <w:tabs>
                <w:tab w:val="left" w:pos="467"/>
                <w:tab w:val="left" w:pos="468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7227CDCA" w:rsidR="2D79C5AD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Fall Course</w:t>
            </w:r>
            <w:r w:rsidRPr="7227CDCA" w:rsidR="29937ABB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s</w:t>
            </w:r>
            <w:r w:rsidRPr="7227CDCA" w:rsidR="2D79C5AD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– 1</w:t>
            </w:r>
            <w:r w:rsidRPr="7227CDCA" w:rsidR="7E1EF570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3</w:t>
            </w:r>
            <w:r w:rsidRPr="7227CDCA" w:rsidR="2D79C5AD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Credits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Pr="00572C44" w:rsidR="005741F1" w:rsidP="7227CDCA" w:rsidRDefault="005741F1" w14:paraId="46627947" w14:textId="15E2FEE0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7227CDCA" w:rsidR="2D79C5AD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Pr="008920CF" w:rsidR="005741F1" w:rsidP="7227CDCA" w:rsidRDefault="005741F1" w14:paraId="4AD3843D" w14:textId="72F6FADA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7227CDCA" w:rsidR="2D79C5AD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Term</w:t>
            </w:r>
          </w:p>
        </w:tc>
        <w:tc>
          <w:tcPr>
            <w:tcW w:w="5897" w:type="dxa"/>
            <w:shd w:val="clear" w:color="auto" w:fill="D9D9D9" w:themeFill="background1" w:themeFillShade="D9"/>
            <w:tcMar/>
          </w:tcPr>
          <w:p w:rsidRPr="00572C44" w:rsidR="005741F1" w:rsidP="7227CDCA" w:rsidRDefault="005741F1" w14:paraId="2F850422" w14:textId="52EFF6CF">
            <w:pPr>
              <w:pStyle w:val="TableParagraph"/>
              <w:tabs>
                <w:tab w:val="left" w:pos="466"/>
                <w:tab w:val="left" w:pos="467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7227CDCA" w:rsidR="2D79C5AD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Spring Courses – 15 Credits</w:t>
            </w:r>
          </w:p>
        </w:tc>
        <w:tc>
          <w:tcPr>
            <w:tcW w:w="584" w:type="dxa"/>
            <w:shd w:val="clear" w:color="auto" w:fill="D9D9D9" w:themeFill="background1" w:themeFillShade="D9"/>
            <w:tcMar/>
          </w:tcPr>
          <w:p w:rsidRPr="00572C44" w:rsidR="005741F1" w:rsidP="27BBAD99" w:rsidRDefault="005741F1" w14:paraId="1CFC5C61" w14:textId="3EBCE3DA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27BBAD99" w:rsidR="73A49393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</w:tr>
      <w:tr w:rsidR="005741F1" w:rsidTr="6742C6C6" w14:paraId="1D7FC9BA" w14:textId="77777777">
        <w:trPr>
          <w:trHeight w:val="1656"/>
        </w:trPr>
        <w:tc>
          <w:tcPr>
            <w:tcW w:w="742" w:type="dxa"/>
            <w:shd w:val="clear" w:color="auto" w:fill="auto"/>
            <w:tcMar/>
          </w:tcPr>
          <w:p w:rsidRPr="008920CF" w:rsidR="005741F1" w:rsidP="27BBAD99" w:rsidRDefault="005741F1" w14:paraId="34F9C6AC" w14:textId="172D7D6F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27BBAD99" w:rsidR="73A49393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3</w:t>
            </w:r>
          </w:p>
        </w:tc>
        <w:tc>
          <w:tcPr>
            <w:tcW w:w="5968" w:type="dxa"/>
            <w:tcMar/>
          </w:tcPr>
          <w:p w:rsidRPr="00572C44" w:rsidR="005741F1" w:rsidP="7227CDCA" w:rsidRDefault="005741F1" w14:paraId="014267A0" w14:textId="3B4CE1EA">
            <w:pPr>
              <w:pStyle w:val="TableParagraph"/>
              <w:tabs>
                <w:tab w:val="left" w:pos="467"/>
                <w:tab w:val="left" w:pos="468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7227CDCA" w:rsidR="7BA3D370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BIOS 2400</w:t>
            </w:r>
            <w:r w:rsidRPr="7227CDCA" w:rsidR="5A1F4CA9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7227CDCA" w:rsidR="5A1F4CA9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Human Physiology</w:t>
            </w:r>
          </w:p>
          <w:p w:rsidRPr="00E317D3" w:rsidR="005741F1" w:rsidP="7227CDCA" w:rsidRDefault="005741F1" w14:paraId="074A1731" w14:textId="05307A8B">
            <w:pPr>
              <w:pStyle w:val="TableParagraph"/>
              <w:tabs>
                <w:tab w:val="left" w:pos="467"/>
                <w:tab w:val="left" w:pos="468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7227CDCA" w:rsidR="7BA3D370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HPHE 2950</w:t>
            </w:r>
            <w:r w:rsidRPr="7227CDCA" w:rsidR="69CC6BC3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7227CDCA" w:rsidR="69CC6BC3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Kinesiology</w:t>
            </w:r>
          </w:p>
          <w:p w:rsidRPr="00E317D3" w:rsidR="005741F1" w:rsidP="7227CDCA" w:rsidRDefault="005741F1" w14:paraId="0A3F807C" w14:textId="395D282B">
            <w:pPr>
              <w:pStyle w:val="TableParagraph"/>
              <w:tabs>
                <w:tab w:val="left" w:pos="467"/>
                <w:tab w:val="left" w:pos="468"/>
              </w:tabs>
              <w:spacing w:before="39" w:line="240" w:lineRule="auto"/>
              <w:rPr>
                <w:noProof w:val="0"/>
                <w:lang w:val="en-US"/>
              </w:rPr>
            </w:pPr>
            <w:r w:rsidRPr="7227CDCA" w:rsidR="7BA3D370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HPHE 3150 </w:t>
            </w:r>
            <w:r w:rsidRPr="7227CDCA" w:rsidR="7BA3D37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Measure/Eval/Stat</w:t>
            </w:r>
            <w:r w:rsidRPr="7227CDCA" w:rsidR="7BA3D370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</w:t>
            </w:r>
            <w:r w:rsidRPr="7227CDCA" w:rsidR="7BA3D370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or </w:t>
            </w:r>
            <w:r w:rsidRPr="7227CDCA" w:rsidR="7BA3D370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STAT 2160 </w:t>
            </w:r>
            <w:r w:rsidRPr="7227CDCA" w:rsidR="7BA3D37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Intro Stats (WES QL – STAT 2160 only)</w:t>
            </w:r>
          </w:p>
          <w:p w:rsidRPr="00E317D3" w:rsidR="005741F1" w:rsidP="7227CDCA" w:rsidRDefault="005741F1" w14:paraId="6D4777FE" w14:textId="7B66D5BF">
            <w:pPr>
              <w:pStyle w:val="BodyText"/>
              <w:suppressLineNumbers w:val="0"/>
              <w:bidi w:val="0"/>
              <w:spacing w:before="59" w:line="240" w:lineRule="auto"/>
              <w:ind w:left="0" w:right="181"/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</w:pPr>
            <w:r w:rsidRPr="7227CDCA" w:rsidR="7BA3D370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*WES Level I </w:t>
            </w:r>
            <w:r w:rsidRPr="7227CDCA" w:rsidR="7BA3D370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>Oral and Digital Communication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tcMar/>
          </w:tcPr>
          <w:p w:rsidRPr="008920CF" w:rsidR="005741F1" w:rsidP="27BBAD99" w:rsidRDefault="005741F1" w14:paraId="3E559ED0" w14:textId="532B2B8C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27BBAD99" w:rsidR="57652250">
              <w:rPr>
                <w:rFonts w:ascii="Calibri" w:hAnsi="Calibri" w:cs="Calibri" w:asciiTheme="minorAscii" w:hAnsiTheme="minorAscii" w:cstheme="minorAscii"/>
              </w:rPr>
              <w:t>4</w:t>
            </w:r>
          </w:p>
          <w:p w:rsidRPr="008920CF" w:rsidR="005741F1" w:rsidP="27BBAD99" w:rsidRDefault="005741F1" w14:paraId="28F64EBE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27BBAD99" w:rsidR="1EB376DF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8920CF" w:rsidR="005741F1" w:rsidP="27BBAD99" w:rsidRDefault="005741F1" w14:paraId="322594C6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27BBAD99" w:rsidR="1EB376DF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8920CF" w:rsidR="005741F1" w:rsidP="27BBAD99" w:rsidRDefault="005741F1" w14:paraId="45769374" w14:textId="40676611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</w:p>
          <w:p w:rsidRPr="00572C44" w:rsidR="005741F1" w:rsidP="27BBAD99" w:rsidRDefault="005741F1" w14:paraId="69D33E5C" w14:textId="7103A97F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27BBAD99" w:rsidR="1EB376DF">
              <w:rPr>
                <w:rFonts w:ascii="Calibri" w:hAnsi="Calibri" w:cs="Calibri" w:asciiTheme="minorAscii" w:hAnsiTheme="minorAscii" w:cstheme="minorAscii"/>
              </w:rPr>
              <w:t>3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auto"/>
            <w:tcMar/>
          </w:tcPr>
          <w:p w:rsidRPr="008920CF" w:rsidR="005741F1" w:rsidP="7227CDCA" w:rsidRDefault="005741F1" w14:paraId="680C4F9F" w14:textId="74AA6C9E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7227CDCA" w:rsidR="2D79C5AD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4</w:t>
            </w:r>
          </w:p>
        </w:tc>
        <w:tc>
          <w:tcPr>
            <w:tcW w:w="5897" w:type="dxa"/>
            <w:tcMar/>
          </w:tcPr>
          <w:p w:rsidRPr="00572C44" w:rsidR="005741F1" w:rsidP="7227CDCA" w:rsidRDefault="005741F1" w14:paraId="2C5F91CD" w14:textId="16784815">
            <w:pPr>
              <w:pStyle w:val="TableParagraph"/>
              <w:tabs>
                <w:tab w:val="left" w:pos="466"/>
                <w:tab w:val="left" w:pos="467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7227CDCA" w:rsidR="10C308DE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HPHE 2980</w:t>
            </w:r>
            <w:r w:rsidRPr="7227CDCA" w:rsidR="38414BAA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7227CDCA" w:rsidR="38414BAA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Intro to Exercise Physiology</w:t>
            </w:r>
          </w:p>
          <w:p w:rsidRPr="00572C44" w:rsidR="005741F1" w:rsidP="7227CDCA" w:rsidRDefault="00A70C7C" w14:paraId="01B129D0" w14:textId="7646DD87">
            <w:pPr>
              <w:pStyle w:val="BodyText"/>
              <w:suppressLineNumbers w:val="0"/>
              <w:bidi w:val="0"/>
              <w:spacing w:before="59" w:line="240" w:lineRule="auto"/>
              <w:ind w:left="0" w:right="181"/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</w:pPr>
            <w:r w:rsidRPr="7227CDCA" w:rsidR="10C308DE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>*</w:t>
            </w:r>
            <w:r w:rsidRPr="7227CDCA" w:rsidR="5C259387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 WES Level I </w:t>
            </w:r>
            <w:r w:rsidRPr="7227CDCA" w:rsidR="5C259387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Quantitative Literacy (if needed) </w:t>
            </w:r>
            <w:r w:rsidRPr="7227CDCA" w:rsidR="5C259387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auto"/>
                <w:sz w:val="22"/>
                <w:szCs w:val="22"/>
              </w:rPr>
              <w:t xml:space="preserve">or </w:t>
            </w:r>
            <w:r w:rsidRPr="7227CDCA" w:rsidR="5C259387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auto"/>
                <w:sz w:val="22"/>
                <w:szCs w:val="22"/>
              </w:rPr>
              <w:t>Elective</w:t>
            </w:r>
            <w:r w:rsidRPr="7227CDCA" w:rsidR="5C259387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 </w:t>
            </w:r>
          </w:p>
          <w:p w:rsidRPr="00572C44" w:rsidR="005741F1" w:rsidP="7227CDCA" w:rsidRDefault="00A70C7C" w14:paraId="3E961B3D" w14:textId="1DB08B74">
            <w:pPr>
              <w:pStyle w:val="BodyText"/>
              <w:suppressLineNumbers w:val="0"/>
              <w:bidi w:val="0"/>
              <w:spacing w:before="59" w:line="240" w:lineRule="auto"/>
              <w:ind w:left="0" w:right="181"/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</w:pPr>
            <w:r w:rsidRPr="7227CDCA" w:rsidR="5C259387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*WES Level II </w:t>
            </w:r>
            <w:r w:rsidRPr="7227CDCA" w:rsidR="5C259387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>Artistic Theory and Practice</w:t>
            </w:r>
          </w:p>
          <w:p w:rsidRPr="00572C44" w:rsidR="005741F1" w:rsidP="7227CDCA" w:rsidRDefault="00A70C7C" w14:paraId="33F44CB4" w14:textId="58AAA0C8">
            <w:pPr>
              <w:pStyle w:val="BodyText"/>
              <w:suppressLineNumbers w:val="0"/>
              <w:bidi w:val="0"/>
              <w:spacing w:before="59" w:line="240" w:lineRule="auto"/>
              <w:ind w:left="0" w:right="181"/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</w:pPr>
            <w:r w:rsidRPr="7227CDCA" w:rsidR="5C259387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>*</w:t>
            </w:r>
            <w:r w:rsidRPr="7227CDCA" w:rsidR="10C308DE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WES Level II </w:t>
            </w:r>
            <w:r w:rsidRPr="7227CDCA" w:rsidR="10C308DE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>Societies and Cultures</w:t>
            </w:r>
          </w:p>
          <w:p w:rsidRPr="00572C44" w:rsidR="005741F1" w:rsidP="7227CDCA" w:rsidRDefault="00A70C7C" w14:paraId="3B577ECC" w14:textId="113C3555">
            <w:pPr>
              <w:pStyle w:val="BodyText"/>
              <w:suppressLineNumbers w:val="0"/>
              <w:bidi w:val="0"/>
              <w:spacing w:before="59" w:line="240" w:lineRule="auto"/>
              <w:ind w:left="0" w:right="181"/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</w:pPr>
            <w:r w:rsidRPr="7227CDCA" w:rsidR="2C0EDC12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*WES Level III </w:t>
            </w:r>
            <w:r w:rsidRPr="7227CDCA" w:rsidR="2C0EDC12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>Local and National Perspectives</w:t>
            </w:r>
          </w:p>
        </w:tc>
        <w:tc>
          <w:tcPr>
            <w:tcW w:w="584" w:type="dxa"/>
            <w:tcMar/>
          </w:tcPr>
          <w:p w:rsidRPr="00572C44" w:rsidR="005741F1" w:rsidP="27BBAD99" w:rsidRDefault="005741F1" w14:paraId="62FECEF4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27BBAD99" w:rsidR="73A49393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5741F1" w:rsidP="27BBAD99" w:rsidRDefault="005741F1" w14:paraId="068A2F96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27BBAD99" w:rsidR="73A49393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5741F1" w:rsidP="27BBAD99" w:rsidRDefault="005741F1" w14:paraId="509EFA40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27BBAD99" w:rsidR="73A49393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5741F1" w:rsidP="27BBAD99" w:rsidRDefault="005741F1" w14:paraId="418D64AF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27BBAD99" w:rsidR="73A49393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5741F1" w:rsidP="27BBAD99" w:rsidRDefault="005741F1" w14:paraId="26A83180" w14:textId="685C6D8E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27BBAD99" w:rsidR="73A49393">
              <w:rPr>
                <w:rFonts w:ascii="Calibri" w:hAnsi="Calibri" w:cs="Calibri" w:asciiTheme="minorAscii" w:hAnsiTheme="minorAscii" w:cstheme="minorAscii"/>
              </w:rPr>
              <w:t>3</w:t>
            </w:r>
          </w:p>
        </w:tc>
      </w:tr>
      <w:tr w:rsidR="7227CDCA" w:rsidTr="6742C6C6" w14:paraId="69412BCD">
        <w:trPr>
          <w:trHeight w:val="342"/>
        </w:trPr>
        <w:tc>
          <w:tcPr>
            <w:tcW w:w="742" w:type="dxa"/>
            <w:shd w:val="clear" w:color="auto" w:fill="D9D9D9" w:themeFill="background1" w:themeFillShade="D9"/>
            <w:tcMar/>
          </w:tcPr>
          <w:p w:rsidR="7AF5DE82" w:rsidP="27BBAD99" w:rsidRDefault="7AF5DE82" w14:paraId="71BA2A0D" w14:textId="37F36FD7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27BBAD99" w:rsidR="56271CA3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Term</w:t>
            </w:r>
          </w:p>
        </w:tc>
        <w:tc>
          <w:tcPr>
            <w:tcW w:w="5968" w:type="dxa"/>
            <w:shd w:val="clear" w:color="auto" w:fill="D9D9D9" w:themeFill="background1" w:themeFillShade="D9"/>
            <w:tcMar/>
          </w:tcPr>
          <w:p w:rsidR="7AF5DE82" w:rsidP="7227CDCA" w:rsidRDefault="7AF5DE82" w14:paraId="53DEE5D8" w14:textId="7E6F624D">
            <w:pPr>
              <w:pStyle w:val="TableParagraph"/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7227CDCA" w:rsidR="7AF5DE82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Summer Courses – 3 credits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="7227CDCA" w:rsidP="7227CDCA" w:rsidRDefault="7227CDCA" w14:paraId="64CF1E97" w14:textId="79F04B29">
            <w:pPr>
              <w:pStyle w:val="TableParagraph"/>
              <w:spacing w:line="240" w:lineRule="auto"/>
              <w:jc w:val="center"/>
            </w:pPr>
            <w:r w:rsidRPr="6742C6C6" w:rsidR="4368C51A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="7227CDCA" w:rsidP="7227CDCA" w:rsidRDefault="7227CDCA" w14:paraId="1331C78C" w14:textId="2612F2DC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</w:p>
        </w:tc>
        <w:tc>
          <w:tcPr>
            <w:tcW w:w="5897" w:type="dxa"/>
            <w:shd w:val="clear" w:color="auto" w:fill="D9D9D9" w:themeFill="background1" w:themeFillShade="D9"/>
            <w:tcMar/>
          </w:tcPr>
          <w:p w:rsidR="7227CDCA" w:rsidP="7227CDCA" w:rsidRDefault="7227CDCA" w14:paraId="7F6367E7" w14:textId="5B5EFC7B">
            <w:pPr>
              <w:pStyle w:val="TableParagraph"/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</w:p>
        </w:tc>
        <w:tc>
          <w:tcPr>
            <w:tcW w:w="584" w:type="dxa"/>
            <w:shd w:val="clear" w:color="auto" w:fill="D9D9D9" w:themeFill="background1" w:themeFillShade="D9"/>
            <w:tcMar/>
          </w:tcPr>
          <w:p w:rsidR="7227CDCA" w:rsidP="27BBAD99" w:rsidRDefault="7227CDCA" w14:paraId="6EBDFB0A" w14:textId="11EF3FF3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</w:p>
        </w:tc>
      </w:tr>
      <w:tr w:rsidR="7227CDCA" w:rsidTr="6742C6C6" w14:paraId="3E072878">
        <w:trPr>
          <w:trHeight w:val="300"/>
        </w:trPr>
        <w:tc>
          <w:tcPr>
            <w:tcW w:w="742" w:type="dxa"/>
            <w:shd w:val="clear" w:color="auto" w:fill="auto"/>
            <w:tcMar/>
          </w:tcPr>
          <w:p w:rsidR="7AF5DE82" w:rsidP="27BBAD99" w:rsidRDefault="7AF5DE82" w14:paraId="1002503D" w14:textId="3D2988EA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27BBAD99" w:rsidR="56271CA3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4.5</w:t>
            </w:r>
          </w:p>
        </w:tc>
        <w:tc>
          <w:tcPr>
            <w:tcW w:w="5968" w:type="dxa"/>
            <w:tcMar/>
          </w:tcPr>
          <w:p w:rsidR="45E3D9B5" w:rsidP="7227CDCA" w:rsidRDefault="45E3D9B5" w14:paraId="36631955" w14:textId="1243C0A5">
            <w:pPr>
              <w:pStyle w:val="BodyText"/>
              <w:bidi w:val="0"/>
              <w:spacing w:before="59" w:line="240" w:lineRule="auto"/>
              <w:ind w:left="0" w:right="181"/>
              <w:rPr>
                <w:noProof w:val="0"/>
                <w:lang w:val="en-US"/>
              </w:rPr>
            </w:pPr>
            <w:r w:rsidRPr="7227CDCA" w:rsidR="45E3D9B5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*Elective</w:t>
            </w:r>
            <w:r w:rsidRPr="7227CDCA" w:rsidR="45E3D9B5">
              <w:rPr>
                <w:rFonts w:ascii="Wingdings" w:hAnsi="Wingdings" w:eastAsia="Wingdings" w:cs="Wingding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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tcMar/>
          </w:tcPr>
          <w:p w:rsidR="1A8CB8E9" w:rsidP="7227CDCA" w:rsidRDefault="1A8CB8E9" w14:paraId="1CE615B6" w14:textId="1A05340D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7227CDCA" w:rsidR="1A8CB8E9">
              <w:rPr>
                <w:rFonts w:ascii="Calibri" w:hAnsi="Calibri" w:cs="Calibri" w:asciiTheme="minorAscii" w:hAnsiTheme="minorAscii" w:cstheme="minorAscii"/>
              </w:rPr>
              <w:t>3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auto"/>
            <w:tcMar/>
          </w:tcPr>
          <w:p w:rsidR="7227CDCA" w:rsidP="7227CDCA" w:rsidRDefault="7227CDCA" w14:paraId="357E732F" w14:textId="61860ECF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</w:p>
        </w:tc>
        <w:tc>
          <w:tcPr>
            <w:tcW w:w="5897" w:type="dxa"/>
            <w:tcMar/>
          </w:tcPr>
          <w:p w:rsidR="7227CDCA" w:rsidP="7227CDCA" w:rsidRDefault="7227CDCA" w14:paraId="2C8870B9" w14:textId="530C2BDF">
            <w:pPr>
              <w:pStyle w:val="TableParagraph"/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</w:p>
        </w:tc>
        <w:tc>
          <w:tcPr>
            <w:tcW w:w="584" w:type="dxa"/>
            <w:tcMar/>
          </w:tcPr>
          <w:p w:rsidR="7227CDCA" w:rsidP="27BBAD99" w:rsidRDefault="7227CDCA" w14:paraId="39D80F25" w14:textId="69AB3F22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</w:p>
        </w:tc>
      </w:tr>
      <w:tr w:rsidR="000A5656" w:rsidTr="6742C6C6" w14:paraId="30C2E373" w14:textId="77777777">
        <w:trPr>
          <w:trHeight w:val="342"/>
        </w:trPr>
        <w:tc>
          <w:tcPr>
            <w:tcW w:w="742" w:type="dxa"/>
            <w:shd w:val="clear" w:color="auto" w:fill="D9D9D9" w:themeFill="background1" w:themeFillShade="D9"/>
            <w:tcMar/>
          </w:tcPr>
          <w:p w:rsidRPr="008920CF" w:rsidR="000A5656" w:rsidP="27BBAD99" w:rsidRDefault="000A5656" w14:paraId="5E1104F7" w14:textId="35EB1F59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27BBAD99" w:rsidR="1C084173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Term</w:t>
            </w:r>
          </w:p>
        </w:tc>
        <w:tc>
          <w:tcPr>
            <w:tcW w:w="5968" w:type="dxa"/>
            <w:shd w:val="clear" w:color="auto" w:fill="D9D9D9" w:themeFill="background1" w:themeFillShade="D9"/>
            <w:tcMar/>
          </w:tcPr>
          <w:p w:rsidRPr="00572C44" w:rsidR="000A5656" w:rsidP="7227CDCA" w:rsidRDefault="000A5656" w14:paraId="4DF864B7" w14:textId="2F9DBDAE">
            <w:pPr>
              <w:pStyle w:val="TableParagraph"/>
              <w:tabs>
                <w:tab w:val="left" w:pos="467"/>
                <w:tab w:val="left" w:pos="468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7227CDCA" w:rsidR="29937ABB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Fall Courses – 15 Credits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Pr="00572C44" w:rsidR="000A5656" w:rsidP="7227CDCA" w:rsidRDefault="000A5656" w14:paraId="4D3C8EB5" w14:textId="334338D1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7227CDCA" w:rsidR="29937ABB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Pr="008920CF" w:rsidR="000A5656" w:rsidP="7227CDCA" w:rsidRDefault="000A5656" w14:paraId="273B8182" w14:textId="75F868AE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7227CDCA" w:rsidR="29937ABB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Term</w:t>
            </w:r>
          </w:p>
        </w:tc>
        <w:tc>
          <w:tcPr>
            <w:tcW w:w="5897" w:type="dxa"/>
            <w:shd w:val="clear" w:color="auto" w:fill="D9D9D9" w:themeFill="background1" w:themeFillShade="D9"/>
            <w:tcMar/>
          </w:tcPr>
          <w:p w:rsidRPr="00572C44" w:rsidR="000A5656" w:rsidP="7227CDCA" w:rsidRDefault="000A5656" w14:paraId="30E42435" w14:textId="59E33B5F">
            <w:pPr>
              <w:pStyle w:val="TableParagraph"/>
              <w:tabs>
                <w:tab w:val="left" w:pos="466"/>
                <w:tab w:val="left" w:pos="467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7227CDCA" w:rsidR="2B02B4AC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Spring Courses – 1</w:t>
            </w:r>
            <w:r w:rsidRPr="7227CDCA" w:rsidR="7F996A6B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3</w:t>
            </w:r>
            <w:r w:rsidRPr="7227CDCA" w:rsidR="2B02B4AC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Credits</w:t>
            </w:r>
          </w:p>
        </w:tc>
        <w:tc>
          <w:tcPr>
            <w:tcW w:w="584" w:type="dxa"/>
            <w:shd w:val="clear" w:color="auto" w:fill="D9D9D9" w:themeFill="background1" w:themeFillShade="D9"/>
            <w:tcMar/>
          </w:tcPr>
          <w:p w:rsidRPr="00572C44" w:rsidR="000A5656" w:rsidP="27BBAD99" w:rsidRDefault="000A5656" w14:paraId="3B4DBFC6" w14:textId="57EEADAD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27BBAD99" w:rsidR="1C084173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</w:tr>
      <w:tr w:rsidR="000A5656" w:rsidTr="6742C6C6" w14:paraId="21356B3B" w14:textId="77777777">
        <w:trPr>
          <w:trHeight w:val="1159"/>
        </w:trPr>
        <w:tc>
          <w:tcPr>
            <w:tcW w:w="742" w:type="dxa"/>
            <w:shd w:val="clear" w:color="auto" w:fill="auto"/>
            <w:tcMar/>
          </w:tcPr>
          <w:p w:rsidRPr="008920CF" w:rsidR="000A5656" w:rsidP="27BBAD99" w:rsidRDefault="000A5656" w14:paraId="3F9C886C" w14:textId="2513F1D5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27BBAD99" w:rsidR="1C084173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5</w:t>
            </w:r>
          </w:p>
        </w:tc>
        <w:tc>
          <w:tcPr>
            <w:tcW w:w="5968" w:type="dxa"/>
            <w:tcMar/>
          </w:tcPr>
          <w:p w:rsidRPr="00572C44" w:rsidR="000A5656" w:rsidP="7227CDCA" w:rsidRDefault="000A5656" w14:paraId="02D78600" w14:textId="6B133272">
            <w:pPr>
              <w:pStyle w:val="TableParagraph"/>
              <w:tabs>
                <w:tab w:val="left" w:pos="467"/>
                <w:tab w:val="left" w:pos="468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7227CDCA" w:rsidR="756910AE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HPHE 3960</w:t>
            </w:r>
            <w:r w:rsidRPr="7227CDCA" w:rsidR="6D8E74F7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7227CDCA" w:rsidR="6D8E74F7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Principles of Strength &amp; Conditioning</w:t>
            </w:r>
          </w:p>
          <w:p w:rsidRPr="00572C44" w:rsidR="000A5656" w:rsidP="7227CDCA" w:rsidRDefault="000A5656" w14:paraId="3D4CB014" w14:textId="33BD68F6">
            <w:pPr>
              <w:pStyle w:val="TableParagraph"/>
              <w:tabs>
                <w:tab w:val="left" w:pos="467"/>
                <w:tab w:val="left" w:pos="468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7227CDCA" w:rsidR="756910AE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HPHE 3970</w:t>
            </w:r>
            <w:r w:rsidRPr="7227CDCA" w:rsidR="7AC8BA0F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7227CDCA" w:rsidR="7AC8BA0F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Exercise &amp; Sports Nutrition</w:t>
            </w:r>
          </w:p>
          <w:p w:rsidRPr="00572C44" w:rsidR="000A5656" w:rsidP="7227CDCA" w:rsidRDefault="000A5656" w14:paraId="0EDCD1CF" w14:textId="372C3523">
            <w:pPr>
              <w:pStyle w:val="TableParagraph"/>
              <w:tabs>
                <w:tab w:val="left" w:pos="467"/>
                <w:tab w:val="left" w:pos="468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7227CDCA" w:rsidR="756910AE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HPHE 4440</w:t>
            </w:r>
            <w:r w:rsidRPr="7227CDCA" w:rsidR="7AB53DB9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7227CDCA" w:rsidR="7AB53DB9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Prof Development in Exercise Science</w:t>
            </w:r>
          </w:p>
          <w:p w:rsidRPr="00572C44" w:rsidR="000A5656" w:rsidP="7227CDCA" w:rsidRDefault="000A5656" w14:paraId="75A826EE" w14:textId="71728E63">
            <w:pPr>
              <w:pStyle w:val="BodyText"/>
              <w:suppressLineNumbers w:val="0"/>
              <w:bidi w:val="0"/>
              <w:spacing w:before="59" w:line="240" w:lineRule="auto"/>
              <w:ind w:left="0" w:right="181"/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</w:pPr>
            <w:r w:rsidRPr="7227CDCA" w:rsidR="756910AE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*WES Level III </w:t>
            </w:r>
            <w:r w:rsidRPr="7227CDCA" w:rsidR="756910AE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>Global Perspectives</w:t>
            </w:r>
          </w:p>
          <w:p w:rsidRPr="00572C44" w:rsidR="000A5656" w:rsidP="7227CDCA" w:rsidRDefault="000A5656" w14:paraId="732A624F" w14:textId="74B0DAB3">
            <w:pPr>
              <w:pStyle w:val="BodyText"/>
              <w:bidi w:val="0"/>
              <w:spacing w:before="59" w:line="240" w:lineRule="auto"/>
              <w:ind w:left="0" w:right="181"/>
              <w:rPr>
                <w:noProof w:val="0"/>
                <w:lang w:val="en-US"/>
              </w:rPr>
            </w:pPr>
            <w:r w:rsidRPr="7227CDCA" w:rsidR="756910A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*Elective</w:t>
            </w:r>
            <w:r w:rsidRPr="7227CDCA" w:rsidR="756910AE">
              <w:rPr>
                <w:rFonts w:ascii="Wingdings" w:hAnsi="Wingdings" w:eastAsia="Wingdings" w:cs="Wingding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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tcMar/>
          </w:tcPr>
          <w:p w:rsidRPr="008920CF" w:rsidR="000A5656" w:rsidP="27BBAD99" w:rsidRDefault="000A5656" w14:paraId="129F3120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27BBAD99" w:rsidR="537CD4A7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="7FBF1A03" w:rsidP="27BBAD99" w:rsidRDefault="7FBF1A03" w14:paraId="7B059001" w14:textId="0E25A54E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27BBAD99" w:rsidR="312C5C75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8920CF" w:rsidR="000A5656" w:rsidP="27BBAD99" w:rsidRDefault="000A5656" w14:paraId="6E197A9B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27BBAD99" w:rsidR="09D43E80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8920CF" w:rsidR="000A5656" w:rsidP="27BBAD99" w:rsidRDefault="000A5656" w14:paraId="65133D3A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27BBAD99" w:rsidR="09D43E80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0A5656" w:rsidP="27BBAD99" w:rsidRDefault="000A5656" w14:paraId="3C0A710D" w14:textId="219DE7C8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27BBAD99" w:rsidR="4A43F085">
              <w:rPr>
                <w:rFonts w:ascii="Calibri" w:hAnsi="Calibri" w:cs="Calibri" w:asciiTheme="minorAscii" w:hAnsiTheme="minorAscii" w:cstheme="minorAscii"/>
              </w:rPr>
              <w:t>3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auto"/>
            <w:tcMar/>
          </w:tcPr>
          <w:p w:rsidRPr="008920CF" w:rsidR="000A5656" w:rsidP="7227CDCA" w:rsidRDefault="000A5656" w14:paraId="779FDF67" w14:textId="4496333A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7227CDCA" w:rsidR="29937ABB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6</w:t>
            </w:r>
          </w:p>
        </w:tc>
        <w:tc>
          <w:tcPr>
            <w:tcW w:w="5897" w:type="dxa"/>
            <w:tcMar/>
          </w:tcPr>
          <w:p w:rsidRPr="00572C44" w:rsidR="000A5656" w:rsidP="7227CDCA" w:rsidRDefault="000A5656" w14:paraId="1893E44B" w14:textId="4718077F">
            <w:pPr>
              <w:pStyle w:val="TableParagraph"/>
              <w:tabs>
                <w:tab w:val="left" w:pos="466"/>
                <w:tab w:val="left" w:pos="467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7227CDCA" w:rsidR="7F5CD44E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HPHE 1810^</w:t>
            </w:r>
            <w:r w:rsidRPr="7227CDCA" w:rsidR="05963DA0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7227CDCA" w:rsidR="05963DA0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First Aid &amp; CPR</w:t>
            </w:r>
          </w:p>
          <w:p w:rsidR="7F5CD44E" w:rsidP="7227CDCA" w:rsidRDefault="7F5CD44E" w14:paraId="32179A26" w14:textId="1DE9B0BB">
            <w:pPr>
              <w:pStyle w:val="TableParagraph"/>
              <w:tabs>
                <w:tab w:val="left" w:leader="none" w:pos="466"/>
                <w:tab w:val="left" w:leader="none" w:pos="467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7227CDCA" w:rsidR="7F5CD44E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HPHE 4450</w:t>
            </w:r>
            <w:r w:rsidRPr="7227CDCA" w:rsidR="6CE5046F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7227CDCA" w:rsidR="6CE5046F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Exercise Testing &amp; Prescription</w:t>
            </w:r>
          </w:p>
          <w:p w:rsidR="7F5CD44E" w:rsidP="7227CDCA" w:rsidRDefault="7F5CD44E" w14:paraId="1A00E31E" w14:textId="4F81088A">
            <w:pPr>
              <w:pStyle w:val="TableParagraph"/>
              <w:tabs>
                <w:tab w:val="left" w:leader="none" w:pos="466"/>
                <w:tab w:val="left" w:leader="none" w:pos="467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7227CDCA" w:rsidR="7F5CD44E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HPHE 4950</w:t>
            </w:r>
            <w:r w:rsidRPr="7227CDCA" w:rsidR="3705D693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7227CDCA" w:rsidR="3705D693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Biomechanics</w:t>
            </w:r>
          </w:p>
          <w:p w:rsidR="7F5CD44E" w:rsidP="7227CDCA" w:rsidRDefault="7F5CD44E" w14:paraId="3761218D" w14:textId="65F597BC">
            <w:pPr>
              <w:pStyle w:val="TableParagraph"/>
              <w:tabs>
                <w:tab w:val="left" w:leader="none" w:pos="466"/>
                <w:tab w:val="left" w:leader="none" w:pos="467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7227CDCA" w:rsidR="7F5CD44E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PHYS 1070/1080</w:t>
            </w:r>
            <w:r w:rsidRPr="7227CDCA" w:rsidR="27013069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7227CDCA" w:rsidR="27013069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Elem Physics &amp; Lab</w:t>
            </w:r>
            <w:r w:rsidRPr="7227CDCA" w:rsidR="29F0756B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 xml:space="preserve"> (WES LS)</w:t>
            </w:r>
          </w:p>
          <w:p w:rsidRPr="00572C44" w:rsidR="000A5656" w:rsidP="7227CDCA" w:rsidRDefault="000A5656" w14:paraId="4B4A70E6" w14:textId="7DC97A26">
            <w:pPr>
              <w:pStyle w:val="TableParagraph"/>
              <w:tabs>
                <w:tab w:val="left" w:pos="466"/>
                <w:tab w:val="left" w:pos="467"/>
              </w:tabs>
              <w:spacing w:before="42" w:line="240" w:lineRule="auto"/>
              <w:rPr>
                <w:rFonts w:ascii="Calibri" w:hAnsi="Calibri" w:cs="Calibri" w:asciiTheme="minorAscii" w:hAnsiTheme="minorAscii" w:cstheme="minorAscii"/>
              </w:rPr>
            </w:pPr>
          </w:p>
        </w:tc>
        <w:tc>
          <w:tcPr>
            <w:tcW w:w="584" w:type="dxa"/>
            <w:tcMar/>
          </w:tcPr>
          <w:p w:rsidRPr="00572C44" w:rsidR="000A5656" w:rsidP="27BBAD99" w:rsidRDefault="000A5656" w14:paraId="56742FE7" w14:textId="2B7C122E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27BBAD99" w:rsidR="1AB5104A">
              <w:rPr>
                <w:rFonts w:ascii="Calibri" w:hAnsi="Calibri" w:cs="Calibri" w:asciiTheme="minorAscii" w:hAnsiTheme="minorAscii" w:cstheme="minorAscii"/>
              </w:rPr>
              <w:t>2</w:t>
            </w:r>
          </w:p>
          <w:p w:rsidRPr="00572C44" w:rsidR="000A5656" w:rsidP="27BBAD99" w:rsidRDefault="000A5656" w14:paraId="291053FD" w14:textId="77777777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27BBAD99" w:rsidR="1C084173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0A5656" w:rsidP="27BBAD99" w:rsidRDefault="000A5656" w14:paraId="37E84EB4" w14:textId="4A214F02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27BBAD99" w:rsidR="0849A6D5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0A5656" w:rsidP="27BBAD99" w:rsidRDefault="000A5656" w14:paraId="01D9F26A" w14:textId="6C53A136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27BBAD99" w:rsidR="622B8C09">
              <w:rPr>
                <w:rFonts w:ascii="Calibri" w:hAnsi="Calibri" w:cs="Calibri" w:asciiTheme="minorAscii" w:hAnsiTheme="minorAscii" w:cstheme="minorAscii"/>
              </w:rPr>
              <w:t>5</w:t>
            </w:r>
          </w:p>
        </w:tc>
      </w:tr>
      <w:tr w:rsidR="7227CDCA" w:rsidTr="6742C6C6" w14:paraId="21B60799">
        <w:trPr>
          <w:trHeight w:val="342"/>
        </w:trPr>
        <w:tc>
          <w:tcPr>
            <w:tcW w:w="742" w:type="dxa"/>
            <w:shd w:val="clear" w:color="auto" w:fill="D9D9D9" w:themeFill="background1" w:themeFillShade="D9"/>
            <w:tcMar/>
          </w:tcPr>
          <w:p w:rsidR="6D0AA4F4" w:rsidP="27BBAD99" w:rsidRDefault="6D0AA4F4" w14:paraId="26E9F1CC" w14:textId="44B07924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27BBAD99" w:rsidR="1F521DCA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Term</w:t>
            </w:r>
          </w:p>
        </w:tc>
        <w:tc>
          <w:tcPr>
            <w:tcW w:w="5968" w:type="dxa"/>
            <w:shd w:val="clear" w:color="auto" w:fill="D9D9D9" w:themeFill="background1" w:themeFillShade="D9"/>
            <w:tcMar/>
          </w:tcPr>
          <w:p w:rsidR="6D0AA4F4" w:rsidP="7227CDCA" w:rsidRDefault="6D0AA4F4" w14:paraId="5BA02860" w14:textId="55D932F8">
            <w:pPr>
              <w:pStyle w:val="TableParagraph"/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7227CDCA" w:rsidR="6D0AA4F4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Summer Courses – 3 credits 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="7227CDCA" w:rsidP="7227CDCA" w:rsidRDefault="7227CDCA" w14:paraId="17389530" w14:textId="44CDED8F">
            <w:pPr>
              <w:pStyle w:val="TableParagraph"/>
              <w:spacing w:line="240" w:lineRule="auto"/>
              <w:jc w:val="center"/>
            </w:pPr>
            <w:r w:rsidRPr="6742C6C6" w:rsidR="328E9EA5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="7227CDCA" w:rsidP="7227CDCA" w:rsidRDefault="7227CDCA" w14:paraId="6C04AD10" w14:textId="37805747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</w:p>
        </w:tc>
        <w:tc>
          <w:tcPr>
            <w:tcW w:w="5897" w:type="dxa"/>
            <w:shd w:val="clear" w:color="auto" w:fill="D9D9D9" w:themeFill="background1" w:themeFillShade="D9"/>
            <w:tcMar/>
          </w:tcPr>
          <w:p w:rsidR="7227CDCA" w:rsidP="7227CDCA" w:rsidRDefault="7227CDCA" w14:paraId="68E72B40" w14:textId="1C3FF6CB">
            <w:pPr>
              <w:pStyle w:val="TableParagraph"/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</w:p>
        </w:tc>
        <w:tc>
          <w:tcPr>
            <w:tcW w:w="584" w:type="dxa"/>
            <w:shd w:val="clear" w:color="auto" w:fill="D9D9D9" w:themeFill="background1" w:themeFillShade="D9"/>
            <w:tcMar/>
          </w:tcPr>
          <w:p w:rsidR="7227CDCA" w:rsidP="27BBAD99" w:rsidRDefault="7227CDCA" w14:paraId="721E7DDD" w14:textId="73AE6CFE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</w:p>
        </w:tc>
      </w:tr>
      <w:tr w:rsidR="7227CDCA" w:rsidTr="6742C6C6" w14:paraId="5FA876A2">
        <w:trPr>
          <w:trHeight w:val="300"/>
        </w:trPr>
        <w:tc>
          <w:tcPr>
            <w:tcW w:w="742" w:type="dxa"/>
            <w:shd w:val="clear" w:color="auto" w:fill="auto"/>
            <w:tcMar/>
          </w:tcPr>
          <w:p w:rsidR="6D0AA4F4" w:rsidP="27BBAD99" w:rsidRDefault="6D0AA4F4" w14:paraId="71A5AAC7" w14:textId="76E80757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27BBAD99" w:rsidR="1F521DCA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6.5</w:t>
            </w:r>
          </w:p>
        </w:tc>
        <w:tc>
          <w:tcPr>
            <w:tcW w:w="5968" w:type="dxa"/>
            <w:tcMar/>
          </w:tcPr>
          <w:p w:rsidR="3F0C4E56" w:rsidP="7227CDCA" w:rsidRDefault="3F0C4E56" w14:paraId="4FB0424B" w14:textId="46C573B4">
            <w:pPr>
              <w:pStyle w:val="BodyText"/>
              <w:bidi w:val="0"/>
              <w:spacing w:before="59" w:line="240" w:lineRule="auto"/>
              <w:ind w:left="0" w:right="181"/>
              <w:rPr>
                <w:noProof w:val="0"/>
                <w:lang w:val="en-US"/>
              </w:rPr>
            </w:pPr>
            <w:r w:rsidRPr="7227CDCA" w:rsidR="3F0C4E56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*Elective</w:t>
            </w:r>
            <w:r w:rsidRPr="7227CDCA" w:rsidR="3F0C4E56">
              <w:rPr>
                <w:rFonts w:ascii="Wingdings" w:hAnsi="Wingdings" w:eastAsia="Wingdings" w:cs="Wingding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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tcMar/>
          </w:tcPr>
          <w:p w:rsidR="3F0C4E56" w:rsidP="7227CDCA" w:rsidRDefault="3F0C4E56" w14:paraId="60F126A4" w14:textId="79AE1814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7227CDCA" w:rsidR="3F0C4E56">
              <w:rPr>
                <w:rFonts w:ascii="Calibri" w:hAnsi="Calibri" w:cs="Calibri" w:asciiTheme="minorAscii" w:hAnsiTheme="minorAscii" w:cstheme="minorAscii"/>
              </w:rPr>
              <w:t>3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auto"/>
            <w:tcMar/>
          </w:tcPr>
          <w:p w:rsidR="7227CDCA" w:rsidP="7227CDCA" w:rsidRDefault="7227CDCA" w14:paraId="5C585458" w14:textId="755B5E54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</w:p>
        </w:tc>
        <w:tc>
          <w:tcPr>
            <w:tcW w:w="5897" w:type="dxa"/>
            <w:tcMar/>
          </w:tcPr>
          <w:p w:rsidR="7227CDCA" w:rsidP="7227CDCA" w:rsidRDefault="7227CDCA" w14:paraId="351E38B0" w14:textId="32AC1161">
            <w:pPr>
              <w:pStyle w:val="TableParagraph"/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</w:p>
        </w:tc>
        <w:tc>
          <w:tcPr>
            <w:tcW w:w="584" w:type="dxa"/>
            <w:tcMar/>
          </w:tcPr>
          <w:p w:rsidR="7227CDCA" w:rsidP="27BBAD99" w:rsidRDefault="7227CDCA" w14:paraId="48A19194" w14:textId="543841A0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</w:p>
        </w:tc>
      </w:tr>
      <w:tr w:rsidR="000A5656" w:rsidTr="6742C6C6" w14:paraId="15BBC1D0" w14:textId="77777777">
        <w:trPr>
          <w:trHeight w:val="342"/>
        </w:trPr>
        <w:tc>
          <w:tcPr>
            <w:tcW w:w="742" w:type="dxa"/>
            <w:shd w:val="clear" w:color="auto" w:fill="D9D9D9" w:themeFill="background1" w:themeFillShade="D9"/>
            <w:tcMar/>
          </w:tcPr>
          <w:p w:rsidRPr="008920CF" w:rsidR="000A5656" w:rsidP="27BBAD99" w:rsidRDefault="000A5656" w14:paraId="1A48EEF0" w14:textId="3A9B5785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27BBAD99" w:rsidR="1C084173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Term</w:t>
            </w:r>
          </w:p>
        </w:tc>
        <w:tc>
          <w:tcPr>
            <w:tcW w:w="5968" w:type="dxa"/>
            <w:shd w:val="clear" w:color="auto" w:fill="D9D9D9" w:themeFill="background1" w:themeFillShade="D9"/>
            <w:tcMar/>
          </w:tcPr>
          <w:p w:rsidRPr="00572C44" w:rsidR="000A5656" w:rsidP="7227CDCA" w:rsidRDefault="00572C44" w14:paraId="7B0327DA" w14:textId="4B978F89">
            <w:pPr>
              <w:pStyle w:val="TableParagraph"/>
              <w:tabs>
                <w:tab w:val="left" w:pos="467"/>
                <w:tab w:val="left" w:pos="468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7227CDCA" w:rsidR="37B359B9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Fall Courses – 1</w:t>
            </w:r>
            <w:r w:rsidRPr="7227CDCA" w:rsidR="7F596068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4</w:t>
            </w:r>
            <w:r w:rsidRPr="7227CDCA" w:rsidR="37B359B9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Credits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Pr="00572C44" w:rsidR="000A5656" w:rsidP="7227CDCA" w:rsidRDefault="000A5656" w14:paraId="431CDF04" w14:textId="34E77202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7227CDCA" w:rsidR="29937ABB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Pr="008920CF" w:rsidR="000A5656" w:rsidP="7227CDCA" w:rsidRDefault="000A5656" w14:paraId="45A46A01" w14:textId="2D461E5C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7227CDCA" w:rsidR="29937ABB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</w:t>
            </w:r>
            <w:r w:rsidRPr="7227CDCA" w:rsidR="4FD8515B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r</w:t>
            </w:r>
            <w:r w:rsidRPr="7227CDCA" w:rsidR="29937ABB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m</w:t>
            </w:r>
          </w:p>
        </w:tc>
        <w:tc>
          <w:tcPr>
            <w:tcW w:w="5897" w:type="dxa"/>
            <w:shd w:val="clear" w:color="auto" w:fill="D9D9D9" w:themeFill="background1" w:themeFillShade="D9"/>
            <w:tcMar/>
          </w:tcPr>
          <w:p w:rsidRPr="00572C44" w:rsidR="000A5656" w:rsidP="7227CDCA" w:rsidRDefault="00572C44" w14:paraId="4F838220" w14:textId="214079DE">
            <w:pPr>
              <w:pStyle w:val="TableParagraph"/>
              <w:tabs>
                <w:tab w:val="left" w:pos="466"/>
                <w:tab w:val="left" w:pos="467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7227CDCA" w:rsidR="12DAB672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Spring Courses – 1</w:t>
            </w:r>
            <w:r w:rsidRPr="7227CDCA" w:rsidR="7C0F08BB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4</w:t>
            </w:r>
            <w:r w:rsidRPr="7227CDCA" w:rsidR="12DAB672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Credits</w:t>
            </w:r>
          </w:p>
        </w:tc>
        <w:tc>
          <w:tcPr>
            <w:tcW w:w="584" w:type="dxa"/>
            <w:shd w:val="clear" w:color="auto" w:fill="D9D9D9" w:themeFill="background1" w:themeFillShade="D9"/>
            <w:tcMar/>
          </w:tcPr>
          <w:p w:rsidRPr="00572C44" w:rsidR="000A5656" w:rsidP="27BBAD99" w:rsidRDefault="000A5656" w14:paraId="0323F6B2" w14:textId="2E0D8687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27BBAD99" w:rsidR="1C084173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</w:tr>
      <w:tr w:rsidR="000A5656" w:rsidTr="6742C6C6" w14:paraId="46A947AB" w14:textId="77777777">
        <w:trPr>
          <w:trHeight w:val="435"/>
        </w:trPr>
        <w:tc>
          <w:tcPr>
            <w:tcW w:w="742" w:type="dxa"/>
            <w:shd w:val="clear" w:color="auto" w:fill="auto"/>
            <w:tcMar/>
          </w:tcPr>
          <w:p w:rsidRPr="008920CF" w:rsidR="000A5656" w:rsidP="27BBAD99" w:rsidRDefault="000A5656" w14:paraId="2EA3A9D4" w14:textId="77777777">
            <w:pPr>
              <w:pStyle w:val="TableParagraph"/>
              <w:spacing w:line="240" w:lineRule="auto"/>
              <w:ind w:left="8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27BBAD99" w:rsidR="1C084173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7</w:t>
            </w:r>
          </w:p>
        </w:tc>
        <w:tc>
          <w:tcPr>
            <w:tcW w:w="5968" w:type="dxa"/>
            <w:tcMar/>
          </w:tcPr>
          <w:p w:rsidRPr="00572C44" w:rsidR="000A5656" w:rsidP="7227CDCA" w:rsidRDefault="000A5656" w14:paraId="7CC4BD6C" w14:textId="27FA6D31">
            <w:pPr>
              <w:pStyle w:val="TableParagraph"/>
              <w:tabs>
                <w:tab w:val="left" w:pos="467"/>
                <w:tab w:val="left" w:pos="468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7227CDCA" w:rsidR="76445407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HPHE 4920</w:t>
            </w:r>
            <w:r w:rsidRPr="7227CDCA" w:rsidR="5FB791CA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7227CDCA" w:rsidR="5FB791CA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Athlete Testing and Evaluation</w:t>
            </w:r>
          </w:p>
          <w:p w:rsidRPr="00572C44" w:rsidR="000A5656" w:rsidP="7227CDCA" w:rsidRDefault="000A5656" w14:paraId="7D382640" w14:textId="48687248">
            <w:pPr>
              <w:pStyle w:val="TableParagraph"/>
              <w:tabs>
                <w:tab w:val="left" w:leader="none" w:pos="467"/>
                <w:tab w:val="left" w:leader="none" w:pos="468"/>
              </w:tabs>
              <w:spacing w:before="41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7227CDCA" w:rsidR="76445407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HPHE 4982</w:t>
            </w:r>
            <w:r w:rsidRPr="7227CDCA" w:rsidR="3C3197B3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7227CDCA" w:rsidR="3C3197B3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Strength and Conditioning Internship I</w:t>
            </w:r>
          </w:p>
          <w:p w:rsidRPr="00572C44" w:rsidR="000A5656" w:rsidP="7227CDCA" w:rsidRDefault="000A5656" w14:paraId="4C254DD6" w14:textId="61446018">
            <w:pPr>
              <w:pStyle w:val="BodyText"/>
              <w:bidi w:val="0"/>
              <w:spacing w:before="59" w:line="240" w:lineRule="auto"/>
              <w:ind w:left="0" w:right="181"/>
              <w:rPr>
                <w:noProof w:val="0"/>
                <w:lang w:val="en-US"/>
              </w:rPr>
            </w:pPr>
            <w:r w:rsidRPr="7227CDCA" w:rsidR="76445407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*Elective</w:t>
            </w:r>
            <w:r w:rsidRPr="7227CDCA" w:rsidR="76445407">
              <w:rPr>
                <w:rFonts w:ascii="Wingdings" w:hAnsi="Wingdings" w:eastAsia="Wingdings" w:cs="Wingding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</w:t>
            </w:r>
          </w:p>
          <w:p w:rsidRPr="00572C44" w:rsidR="000A5656" w:rsidP="7227CDCA" w:rsidRDefault="000A5656" w14:paraId="03A3F0F0" w14:textId="61446018">
            <w:pPr>
              <w:pStyle w:val="BodyText"/>
              <w:bidi w:val="0"/>
              <w:spacing w:before="59" w:line="240" w:lineRule="auto"/>
              <w:ind w:left="0" w:right="181"/>
              <w:rPr>
                <w:noProof w:val="0"/>
                <w:lang w:val="en-US"/>
              </w:rPr>
            </w:pPr>
            <w:r w:rsidRPr="7227CDCA" w:rsidR="76445407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*Elective</w:t>
            </w:r>
            <w:r w:rsidRPr="7227CDCA" w:rsidR="76445407">
              <w:rPr>
                <w:rFonts w:ascii="Wingdings" w:hAnsi="Wingdings" w:eastAsia="Wingdings" w:cs="Wingding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</w:t>
            </w:r>
          </w:p>
          <w:p w:rsidRPr="00572C44" w:rsidR="000A5656" w:rsidP="7227CDCA" w:rsidRDefault="000A5656" w14:paraId="4E1B8D80" w14:textId="51CA5371">
            <w:pPr>
              <w:pStyle w:val="BodyText"/>
              <w:bidi w:val="0"/>
              <w:spacing w:before="59" w:line="240" w:lineRule="auto"/>
              <w:ind w:left="0" w:right="181"/>
              <w:rPr>
                <w:noProof w:val="0"/>
                <w:lang w:val="en-US"/>
              </w:rPr>
            </w:pPr>
            <w:r w:rsidRPr="7227CDCA" w:rsidR="76445407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*Elective</w:t>
            </w:r>
            <w:r w:rsidRPr="7227CDCA" w:rsidR="76445407">
              <w:rPr>
                <w:rFonts w:ascii="Wingdings" w:hAnsi="Wingdings" w:eastAsia="Wingdings" w:cs="Wingding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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tcMar/>
          </w:tcPr>
          <w:p w:rsidRPr="008920CF" w:rsidR="000A5656" w:rsidP="27BBAD99" w:rsidRDefault="00572C44" w14:paraId="121051FA" w14:textId="11D991A9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27BBAD99" w:rsidR="3647BAFA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8920CF" w:rsidR="00572C44" w:rsidP="27BBAD99" w:rsidRDefault="00572C44" w14:paraId="62B5C268" w14:textId="22C705BA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27BBAD99" w:rsidR="302892B8">
              <w:rPr>
                <w:rFonts w:ascii="Calibri" w:hAnsi="Calibri" w:cs="Calibri" w:asciiTheme="minorAscii" w:hAnsiTheme="minorAscii" w:cstheme="minorAscii"/>
              </w:rPr>
              <w:t>2</w:t>
            </w:r>
          </w:p>
          <w:p w:rsidRPr="008920CF" w:rsidR="00572C44" w:rsidP="27BBAD99" w:rsidRDefault="00572C44" w14:paraId="6CE1BE5D" w14:textId="5C025C58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27BBAD99" w:rsidR="3647BAFA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8920CF" w:rsidR="00572C44" w:rsidP="27BBAD99" w:rsidRDefault="00572C44" w14:paraId="619D76EE" w14:textId="210113C3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27BBAD99" w:rsidR="3647BAFA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0A5656" w:rsidP="27BBAD99" w:rsidRDefault="00572C44" w14:paraId="4F345BC7" w14:textId="1EA3B514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27BBAD99" w:rsidR="3647BAFA">
              <w:rPr>
                <w:rFonts w:ascii="Calibri" w:hAnsi="Calibri" w:cs="Calibri" w:asciiTheme="minorAscii" w:hAnsiTheme="minorAscii" w:cstheme="minorAscii"/>
              </w:rPr>
              <w:t>3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auto"/>
            <w:tcMar/>
          </w:tcPr>
          <w:p w:rsidRPr="008920CF" w:rsidR="000A5656" w:rsidP="7227CDCA" w:rsidRDefault="000A5656" w14:paraId="62338B41" w14:textId="77777777">
            <w:pPr>
              <w:pStyle w:val="TableParagraph"/>
              <w:spacing w:before="1" w:line="240" w:lineRule="auto"/>
              <w:ind w:right="6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7227CDCA" w:rsidR="29937ABB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8</w:t>
            </w:r>
          </w:p>
        </w:tc>
        <w:tc>
          <w:tcPr>
            <w:tcW w:w="5897" w:type="dxa"/>
            <w:tcMar/>
          </w:tcPr>
          <w:p w:rsidRPr="00572C44" w:rsidR="000A5656" w:rsidP="7227CDCA" w:rsidRDefault="000A5656" w14:paraId="01047CA7" w14:textId="2EDE02E9">
            <w:pPr>
              <w:pStyle w:val="TableParagraph"/>
              <w:tabs>
                <w:tab w:val="left" w:pos="466"/>
                <w:tab w:val="left" w:pos="467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7227CDCA" w:rsidR="38A563B1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HPHE 4975</w:t>
            </w:r>
            <w:r w:rsidRPr="7227CDCA" w:rsidR="24F779C5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7227CDCA" w:rsidR="24F779C5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Tactical Training and Conditioning</w:t>
            </w:r>
          </w:p>
          <w:p w:rsidRPr="00572C44" w:rsidR="000A5656" w:rsidP="7227CDCA" w:rsidRDefault="000A5656" w14:paraId="44359F5C" w14:textId="6669E02E">
            <w:pPr>
              <w:pStyle w:val="TableParagraph"/>
              <w:tabs>
                <w:tab w:val="left" w:pos="466"/>
                <w:tab w:val="left" w:pos="467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7227CDCA" w:rsidR="38A563B1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HPHE 4983</w:t>
            </w:r>
            <w:r w:rsidRPr="7227CDCA" w:rsidR="7FB5F8AB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7227CDCA" w:rsidR="7FB5F8AB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Strength and Conditioning Internship II</w:t>
            </w:r>
          </w:p>
          <w:p w:rsidRPr="00572C44" w:rsidR="000A5656" w:rsidP="7227CDCA" w:rsidRDefault="000A5656" w14:paraId="68FC43D1" w14:textId="61446018">
            <w:pPr>
              <w:pStyle w:val="BodyText"/>
              <w:bidi w:val="0"/>
              <w:spacing w:before="59" w:line="240" w:lineRule="auto"/>
              <w:ind w:left="0" w:right="181"/>
              <w:rPr>
                <w:noProof w:val="0"/>
                <w:lang w:val="en-US"/>
              </w:rPr>
            </w:pPr>
            <w:r w:rsidRPr="7227CDCA" w:rsidR="38A563B1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*Elective</w:t>
            </w:r>
            <w:r w:rsidRPr="7227CDCA" w:rsidR="38A563B1">
              <w:rPr>
                <w:rFonts w:ascii="Wingdings" w:hAnsi="Wingdings" w:eastAsia="Wingdings" w:cs="Wingding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</w:t>
            </w:r>
          </w:p>
          <w:p w:rsidRPr="00572C44" w:rsidR="000A5656" w:rsidP="7227CDCA" w:rsidRDefault="000A5656" w14:paraId="6D52AFE3" w14:textId="61446018">
            <w:pPr>
              <w:pStyle w:val="BodyText"/>
              <w:bidi w:val="0"/>
              <w:spacing w:before="59" w:line="240" w:lineRule="auto"/>
              <w:ind w:left="0" w:right="181"/>
              <w:rPr>
                <w:noProof w:val="0"/>
                <w:lang w:val="en-US"/>
              </w:rPr>
            </w:pPr>
            <w:r w:rsidRPr="7227CDCA" w:rsidR="38A563B1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*Elective</w:t>
            </w:r>
            <w:r w:rsidRPr="7227CDCA" w:rsidR="38A563B1">
              <w:rPr>
                <w:rFonts w:ascii="Wingdings" w:hAnsi="Wingdings" w:eastAsia="Wingdings" w:cs="Wingding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</w:t>
            </w:r>
          </w:p>
          <w:p w:rsidRPr="00572C44" w:rsidR="000A5656" w:rsidP="7227CDCA" w:rsidRDefault="000A5656" w14:paraId="6D3A4E6E" w14:textId="4AFE74FF">
            <w:pPr>
              <w:pStyle w:val="BodyText"/>
              <w:bidi w:val="0"/>
              <w:spacing w:before="59" w:line="240" w:lineRule="auto"/>
              <w:ind w:left="0" w:right="181"/>
              <w:rPr>
                <w:noProof w:val="0"/>
                <w:lang w:val="en-US"/>
              </w:rPr>
            </w:pPr>
            <w:r w:rsidRPr="7227CDCA" w:rsidR="38A563B1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*Elective</w:t>
            </w:r>
            <w:r w:rsidRPr="7227CDCA" w:rsidR="38A563B1">
              <w:rPr>
                <w:rFonts w:ascii="Wingdings" w:hAnsi="Wingdings" w:eastAsia="Wingdings" w:cs="Wingding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</w:t>
            </w:r>
          </w:p>
        </w:tc>
        <w:tc>
          <w:tcPr>
            <w:tcW w:w="584" w:type="dxa"/>
            <w:tcMar/>
          </w:tcPr>
          <w:p w:rsidR="052F0E22" w:rsidP="2C2002AE" w:rsidRDefault="052F0E22" w14:paraId="7AD37AD6" w14:textId="3C53C0E6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27BBAD99" w:rsidR="5CEE0E64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0A5656" w:rsidP="672E83A8" w:rsidRDefault="00572C44" w14:paraId="27C8A037" w14:textId="1B8ECBAD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27BBAD99" w:rsidR="4A462109">
              <w:rPr>
                <w:rFonts w:ascii="Calibri" w:hAnsi="Calibri" w:cs="Calibri" w:asciiTheme="minorAscii" w:hAnsiTheme="minorAscii" w:cstheme="minorAscii"/>
              </w:rPr>
              <w:t>2</w:t>
            </w:r>
          </w:p>
          <w:p w:rsidR="10ED002A" w:rsidP="672E83A8" w:rsidRDefault="10ED002A" w14:paraId="6D0E3906" w14:textId="0B13A4A3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27BBAD99" w:rsidR="303797D3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="10ED002A" w:rsidP="672E83A8" w:rsidRDefault="10ED002A" w14:paraId="64E91D30" w14:textId="1D958E3A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27BBAD99" w:rsidR="303797D3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0A5656" w:rsidP="2C2002AE" w:rsidRDefault="00572C44" w14:paraId="3C05D42B" w14:textId="64E96CB8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27BBAD99" w:rsidR="303797D3">
              <w:rPr>
                <w:rFonts w:ascii="Calibri" w:hAnsi="Calibri" w:cs="Calibri" w:asciiTheme="minorAscii" w:hAnsiTheme="minorAscii" w:cstheme="minorAscii"/>
              </w:rPr>
              <w:t>3</w:t>
            </w:r>
          </w:p>
        </w:tc>
      </w:tr>
    </w:tbl>
    <w:p w:rsidR="007D5332" w:rsidP="27BBAD99" w:rsidRDefault="00A50F84" w14:paraId="10ADD9BA" w14:textId="68D43131">
      <w:pPr>
        <w:pStyle w:val="BodyText"/>
        <w:spacing w:before="0" w:beforeAutospacing="off" w:line="240" w:lineRule="auto"/>
        <w:ind w:left="208" w:right="181"/>
        <w:rPr>
          <w:noProof w:val="0"/>
          <w:lang w:val="en-US"/>
        </w:rPr>
      </w:pPr>
      <w:r w:rsidRPr="27BBAD99" w:rsidR="1188777C">
        <w:rPr>
          <w:b w:val="1"/>
          <w:bCs w:val="1"/>
          <w:sz w:val="18"/>
          <w:szCs w:val="18"/>
        </w:rPr>
        <w:t>*</w:t>
      </w:r>
      <w:r w:rsidRPr="27BBAD99" w:rsidR="1188777C">
        <w:rPr>
          <w:sz w:val="18"/>
          <w:szCs w:val="18"/>
        </w:rPr>
        <w:t>Course can b</w:t>
      </w:r>
      <w:r w:rsidRPr="27BBAD99" w:rsidR="0DCBE2B5">
        <w:rPr>
          <w:sz w:val="18"/>
          <w:szCs w:val="18"/>
        </w:rPr>
        <w:t>e taken in any semester</w:t>
      </w:r>
      <w:r w:rsidRPr="27BBAD99" w:rsidR="42A41629">
        <w:rPr>
          <w:sz w:val="18"/>
          <w:szCs w:val="18"/>
        </w:rPr>
        <w:t xml:space="preserve"> </w:t>
      </w:r>
      <w:r>
        <w:tab/>
      </w:r>
      <w:r w:rsidRPr="27BBAD99" w:rsidR="42A41629">
        <w:rPr>
          <w:rFonts w:ascii="Wingdings" w:hAnsi="Wingdings" w:eastAsia="Wingdings" w:cs="Wingding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</w:t>
      </w:r>
      <w:r w:rsidRPr="27BBAD99" w:rsidR="42A41629">
        <w:rPr>
          <w:sz w:val="18"/>
          <w:szCs w:val="18"/>
        </w:rPr>
        <w:t xml:space="preserve"> See advisor as number of elective credits will vary</w:t>
      </w:r>
      <w:r>
        <w:tab/>
      </w:r>
      <w:r w:rsidRPr="27BBAD99" w:rsidR="42A41629">
        <w:rPr>
          <w:sz w:val="18"/>
          <w:szCs w:val="18"/>
        </w:rPr>
        <w:t xml:space="preserve"> </w:t>
      </w:r>
      <w:r w:rsidRPr="27BBAD99" w:rsidR="42A41629">
        <w:rPr>
          <w:b w:val="1"/>
          <w:bCs w:val="1"/>
          <w:i w:val="0"/>
          <w:iCs w:val="0"/>
          <w:sz w:val="18"/>
          <w:szCs w:val="18"/>
        </w:rPr>
        <w:t>^</w:t>
      </w:r>
      <w:r w:rsidRPr="27BBAD99" w:rsidR="42A41629">
        <w:rPr>
          <w:sz w:val="18"/>
          <w:szCs w:val="18"/>
        </w:rPr>
        <w:t>See advisor for substitute course</w:t>
      </w:r>
      <w:r>
        <w:br/>
      </w:r>
      <w:r w:rsidRPr="27BBAD99" w:rsidR="6CDCF859">
        <w:rPr>
          <w:b w:val="1"/>
          <w:bCs w:val="1"/>
          <w:sz w:val="18"/>
          <w:szCs w:val="18"/>
        </w:rPr>
        <w:t>Note: All courses in major require a final grade of “C” or better</w:t>
      </w:r>
    </w:p>
    <w:p w:rsidR="007D5332" w:rsidP="27BBAD99" w:rsidRDefault="00A50F84" w14:paraId="6BE7D3A4" w14:textId="1F98F53C">
      <w:pPr>
        <w:pStyle w:val="BodyText"/>
        <w:spacing w:before="0" w:beforeAutospacing="off" w:line="240" w:lineRule="auto"/>
        <w:ind w:left="208" w:right="181"/>
        <w:rPr>
          <w:noProof w:val="0"/>
          <w:lang w:val="en-US"/>
        </w:rPr>
      </w:pPr>
      <w:r w:rsidRPr="27BBAD99" w:rsidR="72E3FA61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18"/>
          <w:szCs w:val="18"/>
          <w:u w:val="none"/>
          <w:lang w:val="en-US"/>
        </w:rPr>
        <w:t>Note: Planetary Sustainability (PS) and Diversity and Inclusion (DI) can be covered with WES Level II and III courses. See your Advisor for recommendations.</w:t>
      </w:r>
    </w:p>
    <w:p w:rsidR="007D5332" w:rsidP="27BBAD99" w:rsidRDefault="00A50F84" w14:textId="254A75EC" w14:paraId="6E6BF0D5">
      <w:pPr>
        <w:pStyle w:val="BodyText"/>
        <w:spacing w:before="0" w:beforeAutospacing="off" w:line="240" w:lineRule="auto"/>
        <w:ind w:left="208" w:right="181"/>
        <w:rPr>
          <w:b w:val="1"/>
          <w:bCs w:val="1"/>
        </w:rPr>
      </w:pPr>
      <w:r w:rsidRPr="4923B56F" w:rsidR="7F407232">
        <w:rPr>
          <w:sz w:val="18"/>
          <w:szCs w:val="18"/>
        </w:rPr>
        <w:t>Note: This plan is not a binding contract, but rather a rough guide and may change according to factors including, but not limited to, course availability. Your advisor and program</w:t>
      </w:r>
      <w:r w:rsidRPr="4923B56F" w:rsidR="7F407232">
        <w:rPr>
          <w:spacing w:val="-43"/>
          <w:sz w:val="18"/>
          <w:szCs w:val="18"/>
        </w:rPr>
        <w:t xml:space="preserve"> </w:t>
      </w:r>
      <w:r w:rsidRPr="4923B56F" w:rsidR="7F407232">
        <w:rPr>
          <w:sz w:val="18"/>
          <w:szCs w:val="18"/>
        </w:rPr>
        <w:t>department(s)</w:t>
      </w:r>
      <w:r w:rsidRPr="4923B56F" w:rsidR="7F407232">
        <w:rPr>
          <w:spacing w:val="-3"/>
          <w:sz w:val="18"/>
          <w:szCs w:val="18"/>
        </w:rPr>
        <w:t xml:space="preserve"> </w:t>
      </w:r>
      <w:r w:rsidRPr="4923B56F" w:rsidR="7F407232">
        <w:rPr>
          <w:sz w:val="18"/>
          <w:szCs w:val="18"/>
        </w:rPr>
        <w:t>will</w:t>
      </w:r>
      <w:r w:rsidRPr="4923B56F" w:rsidR="7F407232">
        <w:rPr>
          <w:spacing w:val="1"/>
          <w:sz w:val="18"/>
          <w:szCs w:val="18"/>
        </w:rPr>
        <w:t xml:space="preserve"> </w:t>
      </w:r>
      <w:r w:rsidRPr="4923B56F" w:rsidR="7F407232">
        <w:rPr>
          <w:sz w:val="18"/>
          <w:szCs w:val="18"/>
        </w:rPr>
        <w:t>work</w:t>
      </w:r>
      <w:r w:rsidRPr="4923B56F" w:rsidR="7F407232">
        <w:rPr>
          <w:spacing w:val="-1"/>
          <w:sz w:val="18"/>
          <w:szCs w:val="18"/>
        </w:rPr>
        <w:t xml:space="preserve"> </w:t>
      </w:r>
      <w:r w:rsidRPr="4923B56F" w:rsidR="7F407232">
        <w:rPr>
          <w:sz w:val="18"/>
          <w:szCs w:val="18"/>
        </w:rPr>
        <w:t>with</w:t>
      </w:r>
      <w:r w:rsidRPr="4923B56F" w:rsidR="7F407232">
        <w:rPr>
          <w:spacing w:val="3"/>
          <w:sz w:val="18"/>
          <w:szCs w:val="18"/>
        </w:rPr>
        <w:t xml:space="preserve"> </w:t>
      </w:r>
      <w:r w:rsidRPr="4923B56F" w:rsidR="7F407232">
        <w:rPr>
          <w:sz w:val="18"/>
          <w:szCs w:val="18"/>
        </w:rPr>
        <w:t>you</w:t>
      </w:r>
      <w:r w:rsidRPr="4923B56F" w:rsidR="7F407232">
        <w:rPr>
          <w:spacing w:val="-1"/>
          <w:sz w:val="18"/>
          <w:szCs w:val="18"/>
        </w:rPr>
        <w:t xml:space="preserve"> </w:t>
      </w:r>
      <w:r w:rsidRPr="4923B56F" w:rsidR="7F407232">
        <w:rPr>
          <w:sz w:val="18"/>
          <w:szCs w:val="18"/>
        </w:rPr>
        <w:t>to</w:t>
      </w:r>
      <w:r w:rsidRPr="4923B56F" w:rsidR="7F407232">
        <w:rPr>
          <w:spacing w:val="-1"/>
          <w:sz w:val="18"/>
          <w:szCs w:val="18"/>
        </w:rPr>
        <w:t xml:space="preserve"> </w:t>
      </w:r>
      <w:r w:rsidRPr="4923B56F" w:rsidR="7F407232">
        <w:rPr>
          <w:sz w:val="18"/>
          <w:szCs w:val="18"/>
        </w:rPr>
        <w:t>ensure the</w:t>
      </w:r>
      <w:r w:rsidRPr="4923B56F" w:rsidR="7F407232">
        <w:rPr>
          <w:spacing w:val="-1"/>
          <w:sz w:val="18"/>
          <w:szCs w:val="18"/>
        </w:rPr>
        <w:t xml:space="preserve"> </w:t>
      </w:r>
      <w:r w:rsidRPr="4923B56F" w:rsidR="7F407232">
        <w:rPr>
          <w:sz w:val="18"/>
          <w:szCs w:val="18"/>
        </w:rPr>
        <w:t>best</w:t>
      </w:r>
      <w:r w:rsidRPr="4923B56F" w:rsidR="7F407232">
        <w:rPr>
          <w:spacing w:val="-1"/>
          <w:sz w:val="18"/>
          <w:szCs w:val="18"/>
        </w:rPr>
        <w:t xml:space="preserve"> </w:t>
      </w:r>
      <w:r w:rsidRPr="4923B56F" w:rsidR="7F407232">
        <w:rPr>
          <w:sz w:val="18"/>
          <w:szCs w:val="18"/>
        </w:rPr>
        <w:t>possible path</w:t>
      </w:r>
      <w:r w:rsidRPr="4923B56F" w:rsidR="7F407232">
        <w:rPr>
          <w:spacing w:val="-1"/>
          <w:sz w:val="18"/>
          <w:szCs w:val="18"/>
        </w:rPr>
        <w:t xml:space="preserve"> </w:t>
      </w:r>
      <w:r w:rsidRPr="4923B56F" w:rsidR="7F407232">
        <w:rPr>
          <w:sz w:val="18"/>
          <w:szCs w:val="18"/>
        </w:rPr>
        <w:t>to</w:t>
      </w:r>
      <w:r w:rsidRPr="4923B56F" w:rsidR="7F407232">
        <w:rPr>
          <w:spacing w:val="-3"/>
          <w:sz w:val="18"/>
          <w:szCs w:val="18"/>
        </w:rPr>
        <w:t xml:space="preserve"> </w:t>
      </w:r>
      <w:r w:rsidRPr="4923B56F" w:rsidR="7F407232">
        <w:rPr>
          <w:sz w:val="18"/>
          <w:szCs w:val="18"/>
        </w:rPr>
        <w:t>graduation.</w:t>
      </w:r>
      <w:r w:rsidRPr="4923B56F" w:rsidR="7F407232">
        <w:rPr>
          <w:spacing w:val="44"/>
          <w:sz w:val="18"/>
          <w:szCs w:val="18"/>
        </w:rPr>
        <w:t xml:space="preserve"> </w:t>
      </w:r>
      <w:r w:rsidRPr="4923B56F" w:rsidR="7F407232">
        <w:rPr>
          <w:sz w:val="18"/>
          <w:szCs w:val="18"/>
        </w:rPr>
        <w:t>Please see</w:t>
      </w:r>
      <w:r w:rsidRPr="4923B56F" w:rsidR="7F407232">
        <w:rPr>
          <w:spacing w:val="-1"/>
          <w:sz w:val="18"/>
          <w:szCs w:val="18"/>
        </w:rPr>
        <w:t xml:space="preserve"> </w:t>
      </w:r>
      <w:r w:rsidRPr="4923B56F" w:rsidR="7F407232">
        <w:rPr>
          <w:sz w:val="18"/>
          <w:szCs w:val="18"/>
        </w:rPr>
        <w:t>your</w:t>
      </w:r>
      <w:r w:rsidRPr="4923B56F" w:rsidR="7F407232">
        <w:rPr>
          <w:spacing w:val="-3"/>
          <w:sz w:val="18"/>
          <w:szCs w:val="18"/>
        </w:rPr>
        <w:t xml:space="preserve"> </w:t>
      </w:r>
      <w:r w:rsidRPr="4923B56F" w:rsidR="7F407232">
        <w:rPr>
          <w:sz w:val="18"/>
          <w:szCs w:val="18"/>
        </w:rPr>
        <w:t>advisor</w:t>
      </w:r>
      <w:r w:rsidRPr="4923B56F" w:rsidR="7F407232">
        <w:rPr>
          <w:spacing w:val="-2"/>
          <w:sz w:val="18"/>
          <w:szCs w:val="18"/>
        </w:rPr>
        <w:t xml:space="preserve"> </w:t>
      </w:r>
      <w:r w:rsidRPr="4923B56F" w:rsidR="7F407232">
        <w:rPr>
          <w:sz w:val="18"/>
          <w:szCs w:val="18"/>
        </w:rPr>
        <w:t>each</w:t>
      </w:r>
      <w:r w:rsidRPr="4923B56F" w:rsidR="7F407232">
        <w:rPr>
          <w:spacing w:val="-1"/>
          <w:sz w:val="18"/>
          <w:szCs w:val="18"/>
        </w:rPr>
        <w:t xml:space="preserve"> </w:t>
      </w:r>
      <w:r w:rsidRPr="4923B56F" w:rsidR="7F407232">
        <w:rPr>
          <w:sz w:val="18"/>
          <w:szCs w:val="18"/>
        </w:rPr>
        <w:t>semester</w:t>
      </w:r>
      <w:r w:rsidRPr="4923B56F" w:rsidR="7F407232">
        <w:rPr>
          <w:spacing w:val="-3"/>
          <w:sz w:val="18"/>
          <w:szCs w:val="18"/>
        </w:rPr>
        <w:t xml:space="preserve"> </w:t>
      </w:r>
      <w:r w:rsidRPr="4923B56F" w:rsidR="7F407232">
        <w:rPr>
          <w:sz w:val="18"/>
          <w:szCs w:val="18"/>
        </w:rPr>
        <w:t>to continually</w:t>
      </w:r>
      <w:r w:rsidRPr="4923B56F" w:rsidR="7F407232">
        <w:rPr>
          <w:spacing w:val="-2"/>
          <w:sz w:val="18"/>
          <w:szCs w:val="18"/>
        </w:rPr>
        <w:t xml:space="preserve"> </w:t>
      </w:r>
      <w:r w:rsidRPr="4923B56F" w:rsidR="7F407232">
        <w:rPr>
          <w:sz w:val="18"/>
          <w:szCs w:val="18"/>
        </w:rPr>
        <w:t>update</w:t>
      </w:r>
      <w:r w:rsidRPr="4923B56F" w:rsidR="7F407232">
        <w:rPr>
          <w:spacing w:val="-1"/>
          <w:sz w:val="18"/>
          <w:szCs w:val="18"/>
        </w:rPr>
        <w:t xml:space="preserve"> </w:t>
      </w:r>
      <w:r w:rsidRPr="4923B56F" w:rsidR="7F407232">
        <w:rPr>
          <w:sz w:val="18"/>
          <w:szCs w:val="18"/>
        </w:rPr>
        <w:t>your</w:t>
      </w:r>
      <w:r w:rsidRPr="4923B56F" w:rsidR="7F407232">
        <w:rPr>
          <w:spacing w:val="-2"/>
          <w:sz w:val="18"/>
          <w:szCs w:val="18"/>
        </w:rPr>
        <w:t xml:space="preserve"> </w:t>
      </w:r>
      <w:r w:rsidRPr="4923B56F" w:rsidR="7F407232">
        <w:rPr>
          <w:sz w:val="18"/>
          <w:szCs w:val="18"/>
        </w:rPr>
        <w:t>plan.</w:t>
      </w:r>
      <w:r>
        <w:tab/>
      </w:r>
      <w:r>
        <w:tab/>
      </w:r>
      <w:r>
        <w:tab/>
      </w:r>
      <w:r>
        <w:tab/>
      </w:r>
      <w:r w:rsidRPr="6BA4E59C" w:rsidR="2DE30B66">
        <w:rPr>
          <w:b w:val="1"/>
          <w:bCs w:val="1"/>
        </w:rPr>
        <w:t>Updated 7/1/2026</w:t>
      </w:r>
    </w:p>
    <w:sectPr w:rsidR="007D5332">
      <w:type w:val="continuous"/>
      <w:pgSz w:w="15840" w:h="12240" w:orient="landscape"/>
      <w:pgMar w:top="440" w:right="600" w:bottom="0" w:left="4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66EC6"/>
    <w:multiLevelType w:val="hybridMultilevel"/>
    <w:tmpl w:val="F012832A"/>
    <w:lvl w:ilvl="0" w:tplc="42982E50">
      <w:numFmt w:val="bullet"/>
      <w:lvlText w:val=""/>
      <w:lvlJc w:val="left"/>
      <w:pPr>
        <w:ind w:left="467" w:hanging="360"/>
      </w:pPr>
      <w:rPr>
        <w:rFonts w:hint="default" w:ascii="Symbol" w:hAnsi="Symbol" w:eastAsia="Symbol" w:cs="Symbol"/>
        <w:w w:val="100"/>
        <w:sz w:val="22"/>
        <w:szCs w:val="22"/>
        <w:lang w:val="en-US" w:eastAsia="en-US" w:bidi="ar-SA"/>
      </w:rPr>
    </w:lvl>
    <w:lvl w:ilvl="1" w:tplc="410244B4">
      <w:numFmt w:val="bullet"/>
      <w:lvlText w:val="•"/>
      <w:lvlJc w:val="left"/>
      <w:pPr>
        <w:ind w:left="978" w:hanging="360"/>
      </w:pPr>
      <w:rPr>
        <w:rFonts w:hint="default"/>
        <w:lang w:val="en-US" w:eastAsia="en-US" w:bidi="ar-SA"/>
      </w:rPr>
    </w:lvl>
    <w:lvl w:ilvl="2" w:tplc="2BC0F42C">
      <w:numFmt w:val="bullet"/>
      <w:lvlText w:val="•"/>
      <w:lvlJc w:val="left"/>
      <w:pPr>
        <w:ind w:left="1496" w:hanging="360"/>
      </w:pPr>
      <w:rPr>
        <w:rFonts w:hint="default"/>
        <w:lang w:val="en-US" w:eastAsia="en-US" w:bidi="ar-SA"/>
      </w:rPr>
    </w:lvl>
    <w:lvl w:ilvl="3" w:tplc="01C2DB62">
      <w:numFmt w:val="bullet"/>
      <w:lvlText w:val="•"/>
      <w:lvlJc w:val="left"/>
      <w:pPr>
        <w:ind w:left="2014" w:hanging="360"/>
      </w:pPr>
      <w:rPr>
        <w:rFonts w:hint="default"/>
        <w:lang w:val="en-US" w:eastAsia="en-US" w:bidi="ar-SA"/>
      </w:rPr>
    </w:lvl>
    <w:lvl w:ilvl="4" w:tplc="C9008AA2">
      <w:numFmt w:val="bullet"/>
      <w:lvlText w:val="•"/>
      <w:lvlJc w:val="left"/>
      <w:pPr>
        <w:ind w:left="2532" w:hanging="360"/>
      </w:pPr>
      <w:rPr>
        <w:rFonts w:hint="default"/>
        <w:lang w:val="en-US" w:eastAsia="en-US" w:bidi="ar-SA"/>
      </w:rPr>
    </w:lvl>
    <w:lvl w:ilvl="5" w:tplc="FF2CE938">
      <w:numFmt w:val="bullet"/>
      <w:lvlText w:val="•"/>
      <w:lvlJc w:val="left"/>
      <w:pPr>
        <w:ind w:left="3050" w:hanging="360"/>
      </w:pPr>
      <w:rPr>
        <w:rFonts w:hint="default"/>
        <w:lang w:val="en-US" w:eastAsia="en-US" w:bidi="ar-SA"/>
      </w:rPr>
    </w:lvl>
    <w:lvl w:ilvl="6" w:tplc="8690BC2C">
      <w:numFmt w:val="bullet"/>
      <w:lvlText w:val="•"/>
      <w:lvlJc w:val="left"/>
      <w:pPr>
        <w:ind w:left="3568" w:hanging="360"/>
      </w:pPr>
      <w:rPr>
        <w:rFonts w:hint="default"/>
        <w:lang w:val="en-US" w:eastAsia="en-US" w:bidi="ar-SA"/>
      </w:rPr>
    </w:lvl>
    <w:lvl w:ilvl="7" w:tplc="81EA81AE">
      <w:numFmt w:val="bullet"/>
      <w:lvlText w:val="•"/>
      <w:lvlJc w:val="left"/>
      <w:pPr>
        <w:ind w:left="4086" w:hanging="360"/>
      </w:pPr>
      <w:rPr>
        <w:rFonts w:hint="default"/>
        <w:lang w:val="en-US" w:eastAsia="en-US" w:bidi="ar-SA"/>
      </w:rPr>
    </w:lvl>
    <w:lvl w:ilvl="8" w:tplc="7EEED662">
      <w:numFmt w:val="bullet"/>
      <w:lvlText w:val="•"/>
      <w:lvlJc w:val="left"/>
      <w:pPr>
        <w:ind w:left="4604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95D5B43"/>
    <w:multiLevelType w:val="hybridMultilevel"/>
    <w:tmpl w:val="E3E46290"/>
    <w:lvl w:ilvl="0" w:tplc="81F2C352">
      <w:numFmt w:val="bullet"/>
      <w:lvlText w:val=""/>
      <w:lvlJc w:val="left"/>
      <w:pPr>
        <w:ind w:left="466" w:hanging="360"/>
      </w:pPr>
      <w:rPr>
        <w:rFonts w:hint="default" w:ascii="Symbol" w:hAnsi="Symbol" w:eastAsia="Symbol" w:cs="Symbol"/>
        <w:w w:val="100"/>
        <w:sz w:val="22"/>
        <w:szCs w:val="22"/>
        <w:lang w:val="en-US" w:eastAsia="en-US" w:bidi="ar-SA"/>
      </w:rPr>
    </w:lvl>
    <w:lvl w:ilvl="1" w:tplc="D68C6D02">
      <w:numFmt w:val="bullet"/>
      <w:lvlText w:val="•"/>
      <w:lvlJc w:val="left"/>
      <w:pPr>
        <w:ind w:left="980" w:hanging="360"/>
      </w:pPr>
      <w:rPr>
        <w:rFonts w:hint="default"/>
        <w:lang w:val="en-US" w:eastAsia="en-US" w:bidi="ar-SA"/>
      </w:rPr>
    </w:lvl>
    <w:lvl w:ilvl="2" w:tplc="434055B0">
      <w:numFmt w:val="bullet"/>
      <w:lvlText w:val="•"/>
      <w:lvlJc w:val="left"/>
      <w:pPr>
        <w:ind w:left="1500" w:hanging="360"/>
      </w:pPr>
      <w:rPr>
        <w:rFonts w:hint="default"/>
        <w:lang w:val="en-US" w:eastAsia="en-US" w:bidi="ar-SA"/>
      </w:rPr>
    </w:lvl>
    <w:lvl w:ilvl="3" w:tplc="CDC48B12">
      <w:numFmt w:val="bullet"/>
      <w:lvlText w:val="•"/>
      <w:lvlJc w:val="left"/>
      <w:pPr>
        <w:ind w:left="2020" w:hanging="360"/>
      </w:pPr>
      <w:rPr>
        <w:rFonts w:hint="default"/>
        <w:lang w:val="en-US" w:eastAsia="en-US" w:bidi="ar-SA"/>
      </w:rPr>
    </w:lvl>
    <w:lvl w:ilvl="4" w:tplc="C9FEC86C">
      <w:numFmt w:val="bullet"/>
      <w:lvlText w:val="•"/>
      <w:lvlJc w:val="left"/>
      <w:pPr>
        <w:ind w:left="2540" w:hanging="360"/>
      </w:pPr>
      <w:rPr>
        <w:rFonts w:hint="default"/>
        <w:lang w:val="en-US" w:eastAsia="en-US" w:bidi="ar-SA"/>
      </w:rPr>
    </w:lvl>
    <w:lvl w:ilvl="5" w:tplc="932EF0BA">
      <w:numFmt w:val="bullet"/>
      <w:lvlText w:val="•"/>
      <w:lvlJc w:val="left"/>
      <w:pPr>
        <w:ind w:left="3061" w:hanging="360"/>
      </w:pPr>
      <w:rPr>
        <w:rFonts w:hint="default"/>
        <w:lang w:val="en-US" w:eastAsia="en-US" w:bidi="ar-SA"/>
      </w:rPr>
    </w:lvl>
    <w:lvl w:ilvl="6" w:tplc="C1A21FBA">
      <w:numFmt w:val="bullet"/>
      <w:lvlText w:val="•"/>
      <w:lvlJc w:val="left"/>
      <w:pPr>
        <w:ind w:left="3581" w:hanging="360"/>
      </w:pPr>
      <w:rPr>
        <w:rFonts w:hint="default"/>
        <w:lang w:val="en-US" w:eastAsia="en-US" w:bidi="ar-SA"/>
      </w:rPr>
    </w:lvl>
    <w:lvl w:ilvl="7" w:tplc="6ACA22E2">
      <w:numFmt w:val="bullet"/>
      <w:lvlText w:val="•"/>
      <w:lvlJc w:val="left"/>
      <w:pPr>
        <w:ind w:left="4101" w:hanging="360"/>
      </w:pPr>
      <w:rPr>
        <w:rFonts w:hint="default"/>
        <w:lang w:val="en-US" w:eastAsia="en-US" w:bidi="ar-SA"/>
      </w:rPr>
    </w:lvl>
    <w:lvl w:ilvl="8" w:tplc="863E79FE">
      <w:numFmt w:val="bullet"/>
      <w:lvlText w:val="•"/>
      <w:lvlJc w:val="left"/>
      <w:pPr>
        <w:ind w:left="4621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236508E8"/>
    <w:multiLevelType w:val="hybridMultilevel"/>
    <w:tmpl w:val="9FCE2F58"/>
    <w:lvl w:ilvl="0" w:tplc="C1042A9A">
      <w:numFmt w:val="bullet"/>
      <w:lvlText w:val=""/>
      <w:lvlJc w:val="left"/>
      <w:pPr>
        <w:ind w:left="467" w:hanging="360"/>
      </w:pPr>
      <w:rPr>
        <w:rFonts w:hint="default"/>
        <w:w w:val="100"/>
        <w:lang w:val="en-US" w:eastAsia="en-US" w:bidi="ar-SA"/>
      </w:rPr>
    </w:lvl>
    <w:lvl w:ilvl="1" w:tplc="AAD2C224">
      <w:numFmt w:val="bullet"/>
      <w:lvlText w:val="•"/>
      <w:lvlJc w:val="left"/>
      <w:pPr>
        <w:ind w:left="978" w:hanging="360"/>
      </w:pPr>
      <w:rPr>
        <w:rFonts w:hint="default"/>
        <w:lang w:val="en-US" w:eastAsia="en-US" w:bidi="ar-SA"/>
      </w:rPr>
    </w:lvl>
    <w:lvl w:ilvl="2" w:tplc="97D89E40">
      <w:numFmt w:val="bullet"/>
      <w:lvlText w:val="•"/>
      <w:lvlJc w:val="left"/>
      <w:pPr>
        <w:ind w:left="1496" w:hanging="360"/>
      </w:pPr>
      <w:rPr>
        <w:rFonts w:hint="default"/>
        <w:lang w:val="en-US" w:eastAsia="en-US" w:bidi="ar-SA"/>
      </w:rPr>
    </w:lvl>
    <w:lvl w:ilvl="3" w:tplc="6672B114">
      <w:numFmt w:val="bullet"/>
      <w:lvlText w:val="•"/>
      <w:lvlJc w:val="left"/>
      <w:pPr>
        <w:ind w:left="2014" w:hanging="360"/>
      </w:pPr>
      <w:rPr>
        <w:rFonts w:hint="default"/>
        <w:lang w:val="en-US" w:eastAsia="en-US" w:bidi="ar-SA"/>
      </w:rPr>
    </w:lvl>
    <w:lvl w:ilvl="4" w:tplc="BC909104">
      <w:numFmt w:val="bullet"/>
      <w:lvlText w:val="•"/>
      <w:lvlJc w:val="left"/>
      <w:pPr>
        <w:ind w:left="2532" w:hanging="360"/>
      </w:pPr>
      <w:rPr>
        <w:rFonts w:hint="default"/>
        <w:lang w:val="en-US" w:eastAsia="en-US" w:bidi="ar-SA"/>
      </w:rPr>
    </w:lvl>
    <w:lvl w:ilvl="5" w:tplc="B936DF10">
      <w:numFmt w:val="bullet"/>
      <w:lvlText w:val="•"/>
      <w:lvlJc w:val="left"/>
      <w:pPr>
        <w:ind w:left="3050" w:hanging="360"/>
      </w:pPr>
      <w:rPr>
        <w:rFonts w:hint="default"/>
        <w:lang w:val="en-US" w:eastAsia="en-US" w:bidi="ar-SA"/>
      </w:rPr>
    </w:lvl>
    <w:lvl w:ilvl="6" w:tplc="14821812">
      <w:numFmt w:val="bullet"/>
      <w:lvlText w:val="•"/>
      <w:lvlJc w:val="left"/>
      <w:pPr>
        <w:ind w:left="3568" w:hanging="360"/>
      </w:pPr>
      <w:rPr>
        <w:rFonts w:hint="default"/>
        <w:lang w:val="en-US" w:eastAsia="en-US" w:bidi="ar-SA"/>
      </w:rPr>
    </w:lvl>
    <w:lvl w:ilvl="7" w:tplc="C8E48BD0">
      <w:numFmt w:val="bullet"/>
      <w:lvlText w:val="•"/>
      <w:lvlJc w:val="left"/>
      <w:pPr>
        <w:ind w:left="4086" w:hanging="360"/>
      </w:pPr>
      <w:rPr>
        <w:rFonts w:hint="default"/>
        <w:lang w:val="en-US" w:eastAsia="en-US" w:bidi="ar-SA"/>
      </w:rPr>
    </w:lvl>
    <w:lvl w:ilvl="8" w:tplc="511AC0D8">
      <w:numFmt w:val="bullet"/>
      <w:lvlText w:val="•"/>
      <w:lvlJc w:val="left"/>
      <w:pPr>
        <w:ind w:left="4604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29A02863"/>
    <w:multiLevelType w:val="hybridMultilevel"/>
    <w:tmpl w:val="52BC859A"/>
    <w:lvl w:ilvl="0" w:tplc="F0489284">
      <w:numFmt w:val="bullet"/>
      <w:lvlText w:val=""/>
      <w:lvlJc w:val="left"/>
      <w:pPr>
        <w:ind w:left="466" w:hanging="360"/>
      </w:pPr>
      <w:rPr>
        <w:rFonts w:hint="default" w:ascii="Symbol" w:hAnsi="Symbol" w:eastAsia="Symbol" w:cs="Symbol"/>
        <w:w w:val="100"/>
        <w:sz w:val="22"/>
        <w:szCs w:val="22"/>
        <w:lang w:val="en-US" w:eastAsia="en-US" w:bidi="ar-SA"/>
      </w:rPr>
    </w:lvl>
    <w:lvl w:ilvl="1" w:tplc="74E03DB8">
      <w:numFmt w:val="bullet"/>
      <w:lvlText w:val="•"/>
      <w:lvlJc w:val="left"/>
      <w:pPr>
        <w:ind w:left="980" w:hanging="360"/>
      </w:pPr>
      <w:rPr>
        <w:rFonts w:hint="default"/>
        <w:lang w:val="en-US" w:eastAsia="en-US" w:bidi="ar-SA"/>
      </w:rPr>
    </w:lvl>
    <w:lvl w:ilvl="2" w:tplc="21D0A082">
      <w:numFmt w:val="bullet"/>
      <w:lvlText w:val="•"/>
      <w:lvlJc w:val="left"/>
      <w:pPr>
        <w:ind w:left="1500" w:hanging="360"/>
      </w:pPr>
      <w:rPr>
        <w:rFonts w:hint="default"/>
        <w:lang w:val="en-US" w:eastAsia="en-US" w:bidi="ar-SA"/>
      </w:rPr>
    </w:lvl>
    <w:lvl w:ilvl="3" w:tplc="1AD84B44">
      <w:numFmt w:val="bullet"/>
      <w:lvlText w:val="•"/>
      <w:lvlJc w:val="left"/>
      <w:pPr>
        <w:ind w:left="2020" w:hanging="360"/>
      </w:pPr>
      <w:rPr>
        <w:rFonts w:hint="default"/>
        <w:lang w:val="en-US" w:eastAsia="en-US" w:bidi="ar-SA"/>
      </w:rPr>
    </w:lvl>
    <w:lvl w:ilvl="4" w:tplc="01FC68DC">
      <w:numFmt w:val="bullet"/>
      <w:lvlText w:val="•"/>
      <w:lvlJc w:val="left"/>
      <w:pPr>
        <w:ind w:left="2540" w:hanging="360"/>
      </w:pPr>
      <w:rPr>
        <w:rFonts w:hint="default"/>
        <w:lang w:val="en-US" w:eastAsia="en-US" w:bidi="ar-SA"/>
      </w:rPr>
    </w:lvl>
    <w:lvl w:ilvl="5" w:tplc="2A88ED92">
      <w:numFmt w:val="bullet"/>
      <w:lvlText w:val="•"/>
      <w:lvlJc w:val="left"/>
      <w:pPr>
        <w:ind w:left="3061" w:hanging="360"/>
      </w:pPr>
      <w:rPr>
        <w:rFonts w:hint="default"/>
        <w:lang w:val="en-US" w:eastAsia="en-US" w:bidi="ar-SA"/>
      </w:rPr>
    </w:lvl>
    <w:lvl w:ilvl="6" w:tplc="80129A38">
      <w:numFmt w:val="bullet"/>
      <w:lvlText w:val="•"/>
      <w:lvlJc w:val="left"/>
      <w:pPr>
        <w:ind w:left="3581" w:hanging="360"/>
      </w:pPr>
      <w:rPr>
        <w:rFonts w:hint="default"/>
        <w:lang w:val="en-US" w:eastAsia="en-US" w:bidi="ar-SA"/>
      </w:rPr>
    </w:lvl>
    <w:lvl w:ilvl="7" w:tplc="D1AA1AA0">
      <w:numFmt w:val="bullet"/>
      <w:lvlText w:val="•"/>
      <w:lvlJc w:val="left"/>
      <w:pPr>
        <w:ind w:left="4101" w:hanging="360"/>
      </w:pPr>
      <w:rPr>
        <w:rFonts w:hint="default"/>
        <w:lang w:val="en-US" w:eastAsia="en-US" w:bidi="ar-SA"/>
      </w:rPr>
    </w:lvl>
    <w:lvl w:ilvl="8" w:tplc="E2AC9098">
      <w:numFmt w:val="bullet"/>
      <w:lvlText w:val="•"/>
      <w:lvlJc w:val="left"/>
      <w:pPr>
        <w:ind w:left="4621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2A4E245C"/>
    <w:multiLevelType w:val="hybridMultilevel"/>
    <w:tmpl w:val="4AB42F6E"/>
    <w:lvl w:ilvl="0" w:tplc="E9D09830">
      <w:numFmt w:val="bullet"/>
      <w:lvlText w:val=""/>
      <w:lvlJc w:val="left"/>
      <w:pPr>
        <w:ind w:left="466" w:hanging="360"/>
      </w:pPr>
      <w:rPr>
        <w:rFonts w:hint="default" w:ascii="Symbol" w:hAnsi="Symbol" w:eastAsia="Symbol" w:cs="Symbol"/>
        <w:w w:val="100"/>
        <w:sz w:val="22"/>
        <w:szCs w:val="22"/>
        <w:lang w:val="en-US" w:eastAsia="en-US" w:bidi="ar-SA"/>
      </w:rPr>
    </w:lvl>
    <w:lvl w:ilvl="1" w:tplc="132AA394">
      <w:numFmt w:val="bullet"/>
      <w:lvlText w:val="•"/>
      <w:lvlJc w:val="left"/>
      <w:pPr>
        <w:ind w:left="980" w:hanging="360"/>
      </w:pPr>
      <w:rPr>
        <w:rFonts w:hint="default"/>
        <w:lang w:val="en-US" w:eastAsia="en-US" w:bidi="ar-SA"/>
      </w:rPr>
    </w:lvl>
    <w:lvl w:ilvl="2" w:tplc="11C636CE">
      <w:numFmt w:val="bullet"/>
      <w:lvlText w:val="•"/>
      <w:lvlJc w:val="left"/>
      <w:pPr>
        <w:ind w:left="1500" w:hanging="360"/>
      </w:pPr>
      <w:rPr>
        <w:rFonts w:hint="default"/>
        <w:lang w:val="en-US" w:eastAsia="en-US" w:bidi="ar-SA"/>
      </w:rPr>
    </w:lvl>
    <w:lvl w:ilvl="3" w:tplc="F1CA7DFE">
      <w:numFmt w:val="bullet"/>
      <w:lvlText w:val="•"/>
      <w:lvlJc w:val="left"/>
      <w:pPr>
        <w:ind w:left="2020" w:hanging="360"/>
      </w:pPr>
      <w:rPr>
        <w:rFonts w:hint="default"/>
        <w:lang w:val="en-US" w:eastAsia="en-US" w:bidi="ar-SA"/>
      </w:rPr>
    </w:lvl>
    <w:lvl w:ilvl="4" w:tplc="EF96FE34">
      <w:numFmt w:val="bullet"/>
      <w:lvlText w:val="•"/>
      <w:lvlJc w:val="left"/>
      <w:pPr>
        <w:ind w:left="2540" w:hanging="360"/>
      </w:pPr>
      <w:rPr>
        <w:rFonts w:hint="default"/>
        <w:lang w:val="en-US" w:eastAsia="en-US" w:bidi="ar-SA"/>
      </w:rPr>
    </w:lvl>
    <w:lvl w:ilvl="5" w:tplc="D8AE1CA6">
      <w:numFmt w:val="bullet"/>
      <w:lvlText w:val="•"/>
      <w:lvlJc w:val="left"/>
      <w:pPr>
        <w:ind w:left="3061" w:hanging="360"/>
      </w:pPr>
      <w:rPr>
        <w:rFonts w:hint="default"/>
        <w:lang w:val="en-US" w:eastAsia="en-US" w:bidi="ar-SA"/>
      </w:rPr>
    </w:lvl>
    <w:lvl w:ilvl="6" w:tplc="77F0A57A">
      <w:numFmt w:val="bullet"/>
      <w:lvlText w:val="•"/>
      <w:lvlJc w:val="left"/>
      <w:pPr>
        <w:ind w:left="3581" w:hanging="360"/>
      </w:pPr>
      <w:rPr>
        <w:rFonts w:hint="default"/>
        <w:lang w:val="en-US" w:eastAsia="en-US" w:bidi="ar-SA"/>
      </w:rPr>
    </w:lvl>
    <w:lvl w:ilvl="7" w:tplc="CCBCFC76">
      <w:numFmt w:val="bullet"/>
      <w:lvlText w:val="•"/>
      <w:lvlJc w:val="left"/>
      <w:pPr>
        <w:ind w:left="4101" w:hanging="360"/>
      </w:pPr>
      <w:rPr>
        <w:rFonts w:hint="default"/>
        <w:lang w:val="en-US" w:eastAsia="en-US" w:bidi="ar-SA"/>
      </w:rPr>
    </w:lvl>
    <w:lvl w:ilvl="8" w:tplc="F65CE9A6">
      <w:numFmt w:val="bullet"/>
      <w:lvlText w:val="•"/>
      <w:lvlJc w:val="left"/>
      <w:pPr>
        <w:ind w:left="4621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3E1C6FD3"/>
    <w:multiLevelType w:val="hybridMultilevel"/>
    <w:tmpl w:val="90883008"/>
    <w:lvl w:ilvl="0" w:tplc="F6244930">
      <w:numFmt w:val="bullet"/>
      <w:lvlText w:val=""/>
      <w:lvlJc w:val="left"/>
      <w:pPr>
        <w:ind w:left="467" w:hanging="360"/>
      </w:pPr>
      <w:rPr>
        <w:rFonts w:hint="default" w:ascii="Symbol" w:hAnsi="Symbol" w:eastAsia="Symbol" w:cs="Symbol"/>
        <w:color w:val="833B0A"/>
        <w:w w:val="100"/>
        <w:sz w:val="22"/>
        <w:szCs w:val="22"/>
        <w:lang w:val="en-US" w:eastAsia="en-US" w:bidi="ar-SA"/>
      </w:rPr>
    </w:lvl>
    <w:lvl w:ilvl="1" w:tplc="225A4526">
      <w:numFmt w:val="bullet"/>
      <w:lvlText w:val="•"/>
      <w:lvlJc w:val="left"/>
      <w:pPr>
        <w:ind w:left="978" w:hanging="360"/>
      </w:pPr>
      <w:rPr>
        <w:rFonts w:hint="default"/>
        <w:lang w:val="en-US" w:eastAsia="en-US" w:bidi="ar-SA"/>
      </w:rPr>
    </w:lvl>
    <w:lvl w:ilvl="2" w:tplc="1A9E8576">
      <w:numFmt w:val="bullet"/>
      <w:lvlText w:val="•"/>
      <w:lvlJc w:val="left"/>
      <w:pPr>
        <w:ind w:left="1496" w:hanging="360"/>
      </w:pPr>
      <w:rPr>
        <w:rFonts w:hint="default"/>
        <w:lang w:val="en-US" w:eastAsia="en-US" w:bidi="ar-SA"/>
      </w:rPr>
    </w:lvl>
    <w:lvl w:ilvl="3" w:tplc="9E9C6FBC">
      <w:numFmt w:val="bullet"/>
      <w:lvlText w:val="•"/>
      <w:lvlJc w:val="left"/>
      <w:pPr>
        <w:ind w:left="2014" w:hanging="360"/>
      </w:pPr>
      <w:rPr>
        <w:rFonts w:hint="default"/>
        <w:lang w:val="en-US" w:eastAsia="en-US" w:bidi="ar-SA"/>
      </w:rPr>
    </w:lvl>
    <w:lvl w:ilvl="4" w:tplc="18C8F87A">
      <w:numFmt w:val="bullet"/>
      <w:lvlText w:val="•"/>
      <w:lvlJc w:val="left"/>
      <w:pPr>
        <w:ind w:left="2532" w:hanging="360"/>
      </w:pPr>
      <w:rPr>
        <w:rFonts w:hint="default"/>
        <w:lang w:val="en-US" w:eastAsia="en-US" w:bidi="ar-SA"/>
      </w:rPr>
    </w:lvl>
    <w:lvl w:ilvl="5" w:tplc="22A44C0A">
      <w:numFmt w:val="bullet"/>
      <w:lvlText w:val="•"/>
      <w:lvlJc w:val="left"/>
      <w:pPr>
        <w:ind w:left="3050" w:hanging="360"/>
      </w:pPr>
      <w:rPr>
        <w:rFonts w:hint="default"/>
        <w:lang w:val="en-US" w:eastAsia="en-US" w:bidi="ar-SA"/>
      </w:rPr>
    </w:lvl>
    <w:lvl w:ilvl="6" w:tplc="B4CA3726">
      <w:numFmt w:val="bullet"/>
      <w:lvlText w:val="•"/>
      <w:lvlJc w:val="left"/>
      <w:pPr>
        <w:ind w:left="3568" w:hanging="360"/>
      </w:pPr>
      <w:rPr>
        <w:rFonts w:hint="default"/>
        <w:lang w:val="en-US" w:eastAsia="en-US" w:bidi="ar-SA"/>
      </w:rPr>
    </w:lvl>
    <w:lvl w:ilvl="7" w:tplc="12905FB8">
      <w:numFmt w:val="bullet"/>
      <w:lvlText w:val="•"/>
      <w:lvlJc w:val="left"/>
      <w:pPr>
        <w:ind w:left="4086" w:hanging="360"/>
      </w:pPr>
      <w:rPr>
        <w:rFonts w:hint="default"/>
        <w:lang w:val="en-US" w:eastAsia="en-US" w:bidi="ar-SA"/>
      </w:rPr>
    </w:lvl>
    <w:lvl w:ilvl="8" w:tplc="6B8EB3DE">
      <w:numFmt w:val="bullet"/>
      <w:lvlText w:val="•"/>
      <w:lvlJc w:val="left"/>
      <w:pPr>
        <w:ind w:left="4604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40640C1C"/>
    <w:multiLevelType w:val="hybridMultilevel"/>
    <w:tmpl w:val="5BE26B4A"/>
    <w:lvl w:ilvl="0" w:tplc="949CA784">
      <w:numFmt w:val="bullet"/>
      <w:lvlText w:val=""/>
      <w:lvlJc w:val="left"/>
      <w:pPr>
        <w:ind w:left="467" w:hanging="360"/>
      </w:pPr>
      <w:rPr>
        <w:rFonts w:hint="default" w:ascii="Symbol" w:hAnsi="Symbol" w:eastAsia="Symbol" w:cs="Symbol"/>
        <w:color w:val="833B0A"/>
        <w:w w:val="100"/>
        <w:sz w:val="22"/>
        <w:szCs w:val="22"/>
        <w:lang w:val="en-US" w:eastAsia="en-US" w:bidi="ar-SA"/>
      </w:rPr>
    </w:lvl>
    <w:lvl w:ilvl="1" w:tplc="1AC2FC02">
      <w:numFmt w:val="bullet"/>
      <w:lvlText w:val="•"/>
      <w:lvlJc w:val="left"/>
      <w:pPr>
        <w:ind w:left="978" w:hanging="360"/>
      </w:pPr>
      <w:rPr>
        <w:rFonts w:hint="default"/>
        <w:lang w:val="en-US" w:eastAsia="en-US" w:bidi="ar-SA"/>
      </w:rPr>
    </w:lvl>
    <w:lvl w:ilvl="2" w:tplc="9F0E6AFE">
      <w:numFmt w:val="bullet"/>
      <w:lvlText w:val="•"/>
      <w:lvlJc w:val="left"/>
      <w:pPr>
        <w:ind w:left="1496" w:hanging="360"/>
      </w:pPr>
      <w:rPr>
        <w:rFonts w:hint="default"/>
        <w:lang w:val="en-US" w:eastAsia="en-US" w:bidi="ar-SA"/>
      </w:rPr>
    </w:lvl>
    <w:lvl w:ilvl="3" w:tplc="F98E6ECA">
      <w:numFmt w:val="bullet"/>
      <w:lvlText w:val="•"/>
      <w:lvlJc w:val="left"/>
      <w:pPr>
        <w:ind w:left="2014" w:hanging="360"/>
      </w:pPr>
      <w:rPr>
        <w:rFonts w:hint="default"/>
        <w:lang w:val="en-US" w:eastAsia="en-US" w:bidi="ar-SA"/>
      </w:rPr>
    </w:lvl>
    <w:lvl w:ilvl="4" w:tplc="AF48E2D6">
      <w:numFmt w:val="bullet"/>
      <w:lvlText w:val="•"/>
      <w:lvlJc w:val="left"/>
      <w:pPr>
        <w:ind w:left="2532" w:hanging="360"/>
      </w:pPr>
      <w:rPr>
        <w:rFonts w:hint="default"/>
        <w:lang w:val="en-US" w:eastAsia="en-US" w:bidi="ar-SA"/>
      </w:rPr>
    </w:lvl>
    <w:lvl w:ilvl="5" w:tplc="AAB20D26">
      <w:numFmt w:val="bullet"/>
      <w:lvlText w:val="•"/>
      <w:lvlJc w:val="left"/>
      <w:pPr>
        <w:ind w:left="3050" w:hanging="360"/>
      </w:pPr>
      <w:rPr>
        <w:rFonts w:hint="default"/>
        <w:lang w:val="en-US" w:eastAsia="en-US" w:bidi="ar-SA"/>
      </w:rPr>
    </w:lvl>
    <w:lvl w:ilvl="6" w:tplc="E2C65102">
      <w:numFmt w:val="bullet"/>
      <w:lvlText w:val="•"/>
      <w:lvlJc w:val="left"/>
      <w:pPr>
        <w:ind w:left="3568" w:hanging="360"/>
      </w:pPr>
      <w:rPr>
        <w:rFonts w:hint="default"/>
        <w:lang w:val="en-US" w:eastAsia="en-US" w:bidi="ar-SA"/>
      </w:rPr>
    </w:lvl>
    <w:lvl w:ilvl="7" w:tplc="1318FC4C">
      <w:numFmt w:val="bullet"/>
      <w:lvlText w:val="•"/>
      <w:lvlJc w:val="left"/>
      <w:pPr>
        <w:ind w:left="4086" w:hanging="360"/>
      </w:pPr>
      <w:rPr>
        <w:rFonts w:hint="default"/>
        <w:lang w:val="en-US" w:eastAsia="en-US" w:bidi="ar-SA"/>
      </w:rPr>
    </w:lvl>
    <w:lvl w:ilvl="8" w:tplc="7CBE20DE">
      <w:numFmt w:val="bullet"/>
      <w:lvlText w:val="•"/>
      <w:lvlJc w:val="left"/>
      <w:pPr>
        <w:ind w:left="4604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49D47B99"/>
    <w:multiLevelType w:val="hybridMultilevel"/>
    <w:tmpl w:val="C7269A12"/>
    <w:lvl w:ilvl="0" w:tplc="498E1D82">
      <w:numFmt w:val="bullet"/>
      <w:lvlText w:val=""/>
      <w:lvlJc w:val="left"/>
      <w:pPr>
        <w:ind w:left="466" w:hanging="360"/>
      </w:pPr>
      <w:rPr>
        <w:rFonts w:hint="default" w:ascii="Symbol" w:hAnsi="Symbol" w:eastAsia="Symbol" w:cs="Symbol"/>
        <w:w w:val="100"/>
        <w:sz w:val="22"/>
        <w:szCs w:val="22"/>
        <w:lang w:val="en-US" w:eastAsia="en-US" w:bidi="ar-SA"/>
      </w:rPr>
    </w:lvl>
    <w:lvl w:ilvl="1" w:tplc="6E6A4FC0">
      <w:numFmt w:val="bullet"/>
      <w:lvlText w:val="•"/>
      <w:lvlJc w:val="left"/>
      <w:pPr>
        <w:ind w:left="980" w:hanging="360"/>
      </w:pPr>
      <w:rPr>
        <w:rFonts w:hint="default"/>
        <w:lang w:val="en-US" w:eastAsia="en-US" w:bidi="ar-SA"/>
      </w:rPr>
    </w:lvl>
    <w:lvl w:ilvl="2" w:tplc="137A8BCC">
      <w:numFmt w:val="bullet"/>
      <w:lvlText w:val="•"/>
      <w:lvlJc w:val="left"/>
      <w:pPr>
        <w:ind w:left="1500" w:hanging="360"/>
      </w:pPr>
      <w:rPr>
        <w:rFonts w:hint="default"/>
        <w:lang w:val="en-US" w:eastAsia="en-US" w:bidi="ar-SA"/>
      </w:rPr>
    </w:lvl>
    <w:lvl w:ilvl="3" w:tplc="9822CF98">
      <w:numFmt w:val="bullet"/>
      <w:lvlText w:val="•"/>
      <w:lvlJc w:val="left"/>
      <w:pPr>
        <w:ind w:left="2020" w:hanging="360"/>
      </w:pPr>
      <w:rPr>
        <w:rFonts w:hint="default"/>
        <w:lang w:val="en-US" w:eastAsia="en-US" w:bidi="ar-SA"/>
      </w:rPr>
    </w:lvl>
    <w:lvl w:ilvl="4" w:tplc="7BBA1CC4">
      <w:numFmt w:val="bullet"/>
      <w:lvlText w:val="•"/>
      <w:lvlJc w:val="left"/>
      <w:pPr>
        <w:ind w:left="2540" w:hanging="360"/>
      </w:pPr>
      <w:rPr>
        <w:rFonts w:hint="default"/>
        <w:lang w:val="en-US" w:eastAsia="en-US" w:bidi="ar-SA"/>
      </w:rPr>
    </w:lvl>
    <w:lvl w:ilvl="5" w:tplc="0A220F3E">
      <w:numFmt w:val="bullet"/>
      <w:lvlText w:val="•"/>
      <w:lvlJc w:val="left"/>
      <w:pPr>
        <w:ind w:left="3061" w:hanging="360"/>
      </w:pPr>
      <w:rPr>
        <w:rFonts w:hint="default"/>
        <w:lang w:val="en-US" w:eastAsia="en-US" w:bidi="ar-SA"/>
      </w:rPr>
    </w:lvl>
    <w:lvl w:ilvl="6" w:tplc="1F1CF6FE">
      <w:numFmt w:val="bullet"/>
      <w:lvlText w:val="•"/>
      <w:lvlJc w:val="left"/>
      <w:pPr>
        <w:ind w:left="3581" w:hanging="360"/>
      </w:pPr>
      <w:rPr>
        <w:rFonts w:hint="default"/>
        <w:lang w:val="en-US" w:eastAsia="en-US" w:bidi="ar-SA"/>
      </w:rPr>
    </w:lvl>
    <w:lvl w:ilvl="7" w:tplc="FC2CD050">
      <w:numFmt w:val="bullet"/>
      <w:lvlText w:val="•"/>
      <w:lvlJc w:val="left"/>
      <w:pPr>
        <w:ind w:left="4101" w:hanging="360"/>
      </w:pPr>
      <w:rPr>
        <w:rFonts w:hint="default"/>
        <w:lang w:val="en-US" w:eastAsia="en-US" w:bidi="ar-SA"/>
      </w:rPr>
    </w:lvl>
    <w:lvl w:ilvl="8" w:tplc="1702F03A">
      <w:numFmt w:val="bullet"/>
      <w:lvlText w:val="•"/>
      <w:lvlJc w:val="left"/>
      <w:pPr>
        <w:ind w:left="4621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56E83CEC"/>
    <w:multiLevelType w:val="hybridMultilevel"/>
    <w:tmpl w:val="E39467F0"/>
    <w:lvl w:ilvl="0" w:tplc="D19E28D4">
      <w:numFmt w:val="bullet"/>
      <w:lvlText w:val=""/>
      <w:lvlJc w:val="left"/>
      <w:pPr>
        <w:ind w:left="467" w:hanging="360"/>
      </w:pPr>
      <w:rPr>
        <w:rFonts w:hint="default" w:ascii="Symbol" w:hAnsi="Symbol" w:eastAsia="Symbol" w:cs="Symbol"/>
        <w:w w:val="100"/>
        <w:sz w:val="22"/>
        <w:szCs w:val="22"/>
        <w:lang w:val="en-US" w:eastAsia="en-US" w:bidi="ar-SA"/>
      </w:rPr>
    </w:lvl>
    <w:lvl w:ilvl="1" w:tplc="9800A11E">
      <w:numFmt w:val="bullet"/>
      <w:lvlText w:val="•"/>
      <w:lvlJc w:val="left"/>
      <w:pPr>
        <w:ind w:left="978" w:hanging="360"/>
      </w:pPr>
      <w:rPr>
        <w:rFonts w:hint="default"/>
        <w:lang w:val="en-US" w:eastAsia="en-US" w:bidi="ar-SA"/>
      </w:rPr>
    </w:lvl>
    <w:lvl w:ilvl="2" w:tplc="624ED8CA">
      <w:numFmt w:val="bullet"/>
      <w:lvlText w:val="•"/>
      <w:lvlJc w:val="left"/>
      <w:pPr>
        <w:ind w:left="1496" w:hanging="360"/>
      </w:pPr>
      <w:rPr>
        <w:rFonts w:hint="default"/>
        <w:lang w:val="en-US" w:eastAsia="en-US" w:bidi="ar-SA"/>
      </w:rPr>
    </w:lvl>
    <w:lvl w:ilvl="3" w:tplc="56EC2F6C">
      <w:numFmt w:val="bullet"/>
      <w:lvlText w:val="•"/>
      <w:lvlJc w:val="left"/>
      <w:pPr>
        <w:ind w:left="2014" w:hanging="360"/>
      </w:pPr>
      <w:rPr>
        <w:rFonts w:hint="default"/>
        <w:lang w:val="en-US" w:eastAsia="en-US" w:bidi="ar-SA"/>
      </w:rPr>
    </w:lvl>
    <w:lvl w:ilvl="4" w:tplc="8E8AD3A2">
      <w:numFmt w:val="bullet"/>
      <w:lvlText w:val="•"/>
      <w:lvlJc w:val="left"/>
      <w:pPr>
        <w:ind w:left="2532" w:hanging="360"/>
      </w:pPr>
      <w:rPr>
        <w:rFonts w:hint="default"/>
        <w:lang w:val="en-US" w:eastAsia="en-US" w:bidi="ar-SA"/>
      </w:rPr>
    </w:lvl>
    <w:lvl w:ilvl="5" w:tplc="A63617DC">
      <w:numFmt w:val="bullet"/>
      <w:lvlText w:val="•"/>
      <w:lvlJc w:val="left"/>
      <w:pPr>
        <w:ind w:left="3050" w:hanging="360"/>
      </w:pPr>
      <w:rPr>
        <w:rFonts w:hint="default"/>
        <w:lang w:val="en-US" w:eastAsia="en-US" w:bidi="ar-SA"/>
      </w:rPr>
    </w:lvl>
    <w:lvl w:ilvl="6" w:tplc="A9A6CCFA">
      <w:numFmt w:val="bullet"/>
      <w:lvlText w:val="•"/>
      <w:lvlJc w:val="left"/>
      <w:pPr>
        <w:ind w:left="3568" w:hanging="360"/>
      </w:pPr>
      <w:rPr>
        <w:rFonts w:hint="default"/>
        <w:lang w:val="en-US" w:eastAsia="en-US" w:bidi="ar-SA"/>
      </w:rPr>
    </w:lvl>
    <w:lvl w:ilvl="7" w:tplc="0DB097D2">
      <w:numFmt w:val="bullet"/>
      <w:lvlText w:val="•"/>
      <w:lvlJc w:val="left"/>
      <w:pPr>
        <w:ind w:left="4086" w:hanging="360"/>
      </w:pPr>
      <w:rPr>
        <w:rFonts w:hint="default"/>
        <w:lang w:val="en-US" w:eastAsia="en-US" w:bidi="ar-SA"/>
      </w:rPr>
    </w:lvl>
    <w:lvl w:ilvl="8" w:tplc="F400543E">
      <w:numFmt w:val="bullet"/>
      <w:lvlText w:val="•"/>
      <w:lvlJc w:val="left"/>
      <w:pPr>
        <w:ind w:left="4604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6B5E3CC9"/>
    <w:multiLevelType w:val="hybridMultilevel"/>
    <w:tmpl w:val="795EAC4C"/>
    <w:lvl w:ilvl="0" w:tplc="7A8819FE">
      <w:numFmt w:val="bullet"/>
      <w:lvlText w:val=""/>
      <w:lvlJc w:val="left"/>
      <w:pPr>
        <w:ind w:left="467" w:hanging="360"/>
      </w:pPr>
      <w:rPr>
        <w:rFonts w:hint="default"/>
        <w:w w:val="100"/>
        <w:lang w:val="en-US" w:eastAsia="en-US" w:bidi="ar-SA"/>
      </w:rPr>
    </w:lvl>
    <w:lvl w:ilvl="1" w:tplc="85C42066">
      <w:numFmt w:val="bullet"/>
      <w:lvlText w:val="•"/>
      <w:lvlJc w:val="left"/>
      <w:pPr>
        <w:ind w:left="978" w:hanging="360"/>
      </w:pPr>
      <w:rPr>
        <w:rFonts w:hint="default"/>
        <w:lang w:val="en-US" w:eastAsia="en-US" w:bidi="ar-SA"/>
      </w:rPr>
    </w:lvl>
    <w:lvl w:ilvl="2" w:tplc="5CF0ED6E">
      <w:numFmt w:val="bullet"/>
      <w:lvlText w:val="•"/>
      <w:lvlJc w:val="left"/>
      <w:pPr>
        <w:ind w:left="1496" w:hanging="360"/>
      </w:pPr>
      <w:rPr>
        <w:rFonts w:hint="default"/>
        <w:lang w:val="en-US" w:eastAsia="en-US" w:bidi="ar-SA"/>
      </w:rPr>
    </w:lvl>
    <w:lvl w:ilvl="3" w:tplc="1B8AFCB6">
      <w:numFmt w:val="bullet"/>
      <w:lvlText w:val="•"/>
      <w:lvlJc w:val="left"/>
      <w:pPr>
        <w:ind w:left="2014" w:hanging="360"/>
      </w:pPr>
      <w:rPr>
        <w:rFonts w:hint="default"/>
        <w:lang w:val="en-US" w:eastAsia="en-US" w:bidi="ar-SA"/>
      </w:rPr>
    </w:lvl>
    <w:lvl w:ilvl="4" w:tplc="8D1E586C">
      <w:numFmt w:val="bullet"/>
      <w:lvlText w:val="•"/>
      <w:lvlJc w:val="left"/>
      <w:pPr>
        <w:ind w:left="2532" w:hanging="360"/>
      </w:pPr>
      <w:rPr>
        <w:rFonts w:hint="default"/>
        <w:lang w:val="en-US" w:eastAsia="en-US" w:bidi="ar-SA"/>
      </w:rPr>
    </w:lvl>
    <w:lvl w:ilvl="5" w:tplc="92125F72">
      <w:numFmt w:val="bullet"/>
      <w:lvlText w:val="•"/>
      <w:lvlJc w:val="left"/>
      <w:pPr>
        <w:ind w:left="3050" w:hanging="360"/>
      </w:pPr>
      <w:rPr>
        <w:rFonts w:hint="default"/>
        <w:lang w:val="en-US" w:eastAsia="en-US" w:bidi="ar-SA"/>
      </w:rPr>
    </w:lvl>
    <w:lvl w:ilvl="6" w:tplc="0D90AA5E">
      <w:numFmt w:val="bullet"/>
      <w:lvlText w:val="•"/>
      <w:lvlJc w:val="left"/>
      <w:pPr>
        <w:ind w:left="3568" w:hanging="360"/>
      </w:pPr>
      <w:rPr>
        <w:rFonts w:hint="default"/>
        <w:lang w:val="en-US" w:eastAsia="en-US" w:bidi="ar-SA"/>
      </w:rPr>
    </w:lvl>
    <w:lvl w:ilvl="7" w:tplc="4DE0DCC6">
      <w:numFmt w:val="bullet"/>
      <w:lvlText w:val="•"/>
      <w:lvlJc w:val="left"/>
      <w:pPr>
        <w:ind w:left="4086" w:hanging="360"/>
      </w:pPr>
      <w:rPr>
        <w:rFonts w:hint="default"/>
        <w:lang w:val="en-US" w:eastAsia="en-US" w:bidi="ar-SA"/>
      </w:rPr>
    </w:lvl>
    <w:lvl w:ilvl="8" w:tplc="22103C4C">
      <w:numFmt w:val="bullet"/>
      <w:lvlText w:val="•"/>
      <w:lvlJc w:val="left"/>
      <w:pPr>
        <w:ind w:left="4604" w:hanging="360"/>
      </w:pPr>
      <w:rPr>
        <w:rFonts w:hint="default"/>
        <w:lang w:val="en-US" w:eastAsia="en-US" w:bidi="ar-SA"/>
      </w:rPr>
    </w:lvl>
  </w:abstractNum>
  <w:num w:numId="1">
    <w:abstractNumId w:val="4"/>
  </w:num>
  <w:num w:numId="2">
    <w:abstractNumId w:val="2"/>
  </w:num>
  <w:num w:numId="3">
    <w:abstractNumId w:val="9"/>
  </w:num>
  <w:num w:numId="4">
    <w:abstractNumId w:val="7"/>
  </w:num>
  <w:num w:numId="5">
    <w:abstractNumId w:val="5"/>
  </w:num>
  <w:num w:numId="6">
    <w:abstractNumId w:val="0"/>
  </w:num>
  <w:num w:numId="7">
    <w:abstractNumId w:val="1"/>
  </w:num>
  <w:num w:numId="8">
    <w:abstractNumId w:val="6"/>
  </w:num>
  <w:num w:numId="9">
    <w:abstractNumId w:val="3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5332"/>
    <w:rsid w:val="0001408C"/>
    <w:rsid w:val="00054051"/>
    <w:rsid w:val="00075D8A"/>
    <w:rsid w:val="00086454"/>
    <w:rsid w:val="000A5656"/>
    <w:rsid w:val="00210CBC"/>
    <w:rsid w:val="002C2933"/>
    <w:rsid w:val="00457157"/>
    <w:rsid w:val="004639AB"/>
    <w:rsid w:val="0051512F"/>
    <w:rsid w:val="0054707A"/>
    <w:rsid w:val="00572C44"/>
    <w:rsid w:val="005741F1"/>
    <w:rsid w:val="006C30F1"/>
    <w:rsid w:val="006F0B9A"/>
    <w:rsid w:val="007028EB"/>
    <w:rsid w:val="007C0ECA"/>
    <w:rsid w:val="007D5332"/>
    <w:rsid w:val="008311AE"/>
    <w:rsid w:val="008920CF"/>
    <w:rsid w:val="00917EF8"/>
    <w:rsid w:val="00A50F84"/>
    <w:rsid w:val="00A70C7C"/>
    <w:rsid w:val="00B244C3"/>
    <w:rsid w:val="00BB65E9"/>
    <w:rsid w:val="00CC55FD"/>
    <w:rsid w:val="00D2074A"/>
    <w:rsid w:val="00D70886"/>
    <w:rsid w:val="00E24EC1"/>
    <w:rsid w:val="00E317D3"/>
    <w:rsid w:val="00E549A3"/>
    <w:rsid w:val="029B7002"/>
    <w:rsid w:val="02DDBA69"/>
    <w:rsid w:val="02ECF8E4"/>
    <w:rsid w:val="037B941E"/>
    <w:rsid w:val="04CDB013"/>
    <w:rsid w:val="04CDB013"/>
    <w:rsid w:val="052F0E22"/>
    <w:rsid w:val="053FE62E"/>
    <w:rsid w:val="058ACCDF"/>
    <w:rsid w:val="05963DA0"/>
    <w:rsid w:val="06645A1B"/>
    <w:rsid w:val="067B0EBE"/>
    <w:rsid w:val="067CBAE1"/>
    <w:rsid w:val="067DF518"/>
    <w:rsid w:val="069908D3"/>
    <w:rsid w:val="06F294F3"/>
    <w:rsid w:val="072BA8C4"/>
    <w:rsid w:val="0760BE39"/>
    <w:rsid w:val="07A75231"/>
    <w:rsid w:val="07CD7D9C"/>
    <w:rsid w:val="0849A6D5"/>
    <w:rsid w:val="08FECECC"/>
    <w:rsid w:val="09D43E80"/>
    <w:rsid w:val="0A0C2E0C"/>
    <w:rsid w:val="0A2EAA08"/>
    <w:rsid w:val="0A39F92B"/>
    <w:rsid w:val="0AC803BA"/>
    <w:rsid w:val="0B958B63"/>
    <w:rsid w:val="0BE4459A"/>
    <w:rsid w:val="0C08112F"/>
    <w:rsid w:val="0C8E1B05"/>
    <w:rsid w:val="0CBCB53B"/>
    <w:rsid w:val="0CBFBD11"/>
    <w:rsid w:val="0CE090BA"/>
    <w:rsid w:val="0D0D1067"/>
    <w:rsid w:val="0D20B8FF"/>
    <w:rsid w:val="0D298A55"/>
    <w:rsid w:val="0D40BB1E"/>
    <w:rsid w:val="0D916DAD"/>
    <w:rsid w:val="0DCBE2B5"/>
    <w:rsid w:val="0DF5A5A9"/>
    <w:rsid w:val="0E8187CF"/>
    <w:rsid w:val="0EB86C3D"/>
    <w:rsid w:val="10793396"/>
    <w:rsid w:val="107FA9CE"/>
    <w:rsid w:val="10C308DE"/>
    <w:rsid w:val="10ED002A"/>
    <w:rsid w:val="110309EF"/>
    <w:rsid w:val="112DF7D7"/>
    <w:rsid w:val="11601800"/>
    <w:rsid w:val="1188777C"/>
    <w:rsid w:val="11899FEF"/>
    <w:rsid w:val="12C09B67"/>
    <w:rsid w:val="12DA3688"/>
    <w:rsid w:val="12DAB672"/>
    <w:rsid w:val="1300D5FD"/>
    <w:rsid w:val="13027421"/>
    <w:rsid w:val="135FFE31"/>
    <w:rsid w:val="13F31F5E"/>
    <w:rsid w:val="148B8D17"/>
    <w:rsid w:val="1543D6DC"/>
    <w:rsid w:val="15E745FE"/>
    <w:rsid w:val="1733BFE0"/>
    <w:rsid w:val="17765439"/>
    <w:rsid w:val="193D3C54"/>
    <w:rsid w:val="1A35831E"/>
    <w:rsid w:val="1A735780"/>
    <w:rsid w:val="1A8CB8E9"/>
    <w:rsid w:val="1AABF1E6"/>
    <w:rsid w:val="1AB5104A"/>
    <w:rsid w:val="1B519DFC"/>
    <w:rsid w:val="1B543317"/>
    <w:rsid w:val="1B59DAC5"/>
    <w:rsid w:val="1B5A6CB2"/>
    <w:rsid w:val="1C084173"/>
    <w:rsid w:val="1C6F0D27"/>
    <w:rsid w:val="1CB8A649"/>
    <w:rsid w:val="1CDBB3EE"/>
    <w:rsid w:val="1D841C68"/>
    <w:rsid w:val="1D87B074"/>
    <w:rsid w:val="1D95C30A"/>
    <w:rsid w:val="1E40BA07"/>
    <w:rsid w:val="1EB376DF"/>
    <w:rsid w:val="1F2295C3"/>
    <w:rsid w:val="1F521DCA"/>
    <w:rsid w:val="20FEFD34"/>
    <w:rsid w:val="210A43D7"/>
    <w:rsid w:val="21ED6A4B"/>
    <w:rsid w:val="2296C6BA"/>
    <w:rsid w:val="22A20246"/>
    <w:rsid w:val="23901F5A"/>
    <w:rsid w:val="239A30C2"/>
    <w:rsid w:val="2400F0F1"/>
    <w:rsid w:val="2476A5F7"/>
    <w:rsid w:val="24F779C5"/>
    <w:rsid w:val="255A0CAB"/>
    <w:rsid w:val="25E7D5C8"/>
    <w:rsid w:val="264B93E1"/>
    <w:rsid w:val="26668390"/>
    <w:rsid w:val="27013069"/>
    <w:rsid w:val="27334213"/>
    <w:rsid w:val="27479E38"/>
    <w:rsid w:val="27BBAD99"/>
    <w:rsid w:val="27F4C351"/>
    <w:rsid w:val="28A738DD"/>
    <w:rsid w:val="28B079DC"/>
    <w:rsid w:val="28C8B4C8"/>
    <w:rsid w:val="28EEE9D1"/>
    <w:rsid w:val="293142F0"/>
    <w:rsid w:val="293BB5F2"/>
    <w:rsid w:val="29937ABB"/>
    <w:rsid w:val="29A17800"/>
    <w:rsid w:val="29F0756B"/>
    <w:rsid w:val="2A456F49"/>
    <w:rsid w:val="2AD70238"/>
    <w:rsid w:val="2ADB4E44"/>
    <w:rsid w:val="2B02B4AC"/>
    <w:rsid w:val="2C0EDC12"/>
    <w:rsid w:val="2C2002AE"/>
    <w:rsid w:val="2C7D3F00"/>
    <w:rsid w:val="2D79C5AD"/>
    <w:rsid w:val="2DE30B66"/>
    <w:rsid w:val="2E537853"/>
    <w:rsid w:val="2E97B5A1"/>
    <w:rsid w:val="2EAC94F2"/>
    <w:rsid w:val="2EFD33D0"/>
    <w:rsid w:val="2FA9CA51"/>
    <w:rsid w:val="302892B8"/>
    <w:rsid w:val="303797D3"/>
    <w:rsid w:val="30B62971"/>
    <w:rsid w:val="30E5588A"/>
    <w:rsid w:val="312C5C75"/>
    <w:rsid w:val="318DF1A1"/>
    <w:rsid w:val="31E46F98"/>
    <w:rsid w:val="31FFA1E2"/>
    <w:rsid w:val="32257FEC"/>
    <w:rsid w:val="328E9EA5"/>
    <w:rsid w:val="33400298"/>
    <w:rsid w:val="339258D6"/>
    <w:rsid w:val="341D0F0D"/>
    <w:rsid w:val="347ADDEF"/>
    <w:rsid w:val="348A5CD9"/>
    <w:rsid w:val="34A359C0"/>
    <w:rsid w:val="34B8BB41"/>
    <w:rsid w:val="359FCD1E"/>
    <w:rsid w:val="35FA2A91"/>
    <w:rsid w:val="36016868"/>
    <w:rsid w:val="3647BAFA"/>
    <w:rsid w:val="36530C81"/>
    <w:rsid w:val="3705D693"/>
    <w:rsid w:val="37166F57"/>
    <w:rsid w:val="37B359B9"/>
    <w:rsid w:val="3805AF39"/>
    <w:rsid w:val="38414BAA"/>
    <w:rsid w:val="38A563B1"/>
    <w:rsid w:val="392F78F0"/>
    <w:rsid w:val="39FB2CF5"/>
    <w:rsid w:val="3A4DB4C1"/>
    <w:rsid w:val="3ADA7281"/>
    <w:rsid w:val="3B0EC8C5"/>
    <w:rsid w:val="3BA8BDEE"/>
    <w:rsid w:val="3C3197B3"/>
    <w:rsid w:val="3CDD7F86"/>
    <w:rsid w:val="3D369115"/>
    <w:rsid w:val="3DC95A36"/>
    <w:rsid w:val="3ED7ED8C"/>
    <w:rsid w:val="3F0C4E56"/>
    <w:rsid w:val="40387894"/>
    <w:rsid w:val="40E244C6"/>
    <w:rsid w:val="4155238B"/>
    <w:rsid w:val="41CB4F64"/>
    <w:rsid w:val="41EFE65D"/>
    <w:rsid w:val="41FBF6D9"/>
    <w:rsid w:val="42A41629"/>
    <w:rsid w:val="4340D9F6"/>
    <w:rsid w:val="4368C51A"/>
    <w:rsid w:val="43E79A9E"/>
    <w:rsid w:val="44620A54"/>
    <w:rsid w:val="447B3F1D"/>
    <w:rsid w:val="4570BD9F"/>
    <w:rsid w:val="45E3D9B5"/>
    <w:rsid w:val="470BCE63"/>
    <w:rsid w:val="473F616C"/>
    <w:rsid w:val="474A380F"/>
    <w:rsid w:val="4779C24A"/>
    <w:rsid w:val="47F711CE"/>
    <w:rsid w:val="487D3787"/>
    <w:rsid w:val="4923B56F"/>
    <w:rsid w:val="499C0BD9"/>
    <w:rsid w:val="49BD75AC"/>
    <w:rsid w:val="49D31793"/>
    <w:rsid w:val="4A34326E"/>
    <w:rsid w:val="4A43F085"/>
    <w:rsid w:val="4A462109"/>
    <w:rsid w:val="4A7380ED"/>
    <w:rsid w:val="4AA8A7DA"/>
    <w:rsid w:val="4B46B3B6"/>
    <w:rsid w:val="4B4F6D33"/>
    <w:rsid w:val="4B52525C"/>
    <w:rsid w:val="4B78B890"/>
    <w:rsid w:val="4BCE45CA"/>
    <w:rsid w:val="4C3AC1E2"/>
    <w:rsid w:val="4C3D9ED8"/>
    <w:rsid w:val="4CB9FD8D"/>
    <w:rsid w:val="4CFFC0A0"/>
    <w:rsid w:val="4D8EC572"/>
    <w:rsid w:val="4DA07EB6"/>
    <w:rsid w:val="4DC8328B"/>
    <w:rsid w:val="4E1CFF0C"/>
    <w:rsid w:val="4E68D9CE"/>
    <w:rsid w:val="4E788AD4"/>
    <w:rsid w:val="4E9CCB79"/>
    <w:rsid w:val="4EDFEE6F"/>
    <w:rsid w:val="4F41FFC4"/>
    <w:rsid w:val="4FD8515B"/>
    <w:rsid w:val="506DD791"/>
    <w:rsid w:val="5093C71D"/>
    <w:rsid w:val="50CE466C"/>
    <w:rsid w:val="50EBDC67"/>
    <w:rsid w:val="52407BF3"/>
    <w:rsid w:val="5291DD63"/>
    <w:rsid w:val="5297F6C5"/>
    <w:rsid w:val="5308EE06"/>
    <w:rsid w:val="5308EE06"/>
    <w:rsid w:val="533FBD2B"/>
    <w:rsid w:val="535DE589"/>
    <w:rsid w:val="537CD4A7"/>
    <w:rsid w:val="53B1E15B"/>
    <w:rsid w:val="54E74A9B"/>
    <w:rsid w:val="551FF298"/>
    <w:rsid w:val="55672849"/>
    <w:rsid w:val="561279DD"/>
    <w:rsid w:val="56271CA3"/>
    <w:rsid w:val="567E07A6"/>
    <w:rsid w:val="56B80DE0"/>
    <w:rsid w:val="5729ED41"/>
    <w:rsid w:val="57414C44"/>
    <w:rsid w:val="57652250"/>
    <w:rsid w:val="57CA0187"/>
    <w:rsid w:val="58297754"/>
    <w:rsid w:val="58F8EA03"/>
    <w:rsid w:val="5A1F4CA9"/>
    <w:rsid w:val="5A30EF05"/>
    <w:rsid w:val="5A899485"/>
    <w:rsid w:val="5B9AE567"/>
    <w:rsid w:val="5BBCEE73"/>
    <w:rsid w:val="5C259387"/>
    <w:rsid w:val="5C6CFFE1"/>
    <w:rsid w:val="5CA3C5F1"/>
    <w:rsid w:val="5CEE0E64"/>
    <w:rsid w:val="5CEF825E"/>
    <w:rsid w:val="5D0FD46A"/>
    <w:rsid w:val="5D44072C"/>
    <w:rsid w:val="5DF2E3D1"/>
    <w:rsid w:val="5E00806C"/>
    <w:rsid w:val="5EB95904"/>
    <w:rsid w:val="5F1C662C"/>
    <w:rsid w:val="5F3891BE"/>
    <w:rsid w:val="5F63A411"/>
    <w:rsid w:val="5FB791CA"/>
    <w:rsid w:val="604EC33B"/>
    <w:rsid w:val="60E4B0C6"/>
    <w:rsid w:val="61A6C7F4"/>
    <w:rsid w:val="622B8C09"/>
    <w:rsid w:val="6284A39E"/>
    <w:rsid w:val="62AF5932"/>
    <w:rsid w:val="633C6705"/>
    <w:rsid w:val="6393161C"/>
    <w:rsid w:val="6417D558"/>
    <w:rsid w:val="647FC7F4"/>
    <w:rsid w:val="64C31EB7"/>
    <w:rsid w:val="64C690F2"/>
    <w:rsid w:val="654BADB1"/>
    <w:rsid w:val="65792762"/>
    <w:rsid w:val="65939AC0"/>
    <w:rsid w:val="65C0D8B7"/>
    <w:rsid w:val="660F582C"/>
    <w:rsid w:val="66C7EB56"/>
    <w:rsid w:val="672E83A8"/>
    <w:rsid w:val="6742C6C6"/>
    <w:rsid w:val="6778A876"/>
    <w:rsid w:val="67EABC5C"/>
    <w:rsid w:val="67EB86CE"/>
    <w:rsid w:val="67FC8383"/>
    <w:rsid w:val="6837F55C"/>
    <w:rsid w:val="684B9E8A"/>
    <w:rsid w:val="6877B4E4"/>
    <w:rsid w:val="6974EB1B"/>
    <w:rsid w:val="69768C6E"/>
    <w:rsid w:val="69ABA058"/>
    <w:rsid w:val="69CC6BC3"/>
    <w:rsid w:val="6A346B88"/>
    <w:rsid w:val="6ACA2984"/>
    <w:rsid w:val="6BA4E59C"/>
    <w:rsid w:val="6C715449"/>
    <w:rsid w:val="6CDCF859"/>
    <w:rsid w:val="6CE5046F"/>
    <w:rsid w:val="6CFC6904"/>
    <w:rsid w:val="6D0AA4F4"/>
    <w:rsid w:val="6D637B58"/>
    <w:rsid w:val="6D8E74F7"/>
    <w:rsid w:val="6DD6D61E"/>
    <w:rsid w:val="6E2ADA7B"/>
    <w:rsid w:val="6E80EFB9"/>
    <w:rsid w:val="6ECFE1CE"/>
    <w:rsid w:val="6F4260FE"/>
    <w:rsid w:val="70724287"/>
    <w:rsid w:val="71269484"/>
    <w:rsid w:val="712D1B9B"/>
    <w:rsid w:val="71AC161C"/>
    <w:rsid w:val="71EF06F4"/>
    <w:rsid w:val="7227CDCA"/>
    <w:rsid w:val="726A2CBD"/>
    <w:rsid w:val="72B66986"/>
    <w:rsid w:val="72E3FA61"/>
    <w:rsid w:val="73006F06"/>
    <w:rsid w:val="732A7979"/>
    <w:rsid w:val="7337BAAF"/>
    <w:rsid w:val="73A49393"/>
    <w:rsid w:val="74277B1F"/>
    <w:rsid w:val="74467B91"/>
    <w:rsid w:val="756910AE"/>
    <w:rsid w:val="75F37AF6"/>
    <w:rsid w:val="76445407"/>
    <w:rsid w:val="778DF5C1"/>
    <w:rsid w:val="778E39ED"/>
    <w:rsid w:val="77F0B5DB"/>
    <w:rsid w:val="77FFC710"/>
    <w:rsid w:val="780517F9"/>
    <w:rsid w:val="787B3EC0"/>
    <w:rsid w:val="78F5BAC0"/>
    <w:rsid w:val="798C1F94"/>
    <w:rsid w:val="79A5BF6D"/>
    <w:rsid w:val="7A3003DF"/>
    <w:rsid w:val="7A4616D7"/>
    <w:rsid w:val="7AB53DB9"/>
    <w:rsid w:val="7AC8BA0F"/>
    <w:rsid w:val="7AF5DE82"/>
    <w:rsid w:val="7B32C08E"/>
    <w:rsid w:val="7BA3D370"/>
    <w:rsid w:val="7BE6D7C8"/>
    <w:rsid w:val="7C0F08BB"/>
    <w:rsid w:val="7C914444"/>
    <w:rsid w:val="7C91EE00"/>
    <w:rsid w:val="7D17A59C"/>
    <w:rsid w:val="7E1EF570"/>
    <w:rsid w:val="7E9E1D5D"/>
    <w:rsid w:val="7EF171BB"/>
    <w:rsid w:val="7F29A7D6"/>
    <w:rsid w:val="7F407232"/>
    <w:rsid w:val="7F596068"/>
    <w:rsid w:val="7F5CD44E"/>
    <w:rsid w:val="7F996A6B"/>
    <w:rsid w:val="7FB5F8AB"/>
    <w:rsid w:val="7FBF1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EF29A8"/>
  <w15:docId w15:val="{53AE7378-B3B6-49F9-9187-985C99A8B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Calibri" w:hAnsi="Calibri" w:eastAsia="Calibri" w:cs="Calibri"/>
    </w:rPr>
  </w:style>
  <w:style w:type="paragraph" w:styleId="Heading1">
    <w:name w:val="heading 1"/>
    <w:basedOn w:val="Normal"/>
    <w:uiPriority w:val="9"/>
    <w:qFormat/>
    <w:pPr>
      <w:ind w:left="191" w:right="21"/>
      <w:outlineLvl w:val="0"/>
    </w:p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"/>
    </w:pPr>
    <w:rPr>
      <w:i/>
      <w:sz w:val="20"/>
      <w:szCs w:val="20"/>
    </w:rPr>
  </w:style>
  <w:style w:type="paragraph" w:styleId="Title">
    <w:name w:val="Title"/>
    <w:basedOn w:val="Normal"/>
    <w:uiPriority w:val="10"/>
    <w:qFormat/>
    <w:pPr>
      <w:ind w:left="191" w:right="3280"/>
      <w:jc w:val="center"/>
    </w:pPr>
    <w:rPr>
      <w:rFonts w:ascii="Arial" w:hAnsi="Arial" w:eastAsia="Arial" w:cs="Arial"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styleId="TableParagraph" w:customStyle="1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8DE4F296B2954F95FAF10CB5796DBA" ma:contentTypeVersion="16" ma:contentTypeDescription="Create a new document." ma:contentTypeScope="" ma:versionID="ca658ed01bbe1234ee6d17dbc9816331">
  <xsd:schema xmlns:xsd="http://www.w3.org/2001/XMLSchema" xmlns:xs="http://www.w3.org/2001/XMLSchema" xmlns:p="http://schemas.microsoft.com/office/2006/metadata/properties" xmlns:ns2="0a9088d5-931d-4c62-af2c-94350badeb62" xmlns:ns3="1b6467c5-25e2-4141-be71-2db378549186" targetNamespace="http://schemas.microsoft.com/office/2006/metadata/properties" ma:root="true" ma:fieldsID="a65cb503f5e7d128b80ec3fd8b6b2e3d" ns2:_="" ns3:_="">
    <xsd:import namespace="0a9088d5-931d-4c62-af2c-94350badeb62"/>
    <xsd:import namespace="1b6467c5-25e2-4141-be71-2db3785491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9088d5-931d-4c62-af2c-94350badeb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734e5bf-f6ce-4ed4-ac46-3aacfb8a70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6467c5-25e2-4141-be71-2db378549186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68b473d-76bd-4219-8a76-1cf1fb27b50f}" ma:internalName="TaxCatchAll" ma:showField="CatchAllData" ma:web="1b6467c5-25e2-4141-be71-2db3785491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b6467c5-25e2-4141-be71-2db378549186" xsi:nil="true"/>
    <lcf76f155ced4ddcb4097134ff3c332f xmlns="0a9088d5-931d-4c62-af2c-94350badeb6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21E036F-1038-4E0B-8514-8F93B88D585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6BE3046-5674-4AC5-853F-5CA3C02D7D11}"/>
</file>

<file path=customXml/itemProps3.xml><?xml version="1.0" encoding="utf-8"?>
<ds:datastoreItem xmlns:ds="http://schemas.openxmlformats.org/officeDocument/2006/customXml" ds:itemID="{BDAFEA8E-4B3A-4928-9431-616A4A0C4034}">
  <ds:schemaRefs>
    <ds:schemaRef ds:uri="http://schemas.microsoft.com/office/2006/metadata/properties"/>
    <ds:schemaRef ds:uri="http://schemas.microsoft.com/office/infopath/2007/PartnerControls"/>
    <ds:schemaRef ds:uri="1b6467c5-25e2-4141-be71-2db378549186"/>
    <ds:schemaRef ds:uri="0a9088d5-931d-4c62-af2c-94350badeb62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ETS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Tracy J DeMars</dc:creator>
  <lastModifiedBy>Sydney E Mancino</lastModifiedBy>
  <revision>57</revision>
  <dcterms:created xsi:type="dcterms:W3CDTF">2024-05-02T16:56:00.0000000Z</dcterms:created>
  <dcterms:modified xsi:type="dcterms:W3CDTF">2026-07-14T17:23:51.0190693Z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2021-08-06T00:00:00Z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2022-10-28T00:00:00Z</vt:filetime>
  </property>
  <property fmtid="{D5CDD505-2E9C-101B-9397-08002B2CF9AE}" pid="5" name="ContentTypeId">
    <vt:lpwstr>0x010100E78DE4F296B2954F95FAF10CB5796DBA</vt:lpwstr>
  </property>
  <property fmtid="{D5CDD505-2E9C-101B-9397-08002B2CF9AE}" pid="6" name="MediaServiceImageTags">
    <vt:lpwstr/>
  </property>
</Properties>
</file>