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3336B490" w:rsidRDefault="00457157" w14:paraId="1A65A850" w14:textId="2B52DF15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3336B490" w:rsidR="7F860DCB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3336B490" w:rsidR="306D41C2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Exercise Science: Human Performance</w:t>
      </w:r>
      <w:r w:rsidRPr="3336B490" w:rsidR="5E1EC9D6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3336B490" w:rsidR="5E1EC9D6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3336B490" w:rsidR="0F1BE2DA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3336B490" w:rsidR="5E1EC9D6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3336B490" w:rsidR="75FAD009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3336B490" w:rsidR="5E1EC9D6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65D63987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74CD19C3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F5906C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74CD19C3" w:rsidRDefault="00A50F84" w14:paraId="3C3A95FF" w14:textId="093D8695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471E2C11" w:rsidR="48628C4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471E2C11" w:rsidR="48628C4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471E2C11" w:rsidR="48628C4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471E2C11" w:rsidR="44CABF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</w:t>
            </w:r>
            <w:r w:rsidRPr="471E2C11" w:rsidR="3FE684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14-</w:t>
            </w:r>
            <w:r w:rsidRPr="471E2C11" w:rsidR="44CABF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74CD19C3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74CD19C3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74CD19C3" w:rsidRDefault="00A50F84" w14:paraId="190C4488" w14:textId="65013A67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0F6C53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0F6C53E9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0F6C53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5B2FEA0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1EDA12D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3</w:t>
            </w:r>
            <w:r w:rsidRPr="3ADA7281" w:rsidR="5B2FEA0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74CD19C3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65D63987" w14:paraId="35578EF4" w14:textId="77777777">
        <w:trPr>
          <w:trHeight w:val="1815"/>
        </w:trPr>
        <w:tc>
          <w:tcPr>
            <w:tcW w:w="742" w:type="dxa"/>
            <w:shd w:val="clear" w:color="auto" w:fill="auto"/>
            <w:tcMar/>
          </w:tcPr>
          <w:p w:rsidRPr="008920CF" w:rsidR="007D5332" w:rsidP="74CD19C3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F5906C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74CD19C3" w:rsidRDefault="00A70C7C" w14:paraId="24932B82" w14:textId="0914A951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2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4CD19C3" w:rsidR="03B5BC5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BIOS 1600 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Biological Form &amp; Function</w:t>
            </w:r>
          </w:p>
          <w:p w:rsidRPr="00572C44" w:rsidR="007D5332" w:rsidP="74CD19C3" w:rsidRDefault="00A70C7C" w14:paraId="016174E3" w14:textId="3C7FC25B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4CD19C3" w:rsidR="03B5BC5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CEHD 2000 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74CD19C3" w:rsidRDefault="00A70C7C" w14:paraId="09697466" w14:textId="27CB9B32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4CD19C3" w:rsidR="03B5BC5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HPHE 1520 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Foundations of Exercise Science</w:t>
            </w:r>
          </w:p>
          <w:p w:rsidRPr="00572C44" w:rsidR="007D5332" w:rsidP="74CD19C3" w:rsidRDefault="00A70C7C" w14:paraId="3602777B" w14:textId="2C211F2F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4CD19C3" w:rsidR="03B5BC5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HPHE 1110 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Healthy Living (WES PW)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HPHE 1701 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Health/Wellness Practices 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AND PEGN</w:t>
            </w:r>
            <w:r w:rsidRPr="74CD19C3" w:rsidR="640CF73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4CD19C3" w:rsidR="640CF739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(WES PW)</w:t>
            </w:r>
          </w:p>
          <w:p w:rsidRPr="00572C44" w:rsidR="007D5332" w:rsidP="74CD19C3" w:rsidRDefault="00A70C7C" w14:paraId="361A2B10" w14:textId="09D805B7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4CD19C3" w:rsidR="03B5BC56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74CD19C3" w:rsidR="03B5BC5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Inquiry and Engagement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74CD19C3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4CD19C3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4CD19C3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471E2C11" w:rsidRDefault="005741F1" w14:paraId="02171B48" w14:textId="434606F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1AA3C900">
              <w:rPr>
                <w:rFonts w:ascii="Calibri" w:hAnsi="Calibri" w:cs="Calibri" w:asciiTheme="minorAscii" w:hAnsiTheme="minorAscii" w:cstheme="minorAscii"/>
              </w:rPr>
              <w:t>2-</w:t>
            </w:r>
            <w:r w:rsidRPr="74CD19C3" w:rsidR="44CABF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471E2C11" w:rsidRDefault="005741F1" w14:paraId="60A6B32C" w14:textId="38C6F3D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7D5332" w:rsidP="471E2C11" w:rsidRDefault="005741F1" w14:paraId="4D97A543" w14:textId="2CF167B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44CABF2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74CD19C3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F5906C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74CD19C3" w:rsidRDefault="00A50F84" w14:paraId="08F06461" w14:textId="3A6A58FE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135027F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2110</w:t>
            </w:r>
            <w:r w:rsidRPr="74CD19C3" w:rsidR="61000FD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61000FD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Anatomy</w:t>
            </w:r>
          </w:p>
          <w:p w:rsidRPr="00572C44" w:rsidR="007D5332" w:rsidP="74CD19C3" w:rsidRDefault="00A70C7C" w14:paraId="0677E007" w14:textId="7EC5A8DD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4CD19C3" w:rsidR="135027F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74CD19C3" w:rsidR="135027F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Writing</w:t>
            </w:r>
          </w:p>
          <w:p w:rsidRPr="00572C44" w:rsidR="007D5332" w:rsidP="74CD19C3" w:rsidRDefault="00A70C7C" w14:paraId="4772BDC7" w14:textId="45DD28EA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4CD19C3" w:rsidR="135027F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4CD19C3" w:rsidR="135027F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  <w:p w:rsidRPr="00572C44" w:rsidR="007D5332" w:rsidP="74CD19C3" w:rsidRDefault="00A70C7C" w14:paraId="38226FA6" w14:textId="19D31C6F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4CD19C3" w:rsidR="595F77ED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4CD19C3" w:rsidR="595F77E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0F7AFF8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95F77ED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74CD19C3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4CD19C3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471E2C11" w:rsidRDefault="005741F1" w14:paraId="47482245" w14:textId="67C4AA7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4D7C15A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471E2C11" w:rsidTr="65D63987" w14:paraId="0B0A98F5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31787673" w:rsidP="74CD19C3" w:rsidRDefault="31787673" w14:paraId="3CE8A22A" w14:textId="0F06A70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CB67E6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31787673" w:rsidP="74CD19C3" w:rsidRDefault="31787673" w14:paraId="4E7F0E82" w14:textId="4511224E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CB67E6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71E2C11" w:rsidP="74CD19C3" w:rsidRDefault="471E2C11" w14:paraId="043D05C8" w14:textId="62D508ED">
            <w:pPr>
              <w:pStyle w:val="TableParagraph"/>
              <w:spacing w:line="240" w:lineRule="auto"/>
              <w:jc w:val="center"/>
            </w:pPr>
            <w:r w:rsidRPr="65D63987" w:rsidR="4962285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71E2C11" w:rsidP="74CD19C3" w:rsidRDefault="471E2C11" w14:paraId="6C295B73" w14:textId="2C48199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471E2C11" w:rsidP="74CD19C3" w:rsidRDefault="471E2C11" w14:paraId="6C408314" w14:textId="0FE20855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471E2C11" w:rsidP="74CD19C3" w:rsidRDefault="471E2C11" w14:paraId="755ADFC5" w14:textId="24DB21E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471E2C11" w:rsidTr="65D63987" w14:paraId="3B759797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31787673" w:rsidP="74CD19C3" w:rsidRDefault="31787673" w14:paraId="470E1434" w14:textId="465446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CB67E6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2.5</w:t>
            </w:r>
          </w:p>
        </w:tc>
        <w:tc>
          <w:tcPr>
            <w:tcW w:w="5968" w:type="dxa"/>
            <w:tcMar/>
          </w:tcPr>
          <w:p w:rsidR="64195212" w:rsidP="74CD19C3" w:rsidRDefault="64195212" w14:paraId="0EC6D293" w14:textId="17534FCC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4CD19C3" w:rsidR="158EC30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MATH 1110</w:t>
            </w:r>
            <w:r w:rsidRPr="74CD19C3" w:rsidR="4B425E8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4CD19C3" w:rsidR="4B425E82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Algebra II (if needed for CHEM </w:t>
            </w:r>
            <w:r w:rsidRPr="74CD19C3" w:rsidR="4563DABC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&amp; PHYS)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1A187631" w:rsidP="74CD19C3" w:rsidRDefault="1A187631" w14:paraId="2B621D46" w14:textId="743C77D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2A94F1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471E2C11" w:rsidP="74CD19C3" w:rsidRDefault="471E2C11" w14:paraId="23DD3B16" w14:textId="40878C6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471E2C11" w:rsidP="74CD19C3" w:rsidRDefault="471E2C11" w14:paraId="575AA455" w14:textId="1FDC0417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471E2C11" w:rsidP="74CD19C3" w:rsidRDefault="471E2C11" w14:paraId="46768005" w14:textId="226E8D0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5741F1" w:rsidTr="65D63987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74CD19C3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74CD19C3" w:rsidRDefault="005741F1" w14:paraId="15610751" w14:textId="7D3E8A5D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44CABF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74CD19C3" w:rsidR="59D415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74CD19C3" w:rsidR="44CABF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74CD19C3" w:rsidR="7EA0A4F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74CD19C3" w:rsidR="44CABF2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74CD19C3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74CD19C3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74CD19C3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74CD19C3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65D63987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74CD19C3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E317D3" w:rsidR="005741F1" w:rsidP="74CD19C3" w:rsidRDefault="005741F1" w14:paraId="54D7E217" w14:textId="341C5721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43EFF0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2400</w:t>
            </w:r>
            <w:r w:rsidRPr="74CD19C3" w:rsidR="3789373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3789373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Physiology</w:t>
            </w:r>
          </w:p>
          <w:p w:rsidRPr="00E317D3" w:rsidR="005741F1" w:rsidP="74CD19C3" w:rsidRDefault="005741F1" w14:paraId="289B3D2A" w14:textId="648A485E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43EFF0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2950</w:t>
            </w:r>
            <w:r w:rsidRPr="74CD19C3" w:rsidR="0373670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0373670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Kinesiology</w:t>
            </w:r>
          </w:p>
          <w:p w:rsidRPr="00E317D3" w:rsidR="005741F1" w:rsidP="74CD19C3" w:rsidRDefault="005741F1" w14:paraId="3243B97B" w14:textId="380EF4DA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4CD19C3" w:rsidR="43EFF0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3150</w:t>
            </w:r>
            <w:r w:rsidRPr="74CD19C3" w:rsidR="041448D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041448D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Measure/Eval/Stat</w:t>
            </w:r>
            <w:r w:rsidRPr="74CD19C3" w:rsidR="43EFF0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43EFF02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or</w:t>
            </w:r>
            <w:r w:rsidRPr="74CD19C3" w:rsidR="43EFF02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STAT 2160</w:t>
            </w:r>
            <w:r w:rsidRPr="74CD19C3" w:rsidR="7582935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4CD19C3" w:rsidR="7582935F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Intro Stats (WES QL – STAT 2160 only)</w:t>
            </w:r>
          </w:p>
          <w:p w:rsidRPr="00E317D3" w:rsidR="005741F1" w:rsidP="74CD19C3" w:rsidRDefault="005741F1" w14:paraId="3607CB51" w14:textId="2E4F725D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4CD19C3" w:rsidR="43EFF026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74CD19C3" w:rsidR="43EFF02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Oral and Digital Communication</w:t>
            </w:r>
          </w:p>
          <w:p w:rsidRPr="00E317D3" w:rsidR="005741F1" w:rsidP="74CD19C3" w:rsidRDefault="005741F1" w14:paraId="6D4777FE" w14:textId="21ABAC05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noProof w:val="0"/>
                <w:lang w:val="en-US"/>
              </w:rPr>
            </w:pPr>
            <w:r w:rsidRPr="74CD19C3" w:rsidR="43EFF02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4CD19C3" w:rsidR="43EFF026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471E2C11" w:rsidRDefault="005741F1" w14:paraId="3E559ED0" w14:textId="3316741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43EFF026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8920CF" w:rsidR="005741F1" w:rsidP="74CD19C3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44CABF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471E2C11" w:rsidRDefault="005741F1" w14:paraId="322594C6" w14:textId="3DC789C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44CABF2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471E2C11" w:rsidP="471E2C11" w:rsidRDefault="471E2C11" w14:paraId="568E642E" w14:textId="326878D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5741F1" w:rsidP="74CD19C3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4CD19C3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74CD19C3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74CD19C3" w:rsidRDefault="00A70C7C" w14:paraId="06611B99" w14:textId="698BEDF9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4C68B28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2980</w:t>
            </w:r>
            <w:r w:rsidRPr="74CD19C3" w:rsidR="7DBD01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7DBD01E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Intro to Exercise Physiology</w:t>
            </w:r>
          </w:p>
          <w:p w:rsidRPr="00572C44" w:rsidR="005741F1" w:rsidP="74CD19C3" w:rsidRDefault="00A70C7C" w14:paraId="50491515" w14:textId="2AB2A46F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</w:pPr>
            <w:r w:rsidRPr="74CD19C3" w:rsidR="16E5144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3600</w:t>
            </w:r>
            <w:r w:rsidRPr="74CD19C3" w:rsidR="704B049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704B049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Sport Performance and Psychology</w:t>
            </w:r>
            <w:r w:rsidRPr="74CD19C3" w:rsidR="19BF2F3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  <w:r w:rsidRPr="74CD19C3" w:rsidR="19BF2F3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(spring/summer I only)</w:t>
            </w:r>
          </w:p>
          <w:p w:rsidRPr="00572C44" w:rsidR="005741F1" w:rsidP="74CD19C3" w:rsidRDefault="00A70C7C" w14:paraId="46C43DDF" w14:textId="535D7DE5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</w:pPr>
            <w:r w:rsidRPr="74CD19C3" w:rsidR="4C68B28D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74CD19C3" w:rsidR="4C68B28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Quantitative Literacy</w:t>
            </w:r>
            <w:r w:rsidRPr="74CD19C3" w:rsidR="3449DB7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</w:t>
            </w:r>
            <w:r w:rsidRPr="74CD19C3" w:rsidR="4C68B28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74CD19C3" w:rsidR="4C68B28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 xml:space="preserve">or </w:t>
            </w:r>
            <w:r w:rsidRPr="74CD19C3" w:rsidR="4C68B28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>*Elective</w:t>
            </w:r>
          </w:p>
          <w:p w:rsidRPr="00572C44" w:rsidR="005741F1" w:rsidP="74CD19C3" w:rsidRDefault="00A70C7C" w14:paraId="2D390D8B" w14:textId="7A689854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4CD19C3" w:rsidR="4C68B28D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4CD19C3" w:rsidR="4C68B28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5741F1" w:rsidP="74CD19C3" w:rsidRDefault="00A70C7C" w14:paraId="3B577ECC" w14:textId="6855ADFE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4CD19C3" w:rsidR="4C68B28D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4CD19C3" w:rsidR="4C68B28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Societies and Cultures</w:t>
            </w:r>
          </w:p>
        </w:tc>
        <w:tc>
          <w:tcPr>
            <w:tcW w:w="584" w:type="dxa"/>
            <w:tcMar/>
          </w:tcPr>
          <w:p w:rsidRPr="00572C44" w:rsidR="005741F1" w:rsidP="74CD19C3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4CD19C3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4CD19C3" w:rsidP="74CD19C3" w:rsidRDefault="74CD19C3" w14:paraId="364E42F7" w14:textId="75EEA86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5741F1" w:rsidP="74CD19C3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4CD19C3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4CD19C3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60247C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471E2C11" w:rsidTr="65D63987" w14:paraId="28C50E80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7F003BE1" w:rsidP="74CD19C3" w:rsidRDefault="7F003BE1" w14:paraId="162F435B" w14:textId="5CFFF3F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0CD5A9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7F003BE1" w:rsidP="74CD19C3" w:rsidRDefault="7F003BE1" w14:paraId="0B7A64FE" w14:textId="502502D1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0CD5A9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71E2C11" w:rsidP="74CD19C3" w:rsidRDefault="471E2C11" w14:paraId="357F8547" w14:textId="0BD24C55">
            <w:pPr>
              <w:pStyle w:val="TableParagraph"/>
              <w:spacing w:line="240" w:lineRule="auto"/>
              <w:jc w:val="center"/>
            </w:pPr>
            <w:r w:rsidRPr="65D63987" w:rsidR="2486F3F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71E2C11" w:rsidP="74CD19C3" w:rsidRDefault="471E2C11" w14:paraId="1119999F" w14:textId="0AFE67B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471E2C11" w:rsidP="74CD19C3" w:rsidRDefault="471E2C11" w14:paraId="537EDC69" w14:textId="31537A1E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471E2C11" w:rsidP="74CD19C3" w:rsidRDefault="471E2C11" w14:paraId="6510C1BA" w14:textId="1E7E523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471E2C11" w:rsidTr="65D63987" w14:paraId="308DE3E4">
        <w:trPr>
          <w:trHeight w:val="435"/>
        </w:trPr>
        <w:tc>
          <w:tcPr>
            <w:tcW w:w="742" w:type="dxa"/>
            <w:shd w:val="clear" w:color="auto" w:fill="auto"/>
            <w:tcMar/>
          </w:tcPr>
          <w:p w:rsidR="7F003BE1" w:rsidP="74CD19C3" w:rsidRDefault="7F003BE1" w14:paraId="3E7C5743" w14:textId="1C2865A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0CD5A9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4.5</w:t>
            </w:r>
          </w:p>
        </w:tc>
        <w:tc>
          <w:tcPr>
            <w:tcW w:w="5968" w:type="dxa"/>
            <w:tcMar/>
          </w:tcPr>
          <w:p w:rsidR="08D31DBA" w:rsidP="74CD19C3" w:rsidRDefault="08D31DBA" w14:paraId="62C9139F" w14:textId="3BF35A9B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noProof w:val="0"/>
                <w:lang w:val="en-US"/>
              </w:rPr>
            </w:pPr>
            <w:r w:rsidRPr="74CD19C3" w:rsidR="402483E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4CD19C3" w:rsidR="402483E3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27781CDA" w:rsidP="74CD19C3" w:rsidRDefault="27781CDA" w14:paraId="7BF190A7" w14:textId="522A1D4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4BF5F4D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471E2C11" w:rsidP="74CD19C3" w:rsidRDefault="471E2C11" w14:paraId="12E30A39" w14:textId="7F1EC3F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471E2C11" w:rsidP="74CD19C3" w:rsidRDefault="471E2C11" w14:paraId="49A44222" w14:textId="1E5797E1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471E2C11" w:rsidP="74CD19C3" w:rsidRDefault="471E2C11" w14:paraId="1DD75748" w14:textId="17AEBE3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65D63987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74CD19C3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74CD19C3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74CD19C3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74CD19C3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74CD19C3" w:rsidRDefault="000A5656" w14:paraId="30E42435" w14:textId="0B99544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673F201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74CD19C3" w:rsidR="1229921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74CD19C3" w:rsidR="673F201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74CD19C3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65D63987" w14:paraId="21356B3B" w14:textId="77777777">
        <w:trPr>
          <w:trHeight w:val="1414"/>
        </w:trPr>
        <w:tc>
          <w:tcPr>
            <w:tcW w:w="742" w:type="dxa"/>
            <w:shd w:val="clear" w:color="auto" w:fill="auto"/>
            <w:tcMar/>
          </w:tcPr>
          <w:p w:rsidRPr="008920CF" w:rsidR="000A5656" w:rsidP="74CD19C3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74CD19C3" w:rsidRDefault="000A5656" w14:paraId="02D78600" w14:textId="45525ADA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3E0A2B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3960</w:t>
            </w:r>
            <w:r w:rsidRPr="74CD19C3" w:rsidR="168FB7E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168FB7E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Principles of Strength &amp; Conditioning</w:t>
            </w:r>
          </w:p>
          <w:p w:rsidRPr="00572C44" w:rsidR="000A5656" w:rsidP="74CD19C3" w:rsidRDefault="000A5656" w14:paraId="6F6FC6DC" w14:textId="2B797528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3E0A2B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3970</w:t>
            </w:r>
            <w:r w:rsidRPr="74CD19C3" w:rsidR="41A93CF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41A93CF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Exercise &amp; Sports Nutrition</w:t>
            </w:r>
          </w:p>
          <w:p w:rsidRPr="00572C44" w:rsidR="000A5656" w:rsidP="74CD19C3" w:rsidRDefault="000A5656" w14:paraId="7E1831EE" w14:textId="53B919CD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3E0A2B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4440</w:t>
            </w:r>
            <w:r w:rsidRPr="74CD19C3" w:rsidR="7598AA6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7598AA6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Prof Development in Exercise Science</w:t>
            </w:r>
          </w:p>
          <w:p w:rsidRPr="00572C44" w:rsidR="000A5656" w:rsidP="74CD19C3" w:rsidRDefault="000A5656" w14:paraId="580A21A1" w14:textId="71728E6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4CD19C3" w:rsidR="0934A37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74CD19C3" w:rsidR="0934A37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  <w:p w:rsidRPr="00572C44" w:rsidR="000A5656" w:rsidP="74CD19C3" w:rsidRDefault="000A5656" w14:paraId="732A624F" w14:textId="5ED2C92F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4CD19C3" w:rsidR="0934A37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4CD19C3" w:rsidR="0934A379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64D1CC6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205100E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74CD19C3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74CD19C3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1BC1C1C8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74CD19C3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74CD19C3" w:rsidRDefault="000A5656" w14:paraId="1893E44B" w14:textId="282D9C47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03A3BB3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4450</w:t>
            </w:r>
            <w:r w:rsidRPr="74CD19C3" w:rsidR="7639A4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7639A42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Exercise Testing &amp; Prescription</w:t>
            </w:r>
          </w:p>
          <w:p w:rsidRPr="00572C44" w:rsidR="000A5656" w:rsidP="74CD19C3" w:rsidRDefault="000A5656" w14:paraId="629DC926" w14:textId="14710356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03A3BB3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4950</w:t>
            </w:r>
            <w:r w:rsidRPr="74CD19C3" w:rsidR="03C058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03C058C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Biomechanics</w:t>
            </w:r>
          </w:p>
          <w:p w:rsidRPr="00572C44" w:rsidR="000A5656" w:rsidP="74CD19C3" w:rsidRDefault="000A5656" w14:paraId="4C575DA3" w14:textId="2DC2C1EA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03A3BB3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PHYS 1130/1140</w:t>
            </w:r>
            <w:r w:rsidRPr="74CD19C3" w:rsidR="75602D6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75602D6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General Physics &amp; Lab</w:t>
            </w:r>
            <w:r w:rsidRPr="74CD19C3" w:rsidR="0C7BB8F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LS)</w:t>
            </w:r>
          </w:p>
          <w:p w:rsidRPr="00572C44" w:rsidR="000A5656" w:rsidP="74CD19C3" w:rsidRDefault="000A5656" w14:paraId="4B4A70E6" w14:textId="50EB7336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4CD19C3" w:rsidR="03A3BB3B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74CD19C3" w:rsidR="03A3BB3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</w:tc>
        <w:tc>
          <w:tcPr>
            <w:tcW w:w="584" w:type="dxa"/>
            <w:tcMar/>
          </w:tcPr>
          <w:p w:rsidRPr="00572C44" w:rsidR="000A5656" w:rsidP="74CD19C3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74CD19C3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7709B86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064CBBF0">
              <w:rPr>
                <w:rFonts w:ascii="Calibri" w:hAnsi="Calibri" w:cs="Calibri" w:asciiTheme="minorAscii" w:hAnsiTheme="minorAscii" w:cstheme="minorAscii"/>
              </w:rPr>
              <w:t>5</w:t>
            </w:r>
          </w:p>
          <w:p w:rsidRPr="00572C44" w:rsidR="000A5656" w:rsidP="3ADA7281" w:rsidRDefault="000A5656" w14:paraId="01D9F26A" w14:textId="1907ED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59D415F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65D63987" w14:paraId="15BBC1D0" w14:textId="77777777">
        <w:trPr>
          <w:trHeight w:val="300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74CD19C3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74CD19C3" w:rsidRDefault="00572C44" w14:paraId="7B0327DA" w14:textId="49669F4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2C69B9E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74CD19C3" w:rsidR="7E1467F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74CD19C3" w:rsidR="2C69B9E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74CD19C3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74CD19C3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74CD19C3" w:rsidR="0795814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74CD19C3" w:rsidRDefault="00572C44" w14:paraId="4F838220" w14:textId="68E3429A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55D7AA4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74CD19C3" w:rsidR="450EEC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2-1</w:t>
            </w:r>
            <w:r w:rsidRPr="74CD19C3" w:rsidR="42E22A4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74CD19C3" w:rsidR="55D7AA4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74CD19C3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65D63987" w14:paraId="46A947AB" w14:textId="77777777">
        <w:trPr>
          <w:trHeight w:val="937"/>
        </w:trPr>
        <w:tc>
          <w:tcPr>
            <w:tcW w:w="742" w:type="dxa"/>
            <w:shd w:val="clear" w:color="auto" w:fill="auto"/>
            <w:tcMar/>
          </w:tcPr>
          <w:p w:rsidRPr="008920CF" w:rsidR="000A5656" w:rsidP="74CD19C3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74CD19C3" w:rsidRDefault="000A5656" w14:paraId="7CC4BD6C" w14:textId="7E54C2FC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326B83C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CHEM 1100/1110</w:t>
            </w:r>
            <w:r w:rsidRPr="74CD19C3" w:rsidR="5763DF5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5763DF5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General Chemistry &amp; Lab</w:t>
            </w:r>
          </w:p>
          <w:p w:rsidRPr="00572C44" w:rsidR="000A5656" w:rsidP="74CD19C3" w:rsidRDefault="000A5656" w14:paraId="2809FD91" w14:textId="2F0F68DD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326B83C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1810</w:t>
            </w:r>
            <w:r w:rsidRPr="74CD19C3" w:rsidR="5ADB006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74CD19C3" w:rsidR="140278D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140278D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First Aid &amp; CPR</w:t>
            </w:r>
          </w:p>
          <w:p w:rsidRPr="00572C44" w:rsidR="000A5656" w:rsidP="74CD19C3" w:rsidRDefault="000A5656" w14:paraId="5E56F94B" w14:textId="2981C795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4CD19C3" w:rsidR="326B83C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4940</w:t>
            </w:r>
            <w:r w:rsidRPr="74CD19C3" w:rsidR="645D028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4CD19C3" w:rsidR="645D028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Advanced Exercise Physiology</w:t>
            </w:r>
          </w:p>
          <w:p w:rsidRPr="00572C44" w:rsidR="000A5656" w:rsidP="74CD19C3" w:rsidRDefault="000A5656" w14:paraId="1FC39851" w14:textId="7583C635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4CD19C3" w:rsidR="326B83C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4CD19C3" w:rsidR="326B83CE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  <w:p w:rsidRPr="00572C44" w:rsidR="000A5656" w:rsidP="74CD19C3" w:rsidRDefault="000A5656" w14:paraId="4E1B8D80" w14:textId="0DF7DDF6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4CD19C3" w:rsidR="326B83C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4CD19C3" w:rsidR="326B83CE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471E2C11" w:rsidRDefault="00572C44" w14:paraId="121051FA" w14:textId="1FD3266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2FA2783F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8920CF" w:rsidR="00572C44" w:rsidP="3ADA7281" w:rsidRDefault="00572C44" w14:paraId="62B5C268" w14:textId="36F449F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2FA2783F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8920CF" w:rsidR="00572C44" w:rsidP="74CD19C3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0795814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74CD19C3" w:rsidRDefault="00572C44" w14:paraId="619D76EE" w14:textId="210113C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0795814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74CD19C3" w:rsidRDefault="00572C44" w14:paraId="4F345BC7" w14:textId="1EA3B51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0795814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74CD19C3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4CD19C3" w:rsidR="373FCB8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74CD19C3" w:rsidRDefault="000A5656" w14:paraId="01047CA7" w14:textId="48C41440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4CD19C3" w:rsidR="42F8AE6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HPHE 4980 </w:t>
            </w:r>
            <w:r w:rsidRPr="74CD19C3" w:rsidR="60C9F93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Internship </w:t>
            </w:r>
            <w:r w:rsidRPr="74CD19C3" w:rsidR="42F8AE6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74CD19C3" w:rsidR="42F8AE6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5000</w:t>
            </w:r>
            <w:r w:rsidRPr="74CD19C3" w:rsidR="5BBE9E9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4CD19C3" w:rsidR="5BBE9E9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Studies in HPHE</w:t>
            </w:r>
          </w:p>
          <w:p w:rsidRPr="00572C44" w:rsidR="000A5656" w:rsidP="74CD19C3" w:rsidRDefault="000A5656" w14:paraId="203081BD" w14:textId="7583C635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4CD19C3" w:rsidR="42F8AE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4CD19C3" w:rsidR="42F8AE6C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  <w:p w:rsidRPr="00572C44" w:rsidR="000A5656" w:rsidP="74CD19C3" w:rsidRDefault="000A5656" w14:paraId="7E9A56BA" w14:textId="7583C635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4CD19C3" w:rsidR="42F8AE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4CD19C3" w:rsidR="42F8AE6C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  <w:p w:rsidRPr="00572C44" w:rsidR="000A5656" w:rsidP="74CD19C3" w:rsidRDefault="000A5656" w14:paraId="6D3A4E6E" w14:textId="457CC8AD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74CD19C3" w:rsidR="42F8AE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74CD19C3" w:rsidR="42F8AE6C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Mar/>
          </w:tcPr>
          <w:p w:rsidR="52A739C9" w:rsidP="471E2C11" w:rsidRDefault="52A739C9" w14:paraId="05186BB7" w14:textId="2BEBEDB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0D7E6D19">
              <w:rPr>
                <w:rFonts w:ascii="Calibri" w:hAnsi="Calibri" w:cs="Calibri" w:asciiTheme="minorAscii" w:hAnsiTheme="minorAscii" w:cstheme="minorAscii"/>
              </w:rPr>
              <w:t>3-6</w:t>
            </w:r>
          </w:p>
          <w:p w:rsidRPr="00572C44" w:rsidR="000A5656" w:rsidP="672E83A8" w:rsidRDefault="00572C44" w14:paraId="27C8A037" w14:textId="17B3E8B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04FEF8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D0E3906" w14:textId="0B13A4A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04FEF8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C2002AE" w:rsidRDefault="00572C44" w14:paraId="3C05D42B" w14:textId="3A337AE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4CD19C3" w:rsidR="3453154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</w:tbl>
    <w:p w:rsidR="007D5332" w:rsidP="471E2C11" w:rsidRDefault="00A50F84" w14:paraId="4669BEA3" w14:textId="6DBBBCA2">
      <w:pPr>
        <w:pStyle w:val="BodyText"/>
        <w:spacing w:before="59"/>
        <w:ind w:left="208" w:right="181"/>
        <w:rPr>
          <w:sz w:val="18"/>
          <w:szCs w:val="18"/>
        </w:rPr>
      </w:pPr>
      <w:r w:rsidRPr="7E2AAE51" w:rsidR="58E8C1A8">
        <w:rPr>
          <w:b w:val="1"/>
          <w:bCs w:val="1"/>
          <w:sz w:val="18"/>
          <w:szCs w:val="18"/>
        </w:rPr>
        <w:t>*</w:t>
      </w:r>
      <w:r w:rsidRPr="7E2AAE51" w:rsidR="58E8C1A8">
        <w:rPr>
          <w:sz w:val="18"/>
          <w:szCs w:val="18"/>
        </w:rPr>
        <w:t>Course can b</w:t>
      </w:r>
      <w:r w:rsidRPr="7E2AAE51" w:rsidR="06892AE5">
        <w:rPr>
          <w:sz w:val="18"/>
          <w:szCs w:val="18"/>
        </w:rPr>
        <w:t>e taken in any semester</w:t>
      </w:r>
      <w:r>
        <w:tab/>
      </w:r>
      <w:r w:rsidRPr="7E2AAE51" w:rsidR="65B7FE89">
        <w:rPr>
          <w:rFonts w:ascii="Wingdings" w:hAnsi="Wingdings" w:eastAsia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</w:t>
      </w:r>
      <w:r w:rsidRPr="7E2AAE51" w:rsidR="65B7FE89">
        <w:rPr>
          <w:sz w:val="18"/>
          <w:szCs w:val="18"/>
        </w:rPr>
        <w:t xml:space="preserve"> See advisor as number of elective credits will vary</w:t>
      </w:r>
      <w:r>
        <w:tab/>
      </w:r>
      <w:r>
        <w:tab/>
      </w:r>
      <w:r w:rsidRPr="7E2AAE51" w:rsidR="65B7FE89">
        <w:rPr>
          <w:b w:val="1"/>
          <w:bCs w:val="1"/>
          <w:i w:val="0"/>
          <w:iCs w:val="0"/>
          <w:sz w:val="18"/>
          <w:szCs w:val="18"/>
        </w:rPr>
        <w:t>^</w:t>
      </w:r>
      <w:r w:rsidRPr="7E2AAE51" w:rsidR="65B7FE89">
        <w:rPr>
          <w:sz w:val="18"/>
          <w:szCs w:val="18"/>
        </w:rPr>
        <w:t>See advisor for substitute course</w:t>
      </w:r>
    </w:p>
    <w:p w:rsidR="007D5332" w:rsidP="471E2C11" w:rsidRDefault="00A50F84" w14:paraId="18E3AA51" w14:textId="7EB120E0">
      <w:pPr>
        <w:pStyle w:val="BodyText"/>
        <w:spacing w:before="59"/>
        <w:ind w:left="208" w:right="181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</w:pPr>
      <w:r w:rsidRPr="471E2C11" w:rsidR="35FE0133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Note: All courses in major require a final grade of “C” or better</w:t>
      </w:r>
    </w:p>
    <w:p w:rsidR="007D5332" w:rsidP="74CD19C3" w:rsidRDefault="00A50F84" w14:paraId="5AE1CA9C" w14:textId="7037BAC4">
      <w:pPr>
        <w:pStyle w:val="BodyText"/>
        <w:spacing w:before="59"/>
        <w:ind w:left="208" w:right="181"/>
        <w:rPr>
          <w:b w:val="1"/>
          <w:bCs w:val="1"/>
        </w:rPr>
      </w:pPr>
      <w:r w:rsidRPr="74CD19C3" w:rsidR="721F06E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Note: Planetary Sustainability (PS) and Diversity and Inclusion (DI) can be covered with WES Level II and III courses. See your Advisor for recommendations.</w:t>
      </w:r>
      <w:r>
        <w:br/>
      </w:r>
      <w:r w:rsidRPr="4923B56F" w:rsidR="56359090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56359090">
        <w:rPr>
          <w:spacing w:val="-43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department(s)</w:t>
      </w:r>
      <w:r w:rsidRPr="4923B56F" w:rsidR="56359090">
        <w:rPr>
          <w:spacing w:val="-3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will</w:t>
      </w:r>
      <w:r w:rsidRPr="4923B56F" w:rsidR="56359090">
        <w:rPr>
          <w:spacing w:val="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work</w:t>
      </w:r>
      <w:r w:rsidRPr="4923B56F" w:rsidR="56359090">
        <w:rPr>
          <w:spacing w:val="-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with</w:t>
      </w:r>
      <w:r w:rsidRPr="4923B56F" w:rsidR="56359090">
        <w:rPr>
          <w:spacing w:val="3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you</w:t>
      </w:r>
      <w:r w:rsidRPr="4923B56F" w:rsidR="56359090">
        <w:rPr>
          <w:spacing w:val="-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to</w:t>
      </w:r>
      <w:r w:rsidRPr="4923B56F" w:rsidR="56359090">
        <w:rPr>
          <w:spacing w:val="-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ensure the</w:t>
      </w:r>
      <w:r w:rsidRPr="4923B56F" w:rsidR="56359090">
        <w:rPr>
          <w:spacing w:val="-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best</w:t>
      </w:r>
      <w:r w:rsidRPr="4923B56F" w:rsidR="56359090">
        <w:rPr>
          <w:spacing w:val="-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possible path</w:t>
      </w:r>
      <w:r w:rsidRPr="4923B56F" w:rsidR="56359090">
        <w:rPr>
          <w:spacing w:val="-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to</w:t>
      </w:r>
      <w:r w:rsidRPr="4923B56F" w:rsidR="56359090">
        <w:rPr>
          <w:spacing w:val="-3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graduation.</w:t>
      </w:r>
      <w:r w:rsidRPr="4923B56F" w:rsidR="56359090">
        <w:rPr>
          <w:spacing w:val="44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Please see</w:t>
      </w:r>
      <w:r w:rsidRPr="4923B56F" w:rsidR="56359090">
        <w:rPr>
          <w:spacing w:val="-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your</w:t>
      </w:r>
      <w:r w:rsidRPr="4923B56F" w:rsidR="56359090">
        <w:rPr>
          <w:spacing w:val="-3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advisor</w:t>
      </w:r>
      <w:r w:rsidRPr="4923B56F" w:rsidR="56359090">
        <w:rPr>
          <w:spacing w:val="-2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each</w:t>
      </w:r>
      <w:r w:rsidRPr="4923B56F" w:rsidR="56359090">
        <w:rPr>
          <w:spacing w:val="-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semester</w:t>
      </w:r>
      <w:r w:rsidRPr="4923B56F" w:rsidR="56359090">
        <w:rPr>
          <w:spacing w:val="-3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to continually</w:t>
      </w:r>
      <w:r w:rsidRPr="4923B56F" w:rsidR="56359090">
        <w:rPr>
          <w:spacing w:val="-2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update</w:t>
      </w:r>
      <w:r w:rsidRPr="4923B56F" w:rsidR="56359090">
        <w:rPr>
          <w:spacing w:val="-1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your</w:t>
      </w:r>
      <w:r w:rsidRPr="4923B56F" w:rsidR="56359090">
        <w:rPr>
          <w:spacing w:val="-2"/>
          <w:sz w:val="18"/>
          <w:szCs w:val="18"/>
        </w:rPr>
        <w:t xml:space="preserve"> </w:t>
      </w:r>
      <w:r w:rsidRPr="4923B56F" w:rsidR="56359090">
        <w:rPr>
          <w:sz w:val="18"/>
          <w:szCs w:val="18"/>
        </w:rPr>
        <w:t>plan.</w:t>
      </w:r>
      <w:r w:rsidRPr="4923B56F" w:rsidR="7D28653A">
        <w:rPr>
          <w:sz w:val="18"/>
          <w:szCs w:val="18"/>
        </w:rPr>
        <w:t xml:space="preserve">  </w:t>
      </w:r>
      <w:r>
        <w:tab/>
      </w:r>
      <w:r>
        <w:tab/>
      </w:r>
      <w:r>
        <w:tab/>
      </w:r>
      <w:r>
        <w:tab/>
      </w:r>
      <w:r w:rsidRPr="74CD19C3" w:rsidR="7D28653A">
        <w:rPr>
          <w:b w:val="1"/>
          <w:bCs w:val="1"/>
          <w:sz w:val="18"/>
          <w:szCs w:val="18"/>
        </w:rPr>
        <w:t>Updated: 7/7/2026</w:t>
      </w:r>
      <w:r w:rsidR="00572C44"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6C7FB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B244C3"/>
    <w:rsid w:val="00BB65E9"/>
    <w:rsid w:val="00CC55FD"/>
    <w:rsid w:val="00D2074A"/>
    <w:rsid w:val="00D70886"/>
    <w:rsid w:val="00E24EC1"/>
    <w:rsid w:val="00E317D3"/>
    <w:rsid w:val="00E549A3"/>
    <w:rsid w:val="03736704"/>
    <w:rsid w:val="037B268F"/>
    <w:rsid w:val="037B941E"/>
    <w:rsid w:val="03A3BB3B"/>
    <w:rsid w:val="03B5BC56"/>
    <w:rsid w:val="03C058CF"/>
    <w:rsid w:val="041448D3"/>
    <w:rsid w:val="04801233"/>
    <w:rsid w:val="04A35668"/>
    <w:rsid w:val="04CDB013"/>
    <w:rsid w:val="04CDB013"/>
    <w:rsid w:val="04FEF8C0"/>
    <w:rsid w:val="052F0E22"/>
    <w:rsid w:val="058ACCDF"/>
    <w:rsid w:val="061603FA"/>
    <w:rsid w:val="064CBBF0"/>
    <w:rsid w:val="067B0EBE"/>
    <w:rsid w:val="067DF518"/>
    <w:rsid w:val="06892AE5"/>
    <w:rsid w:val="069908D3"/>
    <w:rsid w:val="06A10B39"/>
    <w:rsid w:val="06E282DF"/>
    <w:rsid w:val="0795814E"/>
    <w:rsid w:val="07A75231"/>
    <w:rsid w:val="07CD7D9C"/>
    <w:rsid w:val="07F0811A"/>
    <w:rsid w:val="08D31DBA"/>
    <w:rsid w:val="08FECECC"/>
    <w:rsid w:val="0934A379"/>
    <w:rsid w:val="09B3BE79"/>
    <w:rsid w:val="09E02E32"/>
    <w:rsid w:val="0A0C2E0C"/>
    <w:rsid w:val="0A39F92B"/>
    <w:rsid w:val="0A3DFD54"/>
    <w:rsid w:val="0A4B75E5"/>
    <w:rsid w:val="0ADA9D6C"/>
    <w:rsid w:val="0B50885F"/>
    <w:rsid w:val="0C7BB8F7"/>
    <w:rsid w:val="0C8E1B05"/>
    <w:rsid w:val="0CA3F908"/>
    <w:rsid w:val="0CBCB53B"/>
    <w:rsid w:val="0CBFBD11"/>
    <w:rsid w:val="0CD5A936"/>
    <w:rsid w:val="0CE090BA"/>
    <w:rsid w:val="0D20B8FF"/>
    <w:rsid w:val="0D298A55"/>
    <w:rsid w:val="0D39D155"/>
    <w:rsid w:val="0D40BB1E"/>
    <w:rsid w:val="0D4E9EBC"/>
    <w:rsid w:val="0D7E6D19"/>
    <w:rsid w:val="0D916DAD"/>
    <w:rsid w:val="0E8187CF"/>
    <w:rsid w:val="0EB86C3D"/>
    <w:rsid w:val="0F1BE2DA"/>
    <w:rsid w:val="0F6C53E9"/>
    <w:rsid w:val="10793396"/>
    <w:rsid w:val="107FA9CE"/>
    <w:rsid w:val="10E593C9"/>
    <w:rsid w:val="10ED002A"/>
    <w:rsid w:val="110309EF"/>
    <w:rsid w:val="11601800"/>
    <w:rsid w:val="11899FEF"/>
    <w:rsid w:val="12299216"/>
    <w:rsid w:val="1277531F"/>
    <w:rsid w:val="1294CC7E"/>
    <w:rsid w:val="1300D5FD"/>
    <w:rsid w:val="13027421"/>
    <w:rsid w:val="135027F1"/>
    <w:rsid w:val="13E482C9"/>
    <w:rsid w:val="13F31F5E"/>
    <w:rsid w:val="13F7D3BC"/>
    <w:rsid w:val="140278DA"/>
    <w:rsid w:val="148B8D17"/>
    <w:rsid w:val="14C40BB3"/>
    <w:rsid w:val="1543D6DC"/>
    <w:rsid w:val="158EC300"/>
    <w:rsid w:val="15E745FE"/>
    <w:rsid w:val="16157D53"/>
    <w:rsid w:val="168FB7ED"/>
    <w:rsid w:val="16986213"/>
    <w:rsid w:val="16E51446"/>
    <w:rsid w:val="1733BFE0"/>
    <w:rsid w:val="17765439"/>
    <w:rsid w:val="17BF012E"/>
    <w:rsid w:val="17EAC444"/>
    <w:rsid w:val="193D3C54"/>
    <w:rsid w:val="19AED78A"/>
    <w:rsid w:val="19BF2F35"/>
    <w:rsid w:val="1A187631"/>
    <w:rsid w:val="1A35831E"/>
    <w:rsid w:val="1AA3C900"/>
    <w:rsid w:val="1B543317"/>
    <w:rsid w:val="1B59DAC5"/>
    <w:rsid w:val="1B5A6CB2"/>
    <w:rsid w:val="1BC1C1C8"/>
    <w:rsid w:val="1C5858C0"/>
    <w:rsid w:val="1C6F0D27"/>
    <w:rsid w:val="1CB8A649"/>
    <w:rsid w:val="1D369A19"/>
    <w:rsid w:val="1D841C68"/>
    <w:rsid w:val="1D87B074"/>
    <w:rsid w:val="1D95C30A"/>
    <w:rsid w:val="1E07EACA"/>
    <w:rsid w:val="1E1D2F7A"/>
    <w:rsid w:val="1E40BA07"/>
    <w:rsid w:val="1EDA12DB"/>
    <w:rsid w:val="1F1F7246"/>
    <w:rsid w:val="1F2DF790"/>
    <w:rsid w:val="205100EA"/>
    <w:rsid w:val="20777B3A"/>
    <w:rsid w:val="20FEFD34"/>
    <w:rsid w:val="21ED6A4B"/>
    <w:rsid w:val="2296C6BA"/>
    <w:rsid w:val="22A20246"/>
    <w:rsid w:val="239A30C2"/>
    <w:rsid w:val="2400F0F1"/>
    <w:rsid w:val="2476A5F7"/>
    <w:rsid w:val="2486F3F1"/>
    <w:rsid w:val="2497031C"/>
    <w:rsid w:val="255A0CAB"/>
    <w:rsid w:val="25E7D5C8"/>
    <w:rsid w:val="261C4418"/>
    <w:rsid w:val="264B93E1"/>
    <w:rsid w:val="26668390"/>
    <w:rsid w:val="27781CDA"/>
    <w:rsid w:val="27DEE3B1"/>
    <w:rsid w:val="28A738DD"/>
    <w:rsid w:val="28B079DC"/>
    <w:rsid w:val="292D2575"/>
    <w:rsid w:val="293142F0"/>
    <w:rsid w:val="2941B0B0"/>
    <w:rsid w:val="29A17800"/>
    <w:rsid w:val="2A456F49"/>
    <w:rsid w:val="2ACCBE07"/>
    <w:rsid w:val="2AD70238"/>
    <w:rsid w:val="2BC2EA12"/>
    <w:rsid w:val="2C0E8EDD"/>
    <w:rsid w:val="2C2002AE"/>
    <w:rsid w:val="2C251CBA"/>
    <w:rsid w:val="2C69B9E0"/>
    <w:rsid w:val="2DB4A788"/>
    <w:rsid w:val="2DE6B2EC"/>
    <w:rsid w:val="2E537853"/>
    <w:rsid w:val="2E97B5A1"/>
    <w:rsid w:val="2EAC94F2"/>
    <w:rsid w:val="2EFD33D0"/>
    <w:rsid w:val="2FA2783F"/>
    <w:rsid w:val="306D41C2"/>
    <w:rsid w:val="30B62971"/>
    <w:rsid w:val="30E5588A"/>
    <w:rsid w:val="31787673"/>
    <w:rsid w:val="3196F602"/>
    <w:rsid w:val="31E46F98"/>
    <w:rsid w:val="31FFA1E2"/>
    <w:rsid w:val="32257FEC"/>
    <w:rsid w:val="326B83CE"/>
    <w:rsid w:val="33346330"/>
    <w:rsid w:val="3336B490"/>
    <w:rsid w:val="339258D6"/>
    <w:rsid w:val="3449DB76"/>
    <w:rsid w:val="3453154E"/>
    <w:rsid w:val="348A5CD9"/>
    <w:rsid w:val="34B8BB41"/>
    <w:rsid w:val="3597A16C"/>
    <w:rsid w:val="35FA2A91"/>
    <w:rsid w:val="35FE0133"/>
    <w:rsid w:val="36016868"/>
    <w:rsid w:val="36530C81"/>
    <w:rsid w:val="3673211A"/>
    <w:rsid w:val="36A54877"/>
    <w:rsid w:val="36AC4C22"/>
    <w:rsid w:val="37166F57"/>
    <w:rsid w:val="373843A1"/>
    <w:rsid w:val="373FCB81"/>
    <w:rsid w:val="374699AD"/>
    <w:rsid w:val="37893732"/>
    <w:rsid w:val="3805AF39"/>
    <w:rsid w:val="3807F5C7"/>
    <w:rsid w:val="392F78F0"/>
    <w:rsid w:val="399D09F9"/>
    <w:rsid w:val="3A4DB4C1"/>
    <w:rsid w:val="3ADA7281"/>
    <w:rsid w:val="3B0EC8C5"/>
    <w:rsid w:val="3B2F8710"/>
    <w:rsid w:val="3BA8BDEE"/>
    <w:rsid w:val="3BAA8209"/>
    <w:rsid w:val="3C5AE067"/>
    <w:rsid w:val="3CCB3A91"/>
    <w:rsid w:val="3CDD7F86"/>
    <w:rsid w:val="3D8361E1"/>
    <w:rsid w:val="3DC95A36"/>
    <w:rsid w:val="3E0A2B93"/>
    <w:rsid w:val="3E86C1AF"/>
    <w:rsid w:val="3ED7ED8C"/>
    <w:rsid w:val="3EE8B65F"/>
    <w:rsid w:val="3FE684E9"/>
    <w:rsid w:val="402483E3"/>
    <w:rsid w:val="4024C920"/>
    <w:rsid w:val="40387894"/>
    <w:rsid w:val="4096B141"/>
    <w:rsid w:val="40E244C6"/>
    <w:rsid w:val="41A93CF3"/>
    <w:rsid w:val="41EFE65D"/>
    <w:rsid w:val="41FBF6D9"/>
    <w:rsid w:val="42B81973"/>
    <w:rsid w:val="42E22A49"/>
    <w:rsid w:val="42F8AE6C"/>
    <w:rsid w:val="4340D9F6"/>
    <w:rsid w:val="43E0B621"/>
    <w:rsid w:val="43E79A9E"/>
    <w:rsid w:val="43EFF026"/>
    <w:rsid w:val="44620A54"/>
    <w:rsid w:val="447B3F1D"/>
    <w:rsid w:val="44CABF22"/>
    <w:rsid w:val="450EECD9"/>
    <w:rsid w:val="4563DABC"/>
    <w:rsid w:val="4570BD9F"/>
    <w:rsid w:val="45B9C940"/>
    <w:rsid w:val="46041C37"/>
    <w:rsid w:val="46324F6C"/>
    <w:rsid w:val="470BCE63"/>
    <w:rsid w:val="471E2C11"/>
    <w:rsid w:val="4723279C"/>
    <w:rsid w:val="474A380F"/>
    <w:rsid w:val="4779C24A"/>
    <w:rsid w:val="47F711CE"/>
    <w:rsid w:val="4852A263"/>
    <w:rsid w:val="48628C41"/>
    <w:rsid w:val="487D3787"/>
    <w:rsid w:val="4923B56F"/>
    <w:rsid w:val="49622858"/>
    <w:rsid w:val="4978CBCC"/>
    <w:rsid w:val="499C0BD9"/>
    <w:rsid w:val="49BD75AC"/>
    <w:rsid w:val="49D31793"/>
    <w:rsid w:val="4A34326E"/>
    <w:rsid w:val="4A7380ED"/>
    <w:rsid w:val="4B425E82"/>
    <w:rsid w:val="4B46B3B6"/>
    <w:rsid w:val="4B4F6D33"/>
    <w:rsid w:val="4B78B890"/>
    <w:rsid w:val="4BA09541"/>
    <w:rsid w:val="4BCE45CA"/>
    <w:rsid w:val="4BF5F4DC"/>
    <w:rsid w:val="4C631B34"/>
    <w:rsid w:val="4C68B28D"/>
    <w:rsid w:val="4CB9FD8D"/>
    <w:rsid w:val="4CFFC0A0"/>
    <w:rsid w:val="4D7C15AB"/>
    <w:rsid w:val="4D8EC572"/>
    <w:rsid w:val="4DA3DFED"/>
    <w:rsid w:val="4DC8328B"/>
    <w:rsid w:val="4E27FACA"/>
    <w:rsid w:val="4E68D9CE"/>
    <w:rsid w:val="4E788AD4"/>
    <w:rsid w:val="4E9C2803"/>
    <w:rsid w:val="4E9CCB79"/>
    <w:rsid w:val="4EDFEE6F"/>
    <w:rsid w:val="4FE018BD"/>
    <w:rsid w:val="503846FE"/>
    <w:rsid w:val="505DD53F"/>
    <w:rsid w:val="5093C71D"/>
    <w:rsid w:val="50DECE49"/>
    <w:rsid w:val="50F092AF"/>
    <w:rsid w:val="515EE252"/>
    <w:rsid w:val="5291DD63"/>
    <w:rsid w:val="52A739C9"/>
    <w:rsid w:val="52A94F1F"/>
    <w:rsid w:val="5308EE06"/>
    <w:rsid w:val="5308EE06"/>
    <w:rsid w:val="53B1E15B"/>
    <w:rsid w:val="54B6F936"/>
    <w:rsid w:val="55D7AA4C"/>
    <w:rsid w:val="560247CC"/>
    <w:rsid w:val="561279DD"/>
    <w:rsid w:val="56359090"/>
    <w:rsid w:val="567E07A6"/>
    <w:rsid w:val="56B80DE0"/>
    <w:rsid w:val="57414C44"/>
    <w:rsid w:val="5763DF5D"/>
    <w:rsid w:val="57B3CCA1"/>
    <w:rsid w:val="57CA0187"/>
    <w:rsid w:val="58297754"/>
    <w:rsid w:val="589119E4"/>
    <w:rsid w:val="58E8C1A8"/>
    <w:rsid w:val="595F77ED"/>
    <w:rsid w:val="59D415F6"/>
    <w:rsid w:val="5A30EF05"/>
    <w:rsid w:val="5AC8029D"/>
    <w:rsid w:val="5ADB006D"/>
    <w:rsid w:val="5B25B199"/>
    <w:rsid w:val="5B2FEA08"/>
    <w:rsid w:val="5BBCEE73"/>
    <w:rsid w:val="5BBE9E9B"/>
    <w:rsid w:val="5BE21D63"/>
    <w:rsid w:val="5C6CFFE1"/>
    <w:rsid w:val="5CA3C5F1"/>
    <w:rsid w:val="5CB67E69"/>
    <w:rsid w:val="5D0FD46A"/>
    <w:rsid w:val="5D519905"/>
    <w:rsid w:val="5D78409B"/>
    <w:rsid w:val="5DF2E3D1"/>
    <w:rsid w:val="5E1EC9D6"/>
    <w:rsid w:val="5E446846"/>
    <w:rsid w:val="5EB95904"/>
    <w:rsid w:val="5F321994"/>
    <w:rsid w:val="5F3891BE"/>
    <w:rsid w:val="5F5906C8"/>
    <w:rsid w:val="5F63A411"/>
    <w:rsid w:val="6036DE2A"/>
    <w:rsid w:val="604EC33B"/>
    <w:rsid w:val="60C9F935"/>
    <w:rsid w:val="60FFFC86"/>
    <w:rsid w:val="61000FDC"/>
    <w:rsid w:val="61076E42"/>
    <w:rsid w:val="611D4BC6"/>
    <w:rsid w:val="61971891"/>
    <w:rsid w:val="61A6C7F4"/>
    <w:rsid w:val="62AF5932"/>
    <w:rsid w:val="62F4BE0A"/>
    <w:rsid w:val="633C6705"/>
    <w:rsid w:val="634A2308"/>
    <w:rsid w:val="640CF739"/>
    <w:rsid w:val="6417D558"/>
    <w:rsid w:val="64195212"/>
    <w:rsid w:val="645D028D"/>
    <w:rsid w:val="64C31EB7"/>
    <w:rsid w:val="64C690F2"/>
    <w:rsid w:val="64D1CC68"/>
    <w:rsid w:val="654BADB1"/>
    <w:rsid w:val="65792762"/>
    <w:rsid w:val="65B7FE89"/>
    <w:rsid w:val="65C0D8B7"/>
    <w:rsid w:val="65D63987"/>
    <w:rsid w:val="660F582C"/>
    <w:rsid w:val="672E83A8"/>
    <w:rsid w:val="673F2010"/>
    <w:rsid w:val="674A3194"/>
    <w:rsid w:val="67EABC5C"/>
    <w:rsid w:val="67EB86CE"/>
    <w:rsid w:val="67FC8383"/>
    <w:rsid w:val="6974EB1B"/>
    <w:rsid w:val="69ABA058"/>
    <w:rsid w:val="6A346B88"/>
    <w:rsid w:val="6ACA2984"/>
    <w:rsid w:val="6B3CFC20"/>
    <w:rsid w:val="6B7949EE"/>
    <w:rsid w:val="6B8B8D23"/>
    <w:rsid w:val="6BA2509C"/>
    <w:rsid w:val="6C0494CB"/>
    <w:rsid w:val="6C715449"/>
    <w:rsid w:val="6DAC75F7"/>
    <w:rsid w:val="6DB663E2"/>
    <w:rsid w:val="6DD6D61E"/>
    <w:rsid w:val="6E2ADA7B"/>
    <w:rsid w:val="6E70A7C9"/>
    <w:rsid w:val="6ECFE1CE"/>
    <w:rsid w:val="6F208B59"/>
    <w:rsid w:val="704B049F"/>
    <w:rsid w:val="70724287"/>
    <w:rsid w:val="70920A6C"/>
    <w:rsid w:val="70A63985"/>
    <w:rsid w:val="712D1B9B"/>
    <w:rsid w:val="71AC161C"/>
    <w:rsid w:val="71EF06F4"/>
    <w:rsid w:val="720D324A"/>
    <w:rsid w:val="721F06E8"/>
    <w:rsid w:val="726A2CBD"/>
    <w:rsid w:val="7270067C"/>
    <w:rsid w:val="73006F06"/>
    <w:rsid w:val="730EE991"/>
    <w:rsid w:val="73C9EB20"/>
    <w:rsid w:val="747C44B0"/>
    <w:rsid w:val="74CD19C3"/>
    <w:rsid w:val="74FF4454"/>
    <w:rsid w:val="75602D62"/>
    <w:rsid w:val="7582935F"/>
    <w:rsid w:val="7598AA65"/>
    <w:rsid w:val="75F37AF6"/>
    <w:rsid w:val="75FAD009"/>
    <w:rsid w:val="7639A426"/>
    <w:rsid w:val="768FA346"/>
    <w:rsid w:val="778DF5C1"/>
    <w:rsid w:val="778E39ED"/>
    <w:rsid w:val="77B3A79A"/>
    <w:rsid w:val="77F0B5DB"/>
    <w:rsid w:val="7852B57B"/>
    <w:rsid w:val="785BB882"/>
    <w:rsid w:val="787B3EC0"/>
    <w:rsid w:val="78F5BAC0"/>
    <w:rsid w:val="79592907"/>
    <w:rsid w:val="79A5BF6D"/>
    <w:rsid w:val="7A3003DF"/>
    <w:rsid w:val="7A4616D7"/>
    <w:rsid w:val="7A762D90"/>
    <w:rsid w:val="7B21AD08"/>
    <w:rsid w:val="7B6B70E1"/>
    <w:rsid w:val="7B9003DF"/>
    <w:rsid w:val="7B9088F2"/>
    <w:rsid w:val="7B9F2888"/>
    <w:rsid w:val="7BDFE9CD"/>
    <w:rsid w:val="7BE6D7C8"/>
    <w:rsid w:val="7C021CDA"/>
    <w:rsid w:val="7C914444"/>
    <w:rsid w:val="7CFF59BE"/>
    <w:rsid w:val="7D0BB4A5"/>
    <w:rsid w:val="7D17A59C"/>
    <w:rsid w:val="7D28653A"/>
    <w:rsid w:val="7D92FC4E"/>
    <w:rsid w:val="7DBD01E9"/>
    <w:rsid w:val="7E1467FD"/>
    <w:rsid w:val="7E2AAE51"/>
    <w:rsid w:val="7E2CC883"/>
    <w:rsid w:val="7EA0A4F0"/>
    <w:rsid w:val="7EF171BB"/>
    <w:rsid w:val="7F003BE1"/>
    <w:rsid w:val="7F860DCB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58</revision>
  <dcterms:created xsi:type="dcterms:W3CDTF">2024-05-02T16:56:00.0000000Z</dcterms:created>
  <dcterms:modified xsi:type="dcterms:W3CDTF">2026-07-14T17:23:28.8597663Z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