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E80D64" w14:paraId="1FEBFF2F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15E45FB8" w14:textId="77777777" w:rsidR="00E80D64" w:rsidRDefault="008C76E2">
            <w:pPr>
              <w:pStyle w:val="TableParagraph"/>
              <w:spacing w:line="245" w:lineRule="exact"/>
              <w:ind w:left="306" w:right="5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7538D262" w14:textId="77777777" w:rsidR="00E80D64" w:rsidRDefault="008C76E2">
            <w:pPr>
              <w:pStyle w:val="TableParagraph"/>
              <w:spacing w:line="262" w:lineRule="exact"/>
              <w:ind w:left="306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E80D64" w14:paraId="4EA492BA" w14:textId="77777777">
        <w:trPr>
          <w:trHeight w:val="1001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3BA9643F" w14:textId="2D4029A0" w:rsidR="00E80D64" w:rsidRDefault="008C76E2">
            <w:pPr>
              <w:pStyle w:val="TableParagraph"/>
              <w:spacing w:before="39"/>
              <w:ind w:left="1612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MSW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Advanced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Standing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(39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credits)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Full-Time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(10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months)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Policy,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Planning,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Administration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Degree</w:t>
            </w:r>
          </w:p>
          <w:p w14:paraId="6C77AB3D" w14:textId="77777777" w:rsidR="00E80D64" w:rsidRDefault="00E80D64">
            <w:pPr>
              <w:pStyle w:val="TableParagraph"/>
              <w:spacing w:before="137"/>
              <w:rPr>
                <w:sz w:val="20"/>
              </w:rPr>
            </w:pPr>
          </w:p>
          <w:p w14:paraId="45F121A5" w14:textId="77777777" w:rsidR="00E80D64" w:rsidRDefault="008C76E2">
            <w:pPr>
              <w:pStyle w:val="TableParagraph"/>
              <w:tabs>
                <w:tab w:val="left" w:pos="5010"/>
                <w:tab w:val="left" w:pos="10286"/>
              </w:tabs>
              <w:ind w:left="36"/>
              <w:rPr>
                <w:sz w:val="20"/>
              </w:rPr>
            </w:pPr>
            <w:r>
              <w:rPr>
                <w:spacing w:val="-4"/>
                <w:position w:val="-2"/>
                <w:sz w:val="20"/>
              </w:rPr>
              <w:t>Name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  <w:u w:val="single"/>
              </w:rPr>
              <w:t>W</w:t>
            </w:r>
            <w:r>
              <w:rPr>
                <w:spacing w:val="-4"/>
                <w:sz w:val="20"/>
              </w:rPr>
              <w:t>IN#</w:t>
            </w:r>
            <w:r>
              <w:rPr>
                <w:sz w:val="20"/>
                <w:u w:val="single"/>
              </w:rPr>
              <w:tab/>
            </w:r>
          </w:p>
        </w:tc>
      </w:tr>
      <w:tr w:rsidR="00E80D64" w14:paraId="363CA30B" w14:textId="77777777">
        <w:trPr>
          <w:trHeight w:val="34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A9DD6F8" w14:textId="77777777" w:rsidR="00E80D64" w:rsidRDefault="008C76E2">
            <w:pPr>
              <w:pStyle w:val="TableParagraph"/>
              <w:spacing w:before="100" w:line="229" w:lineRule="exact"/>
              <w:ind w:left="36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344CA310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7B1874C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7444D992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105BA9CE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78E0FBD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0FFE9F94" w14:textId="77777777" w:rsidR="00E80D64" w:rsidRDefault="00E80D64">
            <w:pPr>
              <w:pStyle w:val="TableParagraph"/>
              <w:rPr>
                <w:sz w:val="18"/>
              </w:rPr>
            </w:pPr>
          </w:p>
        </w:tc>
      </w:tr>
      <w:tr w:rsidR="00E80D64" w14:paraId="5F9DF9CC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4F47B244" w14:textId="77777777" w:rsidR="00E80D64" w:rsidRDefault="008C76E2">
            <w:pPr>
              <w:pStyle w:val="TableParagraph"/>
              <w:spacing w:line="216" w:lineRule="exact"/>
              <w:ind w:right="7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0C8EA94E" w14:textId="77777777" w:rsidR="00E80D64" w:rsidRDefault="008C76E2">
            <w:pPr>
              <w:pStyle w:val="TableParagraph"/>
              <w:spacing w:line="216" w:lineRule="exact"/>
              <w:ind w:right="27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801DD91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A9DE169" w14:textId="77777777" w:rsidR="00E80D64" w:rsidRDefault="008C76E2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75DD5BE6" w14:textId="77777777" w:rsidR="00E80D64" w:rsidRDefault="008C76E2">
            <w:pPr>
              <w:pStyle w:val="TableParagraph"/>
              <w:spacing w:line="216" w:lineRule="exact"/>
              <w:ind w:left="177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481B6FD4" w14:textId="77777777" w:rsidR="00E80D64" w:rsidRDefault="00E80D64">
            <w:pPr>
              <w:pStyle w:val="TableParagraph"/>
              <w:rPr>
                <w:sz w:val="18"/>
              </w:rPr>
            </w:pPr>
          </w:p>
        </w:tc>
      </w:tr>
      <w:tr w:rsidR="00E80D64" w14:paraId="3FD60D18" w14:textId="77777777">
        <w:trPr>
          <w:trHeight w:val="604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E286" w14:textId="77777777" w:rsidR="00E80D64" w:rsidRDefault="008C76E2">
            <w:pPr>
              <w:pStyle w:val="TableParagraph"/>
              <w:spacing w:before="187"/>
              <w:ind w:left="11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F93B" w14:textId="77777777" w:rsidR="00E80D64" w:rsidRDefault="008C76E2">
            <w:pPr>
              <w:pStyle w:val="TableParagraph"/>
              <w:spacing w:before="83"/>
              <w:ind w:left="261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4260" w14:textId="77777777" w:rsidR="00E80D64" w:rsidRDefault="008C76E2">
            <w:pPr>
              <w:pStyle w:val="TableParagraph"/>
              <w:spacing w:before="57" w:line="276" w:lineRule="auto"/>
              <w:ind w:left="417" w:right="101" w:hanging="188"/>
              <w:rPr>
                <w:b/>
                <w:sz w:val="18"/>
              </w:rPr>
            </w:pPr>
            <w:r>
              <w:rPr>
                <w:b/>
                <w:color w:val="FF0000"/>
                <w:spacing w:val="-4"/>
                <w:sz w:val="18"/>
              </w:rPr>
              <w:t xml:space="preserve">Recommended </w:t>
            </w:r>
            <w:r>
              <w:rPr>
                <w:b/>
                <w:color w:val="FF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0C9B" w14:textId="77777777" w:rsidR="00E80D64" w:rsidRDefault="008C76E2">
            <w:pPr>
              <w:pStyle w:val="TableParagraph"/>
              <w:spacing w:before="99"/>
              <w:ind w:left="4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586364D5" w14:textId="77777777" w:rsidR="00E80D64" w:rsidRDefault="008C76E2">
            <w:pPr>
              <w:pStyle w:val="TableParagraph"/>
              <w:spacing w:before="14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(39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2700" w14:textId="77777777" w:rsidR="00E80D64" w:rsidRDefault="00E80D64">
            <w:pPr>
              <w:pStyle w:val="TableParagraph"/>
              <w:spacing w:before="21"/>
              <w:rPr>
                <w:sz w:val="17"/>
              </w:rPr>
            </w:pPr>
          </w:p>
          <w:p w14:paraId="04853339" w14:textId="77777777" w:rsidR="00E80D64" w:rsidRDefault="008C76E2">
            <w:pPr>
              <w:pStyle w:val="TableParagraph"/>
              <w:ind w:left="56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ACDE1" w14:textId="77777777" w:rsidR="00E80D64" w:rsidRDefault="008C76E2">
            <w:pPr>
              <w:pStyle w:val="TableParagraph"/>
              <w:spacing w:before="67" w:line="280" w:lineRule="auto"/>
              <w:ind w:left="167" w:right="311" w:firstLine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8DEBF" w14:textId="77777777" w:rsidR="00E80D64" w:rsidRDefault="008C76E2">
            <w:pPr>
              <w:pStyle w:val="TableParagraph"/>
              <w:spacing w:before="87" w:line="252" w:lineRule="auto"/>
              <w:ind w:left="82" w:right="28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</w:p>
        </w:tc>
      </w:tr>
      <w:tr w:rsidR="00E80D64" w14:paraId="17661CFB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250B" w14:textId="77777777" w:rsidR="00E80D64" w:rsidRDefault="008C76E2">
            <w:pPr>
              <w:pStyle w:val="TableParagraph"/>
              <w:spacing w:before="76"/>
              <w:ind w:left="112"/>
              <w:rPr>
                <w:sz w:val="16"/>
              </w:rPr>
            </w:pPr>
            <w:r>
              <w:rPr>
                <w:sz w:val="16"/>
              </w:rPr>
              <w:t>Organizations,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Communities,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Societies: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Perspective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C9E0" w14:textId="77777777" w:rsidR="00E80D64" w:rsidRDefault="008C76E2">
            <w:pPr>
              <w:pStyle w:val="TableParagraph"/>
              <w:spacing w:before="57"/>
              <w:ind w:right="34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B56AA" w14:textId="77777777" w:rsidR="00E80D64" w:rsidRDefault="008C76E2">
            <w:pPr>
              <w:pStyle w:val="TableParagraph"/>
              <w:spacing w:before="53"/>
              <w:ind w:left="462"/>
              <w:rPr>
                <w:sz w:val="20"/>
              </w:rPr>
            </w:pPr>
            <w:r>
              <w:rPr>
                <w:color w:val="FF0000"/>
                <w:sz w:val="20"/>
              </w:rPr>
              <w:t>SUM</w:t>
            </w:r>
            <w:r>
              <w:rPr>
                <w:color w:val="FF0000"/>
                <w:spacing w:val="-5"/>
                <w:sz w:val="20"/>
              </w:rPr>
              <w:t xml:space="preserve"> II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88BC1" w14:textId="77777777" w:rsidR="00E80D64" w:rsidRDefault="008C76E2">
            <w:pPr>
              <w:pStyle w:val="TableParagraph"/>
              <w:spacing w:before="57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63658" w14:textId="77777777" w:rsidR="00E80D64" w:rsidRDefault="008C76E2">
            <w:pPr>
              <w:pStyle w:val="TableParagraph"/>
              <w:spacing w:before="52"/>
              <w:ind w:left="7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8F87" w14:textId="77777777" w:rsidR="00E80D64" w:rsidRDefault="008C76E2">
            <w:pPr>
              <w:pStyle w:val="TableParagraph"/>
              <w:spacing w:before="64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2BC6" w14:textId="77777777" w:rsidR="00E80D64" w:rsidRDefault="008C76E2">
            <w:pPr>
              <w:pStyle w:val="TableParagraph"/>
              <w:spacing w:before="65"/>
              <w:ind w:right="183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120DC159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278B0" w14:textId="77777777" w:rsidR="00E80D64" w:rsidRDefault="008C76E2">
            <w:pPr>
              <w:pStyle w:val="TableParagraph"/>
              <w:spacing w:before="85"/>
              <w:ind w:left="102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Individuals,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Families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D7EC" w14:textId="77777777" w:rsidR="00E80D64" w:rsidRDefault="008C76E2">
            <w:pPr>
              <w:pStyle w:val="TableParagraph"/>
              <w:spacing w:before="67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465C" w14:textId="77777777" w:rsidR="00E80D64" w:rsidRDefault="008C76E2">
            <w:pPr>
              <w:pStyle w:val="TableParagraph"/>
              <w:spacing w:before="41"/>
              <w:ind w:left="476"/>
              <w:rPr>
                <w:sz w:val="20"/>
              </w:rPr>
            </w:pPr>
            <w:r>
              <w:rPr>
                <w:color w:val="FF0000"/>
                <w:sz w:val="20"/>
              </w:rPr>
              <w:t>SUM</w:t>
            </w:r>
            <w:r>
              <w:rPr>
                <w:color w:val="FF0000"/>
                <w:spacing w:val="-5"/>
                <w:sz w:val="20"/>
              </w:rPr>
              <w:t xml:space="preserve"> II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1828" w14:textId="77777777" w:rsidR="00E80D64" w:rsidRDefault="008C76E2">
            <w:pPr>
              <w:pStyle w:val="TableParagraph"/>
              <w:spacing w:before="55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7D1E" w14:textId="77777777" w:rsidR="00E80D64" w:rsidRDefault="008C76E2">
            <w:pPr>
              <w:pStyle w:val="TableParagraph"/>
              <w:spacing w:before="47"/>
              <w:ind w:left="10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79F6D" w14:textId="77777777" w:rsidR="00E80D64" w:rsidRDefault="008C76E2">
            <w:pPr>
              <w:pStyle w:val="TableParagraph"/>
              <w:spacing w:before="61"/>
              <w:ind w:left="58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BC90" w14:textId="77777777" w:rsidR="00E80D64" w:rsidRDefault="008C76E2">
            <w:pPr>
              <w:pStyle w:val="TableParagraph"/>
              <w:spacing w:before="54"/>
              <w:ind w:right="17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7122EB8A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2F6D" w14:textId="77777777" w:rsidR="00E80D64" w:rsidRDefault="008C76E2">
            <w:pPr>
              <w:pStyle w:val="TableParagraph"/>
              <w:spacing w:before="69"/>
              <w:ind w:left="102"/>
              <w:rPr>
                <w:sz w:val="18"/>
              </w:rPr>
            </w:pPr>
            <w:r>
              <w:rPr>
                <w:sz w:val="18"/>
              </w:rPr>
              <w:t>Leadership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Human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3600" w14:textId="77777777" w:rsidR="00E80D64" w:rsidRDefault="008C76E2">
            <w:pPr>
              <w:pStyle w:val="TableParagraph"/>
              <w:spacing w:before="69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6430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69D3" w14:textId="77777777" w:rsidR="00E80D64" w:rsidRDefault="008C76E2">
            <w:pPr>
              <w:pStyle w:val="TableParagraph"/>
              <w:spacing w:before="36"/>
              <w:ind w:left="506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FBCF6" w14:textId="77777777" w:rsidR="00E80D64" w:rsidRDefault="008C76E2">
            <w:pPr>
              <w:pStyle w:val="TableParagraph"/>
              <w:spacing w:before="57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0621" w14:textId="77777777" w:rsidR="00E80D64" w:rsidRDefault="008C76E2">
            <w:pPr>
              <w:pStyle w:val="TableParagraph"/>
              <w:spacing w:before="61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4F4E3" w14:textId="77777777" w:rsidR="00E80D64" w:rsidRDefault="008C76E2">
            <w:pPr>
              <w:pStyle w:val="TableParagraph"/>
              <w:spacing w:before="74"/>
              <w:ind w:left="4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543A" w14:textId="77777777" w:rsidR="00E80D64" w:rsidRDefault="008C76E2">
            <w:pPr>
              <w:pStyle w:val="TableParagraph"/>
              <w:spacing w:before="52"/>
              <w:ind w:right="188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1A8E8CB2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0F5B" w14:textId="77777777" w:rsidR="00E80D64" w:rsidRDefault="008C76E2">
            <w:pPr>
              <w:pStyle w:val="TableParagraph"/>
              <w:spacing w:before="55"/>
              <w:ind w:left="112"/>
              <w:rPr>
                <w:sz w:val="18"/>
              </w:rPr>
            </w:pPr>
            <w:r>
              <w:rPr>
                <w:sz w:val="18"/>
              </w:rPr>
              <w:t>Administration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Human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10A92" w14:textId="77777777" w:rsidR="00E80D64" w:rsidRDefault="008C76E2">
            <w:pPr>
              <w:pStyle w:val="TableParagraph"/>
              <w:spacing w:before="55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6450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6E31" w14:textId="77777777" w:rsidR="00E80D64" w:rsidRDefault="008C76E2">
            <w:pPr>
              <w:pStyle w:val="TableParagraph"/>
              <w:spacing w:before="55"/>
              <w:ind w:left="506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F789" w14:textId="77777777" w:rsidR="00E80D64" w:rsidRDefault="008C76E2">
            <w:pPr>
              <w:pStyle w:val="TableParagraph"/>
              <w:spacing w:before="55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F2347" w14:textId="77777777" w:rsidR="00E80D64" w:rsidRDefault="008C76E2">
            <w:pPr>
              <w:pStyle w:val="TableParagraph"/>
              <w:spacing w:before="53"/>
              <w:ind w:left="10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932D6" w14:textId="77777777" w:rsidR="00E80D64" w:rsidRDefault="008C76E2">
            <w:pPr>
              <w:pStyle w:val="TableParagraph"/>
              <w:spacing w:before="73"/>
              <w:ind w:left="63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FFA0" w14:textId="77777777" w:rsidR="00E80D64" w:rsidRDefault="008C76E2">
            <w:pPr>
              <w:pStyle w:val="TableParagraph"/>
              <w:spacing w:before="64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341F4F23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84DE5" w14:textId="77777777" w:rsidR="00E80D64" w:rsidRDefault="008C76E2">
            <w:pPr>
              <w:pStyle w:val="TableParagraph"/>
              <w:spacing w:before="59"/>
              <w:ind w:left="86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Planning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4419" w14:textId="77777777" w:rsidR="00E80D64" w:rsidRDefault="008C76E2">
            <w:pPr>
              <w:pStyle w:val="TableParagraph"/>
              <w:spacing w:before="59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613B" w14:textId="77777777" w:rsidR="00E80D64" w:rsidRDefault="008C76E2">
            <w:pPr>
              <w:pStyle w:val="TableParagraph"/>
              <w:spacing w:before="55"/>
              <w:ind w:left="506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4C85C" w14:textId="77777777" w:rsidR="00E80D64" w:rsidRDefault="008C76E2">
            <w:pPr>
              <w:pStyle w:val="TableParagraph"/>
              <w:spacing w:before="59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7468B" w14:textId="77777777" w:rsidR="00E80D64" w:rsidRDefault="008C76E2">
            <w:pPr>
              <w:pStyle w:val="TableParagraph"/>
              <w:spacing w:before="51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A032A" w14:textId="77777777" w:rsidR="00E80D64" w:rsidRDefault="008C76E2">
            <w:pPr>
              <w:pStyle w:val="TableParagraph"/>
              <w:spacing w:before="76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80C5F" w14:textId="77777777" w:rsidR="00E80D64" w:rsidRDefault="008C76E2">
            <w:pPr>
              <w:pStyle w:val="TableParagraph"/>
              <w:spacing w:before="46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2B09BA33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B527" w14:textId="77777777" w:rsidR="00E80D64" w:rsidRDefault="008C76E2">
            <w:pPr>
              <w:pStyle w:val="TableParagraph"/>
              <w:spacing w:before="65" w:line="249" w:lineRule="auto"/>
              <w:ind w:left="56" w:right="184"/>
              <w:rPr>
                <w:sz w:val="16"/>
              </w:rPr>
            </w:pPr>
            <w:r>
              <w:rPr>
                <w:sz w:val="16"/>
              </w:rPr>
              <w:t>Policy,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Planning,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(PPA)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Concentration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Field Education 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5EEE" w14:textId="77777777" w:rsidR="00E80D64" w:rsidRDefault="008C76E2">
            <w:pPr>
              <w:pStyle w:val="TableParagraph"/>
              <w:spacing w:before="139"/>
              <w:ind w:right="31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880F" w14:textId="77777777" w:rsidR="00E80D64" w:rsidRDefault="008C76E2">
            <w:pPr>
              <w:pStyle w:val="TableParagraph"/>
              <w:spacing w:before="93"/>
              <w:ind w:left="470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78C0" w14:textId="77777777" w:rsidR="00E80D64" w:rsidRDefault="008C76E2">
            <w:pPr>
              <w:pStyle w:val="TableParagraph"/>
              <w:spacing w:before="55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144C" w14:textId="77777777" w:rsidR="00E80D64" w:rsidRDefault="008C76E2">
            <w:pPr>
              <w:pStyle w:val="TableParagraph"/>
              <w:spacing w:before="106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8A70" w14:textId="77777777" w:rsidR="00E80D64" w:rsidRDefault="008C76E2">
            <w:pPr>
              <w:pStyle w:val="TableParagraph"/>
              <w:spacing w:before="93"/>
              <w:ind w:left="4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DAEF" w14:textId="77777777" w:rsidR="00E80D64" w:rsidRDefault="008C76E2">
            <w:pPr>
              <w:pStyle w:val="TableParagraph"/>
              <w:spacing w:before="81"/>
              <w:ind w:right="168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579B1BCD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F2EC" w14:textId="77777777" w:rsidR="00E80D64" w:rsidRDefault="008C76E2">
            <w:pPr>
              <w:pStyle w:val="TableParagraph"/>
              <w:spacing w:before="56"/>
              <w:ind w:left="73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C0AA5" w14:textId="77777777" w:rsidR="00E80D64" w:rsidRDefault="008C76E2">
            <w:pPr>
              <w:pStyle w:val="TableParagraph"/>
              <w:spacing w:before="55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3DA6" w14:textId="77777777" w:rsidR="00E80D64" w:rsidRDefault="008C76E2">
            <w:pPr>
              <w:pStyle w:val="TableParagraph"/>
              <w:spacing w:before="53"/>
              <w:ind w:left="305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DDC0" w14:textId="77777777" w:rsidR="00E80D64" w:rsidRDefault="008C76E2">
            <w:pPr>
              <w:pStyle w:val="TableParagraph"/>
              <w:spacing w:before="55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5DD6E" w14:textId="77777777" w:rsidR="00E80D64" w:rsidRDefault="008C76E2">
            <w:pPr>
              <w:pStyle w:val="TableParagraph"/>
              <w:spacing w:before="61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6DCC" w14:textId="77777777" w:rsidR="00E80D64" w:rsidRDefault="008C76E2">
            <w:pPr>
              <w:pStyle w:val="TableParagraph"/>
              <w:spacing w:before="73"/>
              <w:ind w:left="55" w:right="50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04BA" w14:textId="77777777" w:rsidR="00E80D64" w:rsidRDefault="008C76E2">
            <w:pPr>
              <w:pStyle w:val="TableParagraph"/>
              <w:spacing w:before="53"/>
              <w:ind w:right="177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28F97EC9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6534" w14:textId="77777777" w:rsidR="00E80D64" w:rsidRDefault="008C76E2">
            <w:pPr>
              <w:pStyle w:val="TableParagraph"/>
              <w:spacing w:before="69"/>
              <w:ind w:left="73"/>
              <w:rPr>
                <w:sz w:val="18"/>
              </w:rPr>
            </w:pPr>
            <w:r>
              <w:rPr>
                <w:sz w:val="18"/>
              </w:rPr>
              <w:t xml:space="preserve">Advanced Seminar in Planning and </w:t>
            </w:r>
            <w:r>
              <w:rPr>
                <w:spacing w:val="-2"/>
                <w:sz w:val="18"/>
              </w:rPr>
              <w:t>Administration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58502" w14:textId="77777777" w:rsidR="00E80D64" w:rsidRDefault="008C76E2">
            <w:pPr>
              <w:pStyle w:val="TableParagraph"/>
              <w:spacing w:before="57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8727" w14:textId="77777777" w:rsidR="00E80D64" w:rsidRDefault="008C76E2">
            <w:pPr>
              <w:pStyle w:val="TableParagraph"/>
              <w:spacing w:before="55"/>
              <w:ind w:left="305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9AC73" w14:textId="77777777" w:rsidR="00E80D64" w:rsidRDefault="008C76E2">
            <w:pPr>
              <w:pStyle w:val="TableParagraph"/>
              <w:spacing w:before="57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83FA" w14:textId="77777777" w:rsidR="00E80D64" w:rsidRDefault="008C76E2">
            <w:pPr>
              <w:pStyle w:val="TableParagraph"/>
              <w:spacing w:before="59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039C" w14:textId="77777777" w:rsidR="00E80D64" w:rsidRDefault="008C76E2">
            <w:pPr>
              <w:pStyle w:val="TableParagraph"/>
              <w:spacing w:before="62"/>
              <w:ind w:left="60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C3FD5" w14:textId="77777777" w:rsidR="00E80D64" w:rsidRDefault="008C76E2">
            <w:pPr>
              <w:pStyle w:val="TableParagraph"/>
              <w:spacing w:before="50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7BC86971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1A589" w14:textId="77777777" w:rsidR="00E80D64" w:rsidRDefault="008C76E2">
            <w:pPr>
              <w:pStyle w:val="TableParagraph"/>
              <w:spacing w:before="57"/>
              <w:ind w:left="112"/>
              <w:rPr>
                <w:sz w:val="18"/>
              </w:rPr>
            </w:pPr>
            <w:r>
              <w:rPr>
                <w:sz w:val="18"/>
              </w:rPr>
              <w:t>Seminar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Policy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83B4F" w14:textId="77777777" w:rsidR="00E80D64" w:rsidRDefault="008C76E2">
            <w:pPr>
              <w:pStyle w:val="TableParagraph"/>
              <w:spacing w:before="57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80490" w14:textId="77777777" w:rsidR="00E80D64" w:rsidRDefault="008C76E2">
            <w:pPr>
              <w:pStyle w:val="TableParagraph"/>
              <w:spacing w:before="58"/>
              <w:ind w:left="309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3F15D" w14:textId="77777777" w:rsidR="00E80D64" w:rsidRDefault="008C76E2">
            <w:pPr>
              <w:pStyle w:val="TableParagraph"/>
              <w:spacing w:before="57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F4996" w14:textId="77777777" w:rsidR="00E80D64" w:rsidRDefault="008C76E2">
            <w:pPr>
              <w:pStyle w:val="TableParagraph"/>
              <w:spacing w:before="54"/>
              <w:ind w:left="10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E04D" w14:textId="77777777" w:rsidR="00E80D64" w:rsidRDefault="008C76E2">
            <w:pPr>
              <w:pStyle w:val="TableParagraph"/>
              <w:spacing w:before="62"/>
              <w:ind w:left="59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7B786" w14:textId="77777777" w:rsidR="00E80D64" w:rsidRDefault="008C76E2">
            <w:pPr>
              <w:pStyle w:val="TableParagraph"/>
              <w:spacing w:before="51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0D12336E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5282051E" w14:textId="77777777" w:rsidR="00E80D64" w:rsidRDefault="008C76E2">
            <w:pPr>
              <w:pStyle w:val="TableParagraph"/>
              <w:spacing w:before="47"/>
              <w:ind w:left="108"/>
              <w:rPr>
                <w:sz w:val="18"/>
              </w:rPr>
            </w:pPr>
            <w:r>
              <w:rPr>
                <w:spacing w:val="-6"/>
                <w:sz w:val="18"/>
              </w:rPr>
              <w:t>PPA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Concentration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Field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Education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610B2D7B" w14:textId="77777777" w:rsidR="00E80D64" w:rsidRDefault="008C76E2">
            <w:pPr>
              <w:pStyle w:val="TableParagraph"/>
              <w:spacing w:before="55"/>
              <w:ind w:right="33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SWRK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04DCC2DF" w14:textId="77777777" w:rsidR="00E80D64" w:rsidRDefault="008C76E2">
            <w:pPr>
              <w:pStyle w:val="TableParagraph"/>
              <w:spacing w:before="72"/>
              <w:ind w:left="323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242C89CE" w14:textId="77777777" w:rsidR="00E80D64" w:rsidRDefault="008C76E2">
            <w:pPr>
              <w:pStyle w:val="TableParagraph"/>
              <w:spacing w:before="55"/>
              <w:ind w:left="86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5BAF5E6E" w14:textId="77777777" w:rsidR="00E80D64" w:rsidRDefault="008C76E2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71C67D72" w14:textId="77777777" w:rsidR="00E80D64" w:rsidRDefault="008C76E2">
            <w:pPr>
              <w:pStyle w:val="TableParagraph"/>
              <w:spacing w:before="76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66C7764C" w14:textId="77777777" w:rsidR="00E80D64" w:rsidRDefault="008C76E2">
            <w:pPr>
              <w:pStyle w:val="TableParagraph"/>
              <w:spacing w:before="52"/>
              <w:ind w:right="158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09215E2F" w14:textId="77777777">
        <w:trPr>
          <w:trHeight w:val="1005"/>
        </w:trPr>
        <w:tc>
          <w:tcPr>
            <w:tcW w:w="11551" w:type="dxa"/>
            <w:gridSpan w:val="7"/>
            <w:tcBorders>
              <w:top w:val="thinThickMediumGap" w:sz="4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A9"/>
          </w:tcPr>
          <w:p w14:paraId="0E4BB311" w14:textId="77777777" w:rsidR="00E80D64" w:rsidRDefault="008C76E2">
            <w:pPr>
              <w:pStyle w:val="TableParagraph"/>
              <w:spacing w:before="121" w:line="232" w:lineRule="auto"/>
              <w:ind w:left="135" w:right="241"/>
              <w:rPr>
                <w:sz w:val="18"/>
              </w:rPr>
            </w:pPr>
            <w:r>
              <w:rPr>
                <w:sz w:val="18"/>
              </w:rPr>
              <w:t>Required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minimum)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pursuing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 on specializations, please see below the signature line on the second page. Your PPA field placement will also need approval based on specialization.</w:t>
            </w:r>
          </w:p>
        </w:tc>
      </w:tr>
      <w:tr w:rsidR="00E80D64" w14:paraId="75E61A32" w14:textId="77777777">
        <w:trPr>
          <w:trHeight w:val="350"/>
        </w:trPr>
        <w:tc>
          <w:tcPr>
            <w:tcW w:w="428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6DDBB" w14:textId="77777777" w:rsidR="00E80D64" w:rsidRDefault="008C76E2">
            <w:pPr>
              <w:pStyle w:val="TableParagraph"/>
              <w:spacing w:before="70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position w:val="1"/>
                <w:sz w:val="18"/>
              </w:rPr>
              <w:t>Elective</w:t>
            </w:r>
            <w:r>
              <w:rPr>
                <w:b/>
                <w:spacing w:val="-1"/>
                <w:position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532AA" w14:textId="77777777" w:rsidR="00E80D64" w:rsidRDefault="008C76E2">
            <w:pPr>
              <w:pStyle w:val="TableParagraph"/>
              <w:spacing w:line="186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Department</w:t>
            </w:r>
          </w:p>
          <w:p w14:paraId="1E457488" w14:textId="77777777" w:rsidR="00E80D64" w:rsidRDefault="008C76E2">
            <w:pPr>
              <w:pStyle w:val="TableParagraph"/>
              <w:spacing w:line="145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and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Course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No.</w:t>
            </w:r>
          </w:p>
        </w:tc>
        <w:tc>
          <w:tcPr>
            <w:tcW w:w="14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457E6" w14:textId="77777777" w:rsidR="00E80D64" w:rsidRDefault="008C76E2">
            <w:pPr>
              <w:pStyle w:val="TableParagraph"/>
              <w:spacing w:line="173" w:lineRule="exact"/>
              <w:ind w:right="22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Recommended</w:t>
            </w:r>
          </w:p>
          <w:p w14:paraId="7AFD123B" w14:textId="77777777" w:rsidR="00E80D64" w:rsidRDefault="008C76E2">
            <w:pPr>
              <w:pStyle w:val="TableParagraph"/>
              <w:spacing w:line="158" w:lineRule="exact"/>
              <w:ind w:right="22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4F0D" w14:textId="77777777" w:rsidR="00E80D64" w:rsidRDefault="008C76E2">
            <w:pPr>
              <w:pStyle w:val="TableParagraph"/>
              <w:spacing w:before="55"/>
              <w:ind w:left="18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Credit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Hours</w:t>
            </w:r>
          </w:p>
        </w:tc>
        <w:tc>
          <w:tcPr>
            <w:tcW w:w="5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9C0A" w14:textId="77777777" w:rsidR="00E80D64" w:rsidRDefault="008C76E2">
            <w:pPr>
              <w:pStyle w:val="TableParagraph"/>
              <w:spacing w:before="42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D7D7" w14:textId="77777777" w:rsidR="00E80D64" w:rsidRDefault="008C76E2">
            <w:pPr>
              <w:pStyle w:val="TableParagraph"/>
              <w:spacing w:line="176" w:lineRule="exact"/>
              <w:ind w:left="2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  <w:p w14:paraId="049D3365" w14:textId="77777777" w:rsidR="00E80D64" w:rsidRDefault="008C76E2">
            <w:pPr>
              <w:pStyle w:val="TableParagraph"/>
              <w:spacing w:line="155" w:lineRule="exact"/>
              <w:ind w:left="2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Completed</w:t>
            </w:r>
          </w:p>
        </w:tc>
        <w:tc>
          <w:tcPr>
            <w:tcW w:w="120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5D78" w14:textId="77777777" w:rsidR="00E80D64" w:rsidRDefault="008C76E2">
            <w:pPr>
              <w:pStyle w:val="TableParagraph"/>
              <w:spacing w:line="169" w:lineRule="exact"/>
              <w:ind w:lef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  <w:p w14:paraId="51138BC6" w14:textId="77777777" w:rsidR="00E80D64" w:rsidRDefault="008C76E2">
            <w:pPr>
              <w:pStyle w:val="TableParagraph"/>
              <w:spacing w:line="161" w:lineRule="exact"/>
              <w:ind w:left="82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Completed</w:t>
            </w:r>
          </w:p>
        </w:tc>
      </w:tr>
      <w:tr w:rsidR="00E80D64" w14:paraId="62FFB67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7E641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90947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5D571" w14:textId="77777777" w:rsidR="00E80D64" w:rsidRDefault="008C76E2">
            <w:pPr>
              <w:pStyle w:val="TableParagraph"/>
              <w:spacing w:before="65"/>
              <w:ind w:left="144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A1210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CAA1" w14:textId="77777777" w:rsidR="00E80D64" w:rsidRDefault="008C76E2">
            <w:pPr>
              <w:pStyle w:val="TableParagraph"/>
              <w:spacing w:before="48"/>
              <w:ind w:left="10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3BAA" w14:textId="77777777" w:rsidR="00E80D64" w:rsidRDefault="008C76E2">
            <w:pPr>
              <w:pStyle w:val="TableParagraph"/>
              <w:spacing w:before="69"/>
              <w:ind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8C93" w14:textId="77777777" w:rsidR="00E80D64" w:rsidRDefault="008C76E2">
            <w:pPr>
              <w:pStyle w:val="TableParagraph"/>
              <w:spacing w:before="63"/>
              <w:ind w:right="175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28F67CDD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10D7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AE6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A2B90" w14:textId="77777777" w:rsidR="00E80D64" w:rsidRDefault="008C76E2">
            <w:pPr>
              <w:pStyle w:val="TableParagraph"/>
              <w:spacing w:before="67"/>
              <w:ind w:left="170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6091C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840D4" w14:textId="77777777" w:rsidR="00E80D64" w:rsidRDefault="008C76E2">
            <w:pPr>
              <w:pStyle w:val="TableParagraph"/>
              <w:spacing w:before="55"/>
              <w:ind w:left="2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CDB3" w14:textId="77777777" w:rsidR="00E80D64" w:rsidRDefault="008C76E2">
            <w:pPr>
              <w:pStyle w:val="TableParagraph"/>
              <w:spacing w:before="70"/>
              <w:ind w:left="55" w:right="56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06D8" w14:textId="77777777" w:rsidR="00E80D64" w:rsidRDefault="008C76E2">
            <w:pPr>
              <w:pStyle w:val="TableParagraph"/>
              <w:spacing w:before="51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65A8AC7E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0EF72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B4FD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2402E" w14:textId="77777777" w:rsidR="00E80D64" w:rsidRDefault="008C76E2">
            <w:pPr>
              <w:pStyle w:val="TableParagraph"/>
              <w:spacing w:before="74"/>
              <w:ind w:left="189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D85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3AD9" w14:textId="77777777" w:rsidR="00E80D64" w:rsidRDefault="008C76E2">
            <w:pPr>
              <w:pStyle w:val="TableParagraph"/>
              <w:spacing w:before="39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A8E58" w14:textId="77777777" w:rsidR="00E80D64" w:rsidRDefault="008C76E2">
            <w:pPr>
              <w:pStyle w:val="TableParagraph"/>
              <w:spacing w:before="59"/>
              <w:ind w:left="55" w:right="56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39504" w14:textId="77777777" w:rsidR="00E80D64" w:rsidRDefault="008C76E2">
            <w:pPr>
              <w:pStyle w:val="TableParagraph"/>
              <w:spacing w:before="59"/>
              <w:ind w:right="150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0116A071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E492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8F572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CEA8E" w14:textId="77777777" w:rsidR="00E80D64" w:rsidRDefault="008C76E2">
            <w:pPr>
              <w:pStyle w:val="TableParagraph"/>
              <w:spacing w:before="58"/>
              <w:ind w:left="182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491E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4BD5E" w14:textId="77777777" w:rsidR="00E80D64" w:rsidRDefault="008C76E2">
            <w:pPr>
              <w:pStyle w:val="TableParagraph"/>
              <w:spacing w:before="54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A534" w14:textId="77777777" w:rsidR="00E80D64" w:rsidRDefault="008C76E2">
            <w:pPr>
              <w:pStyle w:val="TableParagraph"/>
              <w:spacing w:before="81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7EA6" w14:textId="77777777" w:rsidR="00E80D64" w:rsidRDefault="008C76E2">
            <w:pPr>
              <w:pStyle w:val="TableParagraph"/>
              <w:spacing w:before="69"/>
              <w:ind w:right="170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00D1CD18" w14:textId="77777777">
        <w:trPr>
          <w:trHeight w:val="400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C58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818B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8AF6" w14:textId="77777777" w:rsidR="00E80D64" w:rsidRDefault="008C76E2">
            <w:pPr>
              <w:pStyle w:val="TableParagraph"/>
              <w:spacing w:before="92"/>
              <w:ind w:left="149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CD48F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5FF2" w14:textId="77777777" w:rsidR="00E80D64" w:rsidRDefault="008C76E2">
            <w:pPr>
              <w:pStyle w:val="TableParagraph"/>
              <w:spacing w:before="89"/>
              <w:ind w:left="56" w:right="69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Sele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9344" w14:textId="77777777" w:rsidR="00E80D64" w:rsidRDefault="008C76E2">
            <w:pPr>
              <w:pStyle w:val="TableParagraph"/>
              <w:spacing w:before="87"/>
              <w:ind w:left="55" w:right="5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27511" w14:textId="77777777" w:rsidR="00E80D64" w:rsidRDefault="008C76E2">
            <w:pPr>
              <w:pStyle w:val="TableParagraph"/>
              <w:spacing w:before="76"/>
              <w:ind w:right="165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51CE8A58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C2E0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4D8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8405" w14:textId="77777777" w:rsidR="00E80D64" w:rsidRDefault="008C76E2">
            <w:pPr>
              <w:pStyle w:val="TableParagraph"/>
              <w:spacing w:before="75"/>
              <w:ind w:left="181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AB68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E645D" w14:textId="77777777" w:rsidR="00E80D64" w:rsidRDefault="008C76E2">
            <w:pPr>
              <w:pStyle w:val="TableParagraph"/>
              <w:spacing w:before="34"/>
              <w:ind w:left="2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0460" w14:textId="77777777" w:rsidR="00E80D64" w:rsidRDefault="008C76E2">
            <w:pPr>
              <w:pStyle w:val="TableParagraph"/>
              <w:spacing w:before="59"/>
              <w:ind w:left="55" w:right="52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DA062" w14:textId="77777777" w:rsidR="00E80D64" w:rsidRDefault="008C76E2">
            <w:pPr>
              <w:pStyle w:val="TableParagraph"/>
              <w:spacing w:before="62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62B3D322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E3B64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95AFA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CECE" w14:textId="77777777" w:rsidR="00E80D64" w:rsidRDefault="008C76E2">
            <w:pPr>
              <w:pStyle w:val="TableParagraph"/>
              <w:spacing w:before="56"/>
              <w:ind w:left="173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B890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3A9D" w14:textId="77777777" w:rsidR="00E80D64" w:rsidRDefault="008C76E2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6BC2" w14:textId="77777777" w:rsidR="00E80D64" w:rsidRDefault="008C76E2">
            <w:pPr>
              <w:pStyle w:val="TableParagraph"/>
              <w:spacing w:before="75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5B955" w14:textId="77777777" w:rsidR="00E80D64" w:rsidRDefault="008C76E2">
            <w:pPr>
              <w:pStyle w:val="TableParagraph"/>
              <w:spacing w:before="50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3BE60134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6B7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4B85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2FA45" w14:textId="77777777" w:rsidR="00E80D64" w:rsidRDefault="008C76E2">
            <w:pPr>
              <w:pStyle w:val="TableParagraph"/>
              <w:spacing w:before="80"/>
              <w:ind w:left="205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7F173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68E15" w14:textId="77777777" w:rsidR="00E80D64" w:rsidRDefault="008C76E2">
            <w:pPr>
              <w:pStyle w:val="TableParagraph"/>
              <w:spacing w:before="51"/>
              <w:ind w:left="2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5BC81" w14:textId="77777777" w:rsidR="00E80D64" w:rsidRDefault="008C76E2">
            <w:pPr>
              <w:pStyle w:val="TableParagraph"/>
              <w:spacing w:before="59"/>
              <w:ind w:left="57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8AE3" w14:textId="77777777" w:rsidR="00E80D64" w:rsidRDefault="008C76E2">
            <w:pPr>
              <w:pStyle w:val="TableParagraph"/>
              <w:spacing w:before="47"/>
              <w:ind w:right="152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4E4DD156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9007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56CF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EF8F" w14:textId="77777777" w:rsidR="00E80D64" w:rsidRDefault="008C76E2">
            <w:pPr>
              <w:pStyle w:val="TableParagraph"/>
              <w:spacing w:before="74"/>
              <w:ind w:left="211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41FCF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2064" w14:textId="77777777" w:rsidR="00E80D64" w:rsidRDefault="008C76E2">
            <w:pPr>
              <w:pStyle w:val="TableParagraph"/>
              <w:spacing w:before="62"/>
              <w:ind w:left="2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6E27" w14:textId="77777777" w:rsidR="00E80D64" w:rsidRDefault="008C76E2">
            <w:pPr>
              <w:pStyle w:val="TableParagraph"/>
              <w:spacing w:before="70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68F21" w14:textId="77777777" w:rsidR="00E80D64" w:rsidRDefault="008C76E2">
            <w:pPr>
              <w:pStyle w:val="TableParagraph"/>
              <w:spacing w:before="60"/>
              <w:ind w:right="146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09B95C41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9CBF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1053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F7D4" w14:textId="77777777" w:rsidR="00E80D64" w:rsidRDefault="008C76E2">
            <w:pPr>
              <w:pStyle w:val="TableParagraph"/>
              <w:spacing w:before="68"/>
              <w:ind w:left="204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431EB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BDD2A" w14:textId="77777777" w:rsidR="00E80D64" w:rsidRDefault="008C76E2">
            <w:pPr>
              <w:pStyle w:val="TableParagraph"/>
              <w:spacing w:before="57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681A" w14:textId="77777777" w:rsidR="00E80D64" w:rsidRDefault="008C76E2">
            <w:pPr>
              <w:pStyle w:val="TableParagraph"/>
              <w:spacing w:before="70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911A" w14:textId="77777777" w:rsidR="00E80D64" w:rsidRDefault="008C76E2">
            <w:pPr>
              <w:pStyle w:val="TableParagraph"/>
              <w:spacing w:before="61"/>
              <w:ind w:right="154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1DBE5D9A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4D9DE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6F29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55A2" w14:textId="77777777" w:rsidR="00E80D64" w:rsidRDefault="008C76E2">
            <w:pPr>
              <w:pStyle w:val="TableParagraph"/>
              <w:spacing w:before="74"/>
              <w:ind w:left="223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30C55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E29C" w14:textId="77777777" w:rsidR="00E80D64" w:rsidRDefault="008C76E2">
            <w:pPr>
              <w:pStyle w:val="TableParagraph"/>
              <w:spacing w:before="50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E4A52" w14:textId="77777777" w:rsidR="00E80D64" w:rsidRDefault="008C76E2">
            <w:pPr>
              <w:pStyle w:val="TableParagraph"/>
              <w:spacing w:before="74"/>
              <w:ind w:left="55" w:right="55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08D9" w14:textId="77777777" w:rsidR="00E80D64" w:rsidRDefault="008C76E2">
            <w:pPr>
              <w:pStyle w:val="TableParagraph"/>
              <w:spacing w:before="60"/>
              <w:ind w:right="160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7E3CB1A7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9EA9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7856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44E6" w14:textId="77777777" w:rsidR="00E80D64" w:rsidRDefault="008C76E2">
            <w:pPr>
              <w:pStyle w:val="TableParagraph"/>
              <w:spacing w:before="68"/>
              <w:ind w:left="202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8F43C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82FA" w14:textId="77777777" w:rsidR="00E80D64" w:rsidRDefault="008C76E2">
            <w:pPr>
              <w:pStyle w:val="TableParagraph"/>
              <w:spacing w:before="44"/>
              <w:ind w:left="56" w:right="91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Sele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3A136" w14:textId="77777777" w:rsidR="00E80D64" w:rsidRDefault="008C76E2">
            <w:pPr>
              <w:pStyle w:val="TableParagraph"/>
              <w:spacing w:before="63"/>
              <w:ind w:left="55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C8024" w14:textId="77777777" w:rsidR="00E80D64" w:rsidRDefault="008C76E2">
            <w:pPr>
              <w:pStyle w:val="TableParagraph"/>
              <w:spacing w:before="54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53483F10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845EE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FBBD1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4FA3F" w14:textId="77777777" w:rsidR="00E80D64" w:rsidRDefault="008C76E2">
            <w:pPr>
              <w:pStyle w:val="TableParagraph"/>
              <w:spacing w:before="65"/>
              <w:ind w:left="182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1B00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C038" w14:textId="77777777" w:rsidR="00E80D64" w:rsidRDefault="008C76E2">
            <w:pPr>
              <w:pStyle w:val="TableParagraph"/>
              <w:spacing w:before="66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E96E" w14:textId="77777777" w:rsidR="00E80D64" w:rsidRDefault="008C76E2">
            <w:pPr>
              <w:pStyle w:val="TableParagraph"/>
              <w:spacing w:before="46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6E691" w14:textId="77777777" w:rsidR="00E80D64" w:rsidRDefault="008C76E2">
            <w:pPr>
              <w:pStyle w:val="TableParagraph"/>
              <w:spacing w:before="58"/>
              <w:ind w:right="14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704EB1C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8225B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B2DB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656E" w14:textId="77777777" w:rsidR="00E80D64" w:rsidRDefault="008C76E2">
            <w:pPr>
              <w:pStyle w:val="TableParagraph"/>
              <w:spacing w:before="59"/>
              <w:ind w:left="201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201F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4C6F" w14:textId="77777777" w:rsidR="00E80D64" w:rsidRDefault="008C76E2">
            <w:pPr>
              <w:pStyle w:val="TableParagraph"/>
              <w:spacing w:before="63"/>
              <w:ind w:left="6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Selec</w:t>
            </w:r>
            <w:proofErr w:type="spellEnd"/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60BE1" w14:textId="77777777" w:rsidR="00E80D64" w:rsidRDefault="008C76E2">
            <w:pPr>
              <w:pStyle w:val="TableParagraph"/>
              <w:spacing w:before="81"/>
              <w:ind w:left="61" w:right="43"/>
              <w:jc w:val="center"/>
              <w:rPr>
                <w:sz w:val="18"/>
              </w:rPr>
            </w:pPr>
            <w:r>
              <w:rPr>
                <w:sz w:val="18"/>
              </w:rPr>
              <w:t>Select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Semeste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26A24" w14:textId="77777777" w:rsidR="00E80D64" w:rsidRDefault="008C76E2">
            <w:pPr>
              <w:pStyle w:val="TableParagraph"/>
              <w:spacing w:before="43"/>
              <w:ind w:right="139"/>
              <w:jc w:val="right"/>
              <w:rPr>
                <w:sz w:val="20"/>
              </w:rPr>
            </w:pPr>
            <w:r>
              <w:rPr>
                <w:sz w:val="20"/>
              </w:rPr>
              <w:t>Select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</w:tc>
      </w:tr>
      <w:tr w:rsidR="00E80D64" w14:paraId="60346B04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232B" w14:textId="77777777" w:rsidR="00E80D64" w:rsidRDefault="008C76E2">
            <w:pPr>
              <w:pStyle w:val="TableParagraph"/>
              <w:spacing w:before="52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F679" w14:textId="77777777" w:rsidR="00E80D64" w:rsidRDefault="00E80D64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4F3A" w14:textId="77777777" w:rsidR="00E80D64" w:rsidRDefault="00E80D64">
            <w:pPr>
              <w:pStyle w:val="TableParagraph"/>
              <w:rPr>
                <w:sz w:val="18"/>
              </w:rPr>
            </w:pPr>
          </w:p>
        </w:tc>
      </w:tr>
    </w:tbl>
    <w:p w14:paraId="55FA5789" w14:textId="77777777" w:rsidR="00E80D64" w:rsidRDefault="00E80D64">
      <w:pPr>
        <w:pStyle w:val="TableParagraph"/>
        <w:rPr>
          <w:sz w:val="18"/>
        </w:rPr>
        <w:sectPr w:rsidR="00E80D64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7FFD0FDD" w14:textId="77777777" w:rsidR="00E80D64" w:rsidRDefault="008C76E2">
      <w:pPr>
        <w:spacing w:before="102"/>
        <w:ind w:left="1034"/>
        <w:rPr>
          <w:sz w:val="18"/>
        </w:rPr>
      </w:pPr>
      <w:r>
        <w:rPr>
          <w:sz w:val="18"/>
        </w:rPr>
        <w:lastRenderedPageBreak/>
        <w:t xml:space="preserve">Student's </w:t>
      </w:r>
      <w:r>
        <w:rPr>
          <w:spacing w:val="-2"/>
          <w:sz w:val="18"/>
        </w:rPr>
        <w:t>Signature</w:t>
      </w:r>
    </w:p>
    <w:p w14:paraId="2A567D1C" w14:textId="77777777" w:rsidR="00E80D64" w:rsidRDefault="008C76E2">
      <w:pPr>
        <w:spacing w:before="71"/>
        <w:ind w:left="1034"/>
        <w:rPr>
          <w:sz w:val="18"/>
        </w:rPr>
      </w:pPr>
      <w:r>
        <w:br w:type="column"/>
      </w:r>
      <w:r>
        <w:rPr>
          <w:spacing w:val="-4"/>
          <w:sz w:val="18"/>
        </w:rPr>
        <w:t>Date</w:t>
      </w:r>
    </w:p>
    <w:p w14:paraId="530A5D55" w14:textId="77777777" w:rsidR="00E80D64" w:rsidRDefault="00E80D64">
      <w:pPr>
        <w:rPr>
          <w:sz w:val="18"/>
        </w:rPr>
        <w:sectPr w:rsidR="00E80D64">
          <w:pgSz w:w="12240" w:h="15840"/>
          <w:pgMar w:top="1180" w:right="0" w:bottom="0" w:left="0" w:header="720" w:footer="720" w:gutter="0"/>
          <w:cols w:num="2" w:space="720" w:equalWidth="0">
            <w:col w:w="2446" w:space="4014"/>
            <w:col w:w="5780"/>
          </w:cols>
        </w:sectPr>
      </w:pPr>
    </w:p>
    <w:p w14:paraId="4FAB6EA1" w14:textId="77777777" w:rsidR="00E80D64" w:rsidRDefault="00E80D64">
      <w:pPr>
        <w:pStyle w:val="BodyText"/>
        <w:spacing w:before="10"/>
        <w:rPr>
          <w:sz w:val="4"/>
        </w:rPr>
      </w:pPr>
    </w:p>
    <w:p w14:paraId="7EBFEDC7" w14:textId="77777777" w:rsidR="00E80D64" w:rsidRDefault="008C76E2">
      <w:pPr>
        <w:tabs>
          <w:tab w:val="left" w:pos="7891"/>
        </w:tabs>
        <w:spacing w:line="20" w:lineRule="exact"/>
        <w:ind w:left="243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5EC1D4" wp14:editId="2D3ED555">
                <wp:extent cx="2795270" cy="95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5270" cy="9525"/>
                          <a:chOff x="0" y="0"/>
                          <a:chExt cx="2795270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95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5270" h="9525">
                                <a:moveTo>
                                  <a:pt x="2795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795016" y="9144"/>
                                </a:lnTo>
                                <a:lnTo>
                                  <a:pt x="2795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9E041" id="Group 1" o:spid="_x0000_s1026" style="width:220.1pt;height:.75pt;mso-position-horizontal-relative:char;mso-position-vertical-relative:line" coordsize="279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">
                <v:shape id="Graphic 2" o:spid="_x0000_s1027" style="position:absolute;width:27952;height:95;visibility:visible;mso-wrap-style:square;v-text-anchor:top" coordsize="27952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" path="m2795016,l,,,9144r2795016,l279501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E8AE655" wp14:editId="11B33D86">
                <wp:extent cx="2018030" cy="95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8D567" id="Group 3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">
                <v:shape id="Graphic 4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411DC96" w14:textId="77777777" w:rsidR="00E80D64" w:rsidRDefault="00E80D64">
      <w:pPr>
        <w:pStyle w:val="BodyText"/>
        <w:spacing w:before="1"/>
        <w:rPr>
          <w:sz w:val="6"/>
        </w:rPr>
      </w:pPr>
    </w:p>
    <w:p w14:paraId="5C48328B" w14:textId="77777777" w:rsidR="00E80D64" w:rsidRDefault="00E80D64">
      <w:pPr>
        <w:pStyle w:val="BodyText"/>
        <w:rPr>
          <w:sz w:val="6"/>
        </w:rPr>
        <w:sectPr w:rsidR="00E80D64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58C7E658" w14:textId="77777777" w:rsidR="00E80D64" w:rsidRDefault="008C76E2">
      <w:pPr>
        <w:spacing w:before="56" w:line="516" w:lineRule="auto"/>
        <w:ind w:left="916" w:right="38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44BEDB6" wp14:editId="0FEB2328">
                <wp:simplePos x="0" y="0"/>
                <wp:positionH relativeFrom="page">
                  <wp:posOffset>1537716</wp:posOffset>
                </wp:positionH>
                <wp:positionV relativeFrom="paragraph">
                  <wp:posOffset>234332</wp:posOffset>
                </wp:positionV>
                <wp:extent cx="280606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7FD23" id="Graphic 5" o:spid="_x0000_s1026" style="position:absolute;margin-left:121.1pt;margin-top:18.45pt;width:220.9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AB0664F" wp14:editId="6C51C80D">
                <wp:simplePos x="0" y="0"/>
                <wp:positionH relativeFrom="page">
                  <wp:posOffset>1501139</wp:posOffset>
                </wp:positionH>
                <wp:positionV relativeFrom="paragraph">
                  <wp:posOffset>525416</wp:posOffset>
                </wp:positionV>
                <wp:extent cx="284226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2100E" id="Graphic 6" o:spid="_x0000_s1026" style="position:absolute;margin-left:118.2pt;margin-top:41.35pt;width:223.8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Advisor's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Signature Date of </w:t>
      </w:r>
      <w:r>
        <w:rPr>
          <w:spacing w:val="-2"/>
          <w:sz w:val="18"/>
        </w:rPr>
        <w:t>Graduation</w:t>
      </w:r>
    </w:p>
    <w:p w14:paraId="07DCB4BC" w14:textId="77777777" w:rsidR="00E80D64" w:rsidRDefault="008C76E2">
      <w:pPr>
        <w:spacing w:before="61"/>
        <w:ind w:left="916"/>
        <w:rPr>
          <w:sz w:val="18"/>
        </w:rPr>
      </w:pPr>
      <w:r>
        <w:br w:type="column"/>
      </w:r>
      <w:r>
        <w:rPr>
          <w:spacing w:val="-4"/>
          <w:sz w:val="18"/>
        </w:rPr>
        <w:t>Date</w:t>
      </w:r>
    </w:p>
    <w:p w14:paraId="390E3FF4" w14:textId="77777777" w:rsidR="00E80D64" w:rsidRDefault="008C76E2">
      <w:pPr>
        <w:pStyle w:val="BodyText"/>
        <w:spacing w:before="8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749562" wp14:editId="4B93916A">
                <wp:simplePos x="0" y="0"/>
                <wp:positionH relativeFrom="page">
                  <wp:posOffset>5010911</wp:posOffset>
                </wp:positionH>
                <wp:positionV relativeFrom="paragraph">
                  <wp:posOffset>64163</wp:posOffset>
                </wp:positionV>
                <wp:extent cx="201803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FD69D" id="Graphic 7" o:spid="_x0000_s1026" style="position:absolute;margin-left:394.55pt;margin-top:5.05pt;width:158.9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" path="m2017776,l,,,9144r2017776,l20177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B83B32" w14:textId="77777777" w:rsidR="00E80D64" w:rsidRDefault="00E80D64">
      <w:pPr>
        <w:pStyle w:val="BodyText"/>
        <w:rPr>
          <w:sz w:val="6"/>
        </w:rPr>
        <w:sectPr w:rsidR="00E80D64">
          <w:type w:val="continuous"/>
          <w:pgSz w:w="12240" w:h="15840"/>
          <w:pgMar w:top="1320" w:right="0" w:bottom="280" w:left="0" w:header="720" w:footer="720" w:gutter="0"/>
          <w:cols w:num="2" w:space="720" w:equalWidth="0">
            <w:col w:w="2378" w:space="4200"/>
            <w:col w:w="5662"/>
          </w:cols>
        </w:sectPr>
      </w:pPr>
    </w:p>
    <w:p w14:paraId="20C3D8EA" w14:textId="77777777" w:rsidR="00E80D64" w:rsidRDefault="00E80D64">
      <w:pPr>
        <w:pStyle w:val="BodyText"/>
        <w:spacing w:before="155"/>
        <w:rPr>
          <w:sz w:val="22"/>
        </w:rPr>
      </w:pPr>
    </w:p>
    <w:p w14:paraId="14654447" w14:textId="77777777" w:rsidR="00E80D64" w:rsidRDefault="008C76E2">
      <w:pPr>
        <w:pStyle w:val="Heading1"/>
        <w:rPr>
          <w:u w:val="none"/>
        </w:rPr>
      </w:pPr>
      <w:r>
        <w:rPr>
          <w:color w:val="FF0000"/>
          <w:u w:val="thick" w:color="FF0000"/>
        </w:rPr>
        <w:t xml:space="preserve">Policy, Planning, &amp; Administration (PPA) Available Graduate </w:t>
      </w:r>
      <w:r>
        <w:rPr>
          <w:color w:val="FF0000"/>
          <w:spacing w:val="-2"/>
          <w:u w:val="thick" w:color="FF0000"/>
        </w:rPr>
        <w:t>Certificates</w:t>
      </w:r>
    </w:p>
    <w:p w14:paraId="0BF92546" w14:textId="77777777" w:rsidR="00E80D64" w:rsidRDefault="00E80D64">
      <w:pPr>
        <w:pStyle w:val="BodyText"/>
        <w:spacing w:before="93"/>
        <w:rPr>
          <w:b/>
        </w:rPr>
      </w:pPr>
    </w:p>
    <w:p w14:paraId="70179ADC" w14:textId="77777777" w:rsidR="00E80D64" w:rsidRDefault="008C76E2">
      <w:pPr>
        <w:pStyle w:val="BodyText"/>
        <w:spacing w:line="249" w:lineRule="auto"/>
        <w:ind w:left="955"/>
      </w:pPr>
      <w:r>
        <w:t>PP&amp;A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choose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Holistic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certificate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elective</w:t>
      </w:r>
      <w:r>
        <w:rPr>
          <w:spacing w:val="-1"/>
        </w:rPr>
        <w:t xml:space="preserve"> </w:t>
      </w:r>
      <w:r>
        <w:t>requirements.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Holistic</w:t>
      </w:r>
      <w:r>
        <w:rPr>
          <w:spacing w:val="-1"/>
        </w:rPr>
        <w:t xml:space="preserve"> </w:t>
      </w:r>
      <w:r>
        <w:t xml:space="preserve">Health graduate certificates can be found here: </w:t>
      </w:r>
      <w:hyperlink r:id="rId4">
        <w:r>
          <w:rPr>
            <w:color w:val="FF0000"/>
          </w:rPr>
          <w:t>Holistic Health Graduate Certificates</w:t>
        </w:r>
      </w:hyperlink>
    </w:p>
    <w:p w14:paraId="549CDF1C" w14:textId="77777777" w:rsidR="00E80D64" w:rsidRDefault="00E80D64">
      <w:pPr>
        <w:pStyle w:val="BodyText"/>
        <w:spacing w:before="12"/>
      </w:pPr>
    </w:p>
    <w:p w14:paraId="2128124F" w14:textId="77777777" w:rsidR="00E80D64" w:rsidRDefault="008C76E2">
      <w:pPr>
        <w:pStyle w:val="BodyText"/>
        <w:spacing w:line="249" w:lineRule="auto"/>
        <w:ind w:left="955" w:right="507"/>
      </w:pPr>
      <w:r>
        <w:t>If PP&amp;A students wish to pursue other certificates or specializations, they must first consult with their academic advisors and the MSW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internship</w:t>
      </w:r>
      <w:r>
        <w:rPr>
          <w:spacing w:val="-1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options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core</w:t>
      </w:r>
      <w:r>
        <w:rPr>
          <w:spacing w:val="-1"/>
        </w:rPr>
        <w:t xml:space="preserve"> </w:t>
      </w:r>
      <w:r>
        <w:t>PP&amp;A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requirements.</w:t>
      </w:r>
    </w:p>
    <w:p w14:paraId="19533213" w14:textId="77777777" w:rsidR="00E80D64" w:rsidRDefault="00E80D64">
      <w:pPr>
        <w:pStyle w:val="BodyText"/>
      </w:pPr>
    </w:p>
    <w:p w14:paraId="27B4C06C" w14:textId="77777777" w:rsidR="00E80D64" w:rsidRDefault="00E80D64">
      <w:pPr>
        <w:pStyle w:val="BodyText"/>
      </w:pPr>
    </w:p>
    <w:p w14:paraId="5C46A794" w14:textId="77777777" w:rsidR="00E80D64" w:rsidRDefault="00E80D64">
      <w:pPr>
        <w:pStyle w:val="BodyText"/>
      </w:pPr>
    </w:p>
    <w:p w14:paraId="1D97C963" w14:textId="77777777" w:rsidR="00E80D64" w:rsidRDefault="00E80D64">
      <w:pPr>
        <w:pStyle w:val="BodyText"/>
      </w:pPr>
    </w:p>
    <w:p w14:paraId="63158EAA" w14:textId="77777777" w:rsidR="00E80D64" w:rsidRDefault="00E80D64">
      <w:pPr>
        <w:pStyle w:val="BodyText"/>
      </w:pPr>
    </w:p>
    <w:p w14:paraId="4D0EF656" w14:textId="77777777" w:rsidR="00E80D64" w:rsidRDefault="00E80D64">
      <w:pPr>
        <w:pStyle w:val="BodyText"/>
      </w:pPr>
    </w:p>
    <w:p w14:paraId="520D0E45" w14:textId="77777777" w:rsidR="00E80D64" w:rsidRDefault="00E80D64">
      <w:pPr>
        <w:pStyle w:val="BodyText"/>
      </w:pPr>
    </w:p>
    <w:p w14:paraId="59E93C6A" w14:textId="77777777" w:rsidR="00E80D64" w:rsidRDefault="00E80D64">
      <w:pPr>
        <w:pStyle w:val="BodyText"/>
      </w:pPr>
    </w:p>
    <w:p w14:paraId="63BF960F" w14:textId="77777777" w:rsidR="00E80D64" w:rsidRDefault="00E80D64">
      <w:pPr>
        <w:pStyle w:val="BodyText"/>
      </w:pPr>
    </w:p>
    <w:p w14:paraId="47EC9856" w14:textId="77777777" w:rsidR="00E80D64" w:rsidRDefault="00E80D64">
      <w:pPr>
        <w:pStyle w:val="BodyText"/>
      </w:pPr>
    </w:p>
    <w:p w14:paraId="5A9D01BE" w14:textId="77777777" w:rsidR="00E80D64" w:rsidRDefault="00E80D64">
      <w:pPr>
        <w:pStyle w:val="BodyText"/>
      </w:pPr>
    </w:p>
    <w:p w14:paraId="5458C272" w14:textId="77777777" w:rsidR="00E80D64" w:rsidRDefault="00E80D64">
      <w:pPr>
        <w:pStyle w:val="BodyText"/>
      </w:pPr>
    </w:p>
    <w:p w14:paraId="6C2862E2" w14:textId="77777777" w:rsidR="00E80D64" w:rsidRDefault="00E80D64">
      <w:pPr>
        <w:pStyle w:val="BodyText"/>
      </w:pPr>
    </w:p>
    <w:p w14:paraId="64665F47" w14:textId="77777777" w:rsidR="00E80D64" w:rsidRDefault="00E80D64">
      <w:pPr>
        <w:pStyle w:val="BodyText"/>
      </w:pPr>
    </w:p>
    <w:p w14:paraId="46620547" w14:textId="77777777" w:rsidR="00E80D64" w:rsidRDefault="00E80D64">
      <w:pPr>
        <w:pStyle w:val="BodyText"/>
      </w:pPr>
    </w:p>
    <w:p w14:paraId="39715082" w14:textId="77777777" w:rsidR="00E80D64" w:rsidRDefault="00E80D64">
      <w:pPr>
        <w:pStyle w:val="BodyText"/>
      </w:pPr>
    </w:p>
    <w:p w14:paraId="4B2A4B4A" w14:textId="77777777" w:rsidR="00E80D64" w:rsidRDefault="00E80D64">
      <w:pPr>
        <w:pStyle w:val="BodyText"/>
      </w:pPr>
    </w:p>
    <w:p w14:paraId="30973B56" w14:textId="77777777" w:rsidR="00E80D64" w:rsidRDefault="00E80D64">
      <w:pPr>
        <w:pStyle w:val="BodyText"/>
      </w:pPr>
    </w:p>
    <w:p w14:paraId="34CC29D6" w14:textId="77777777" w:rsidR="00E80D64" w:rsidRDefault="00E80D64">
      <w:pPr>
        <w:pStyle w:val="BodyText"/>
      </w:pPr>
    </w:p>
    <w:p w14:paraId="176DB72F" w14:textId="77777777" w:rsidR="00E80D64" w:rsidRDefault="00E80D64">
      <w:pPr>
        <w:pStyle w:val="BodyText"/>
      </w:pPr>
    </w:p>
    <w:p w14:paraId="671941A4" w14:textId="77777777" w:rsidR="00E80D64" w:rsidRDefault="00E80D64">
      <w:pPr>
        <w:pStyle w:val="BodyText"/>
      </w:pPr>
    </w:p>
    <w:p w14:paraId="4EF819ED" w14:textId="77777777" w:rsidR="00E80D64" w:rsidRDefault="00E80D64">
      <w:pPr>
        <w:pStyle w:val="BodyText"/>
      </w:pPr>
    </w:p>
    <w:p w14:paraId="1F0781C6" w14:textId="77777777" w:rsidR="00E80D64" w:rsidRDefault="00E80D64">
      <w:pPr>
        <w:pStyle w:val="BodyText"/>
      </w:pPr>
    </w:p>
    <w:p w14:paraId="7E0A5940" w14:textId="77777777" w:rsidR="00E80D64" w:rsidRDefault="00E80D64">
      <w:pPr>
        <w:pStyle w:val="BodyText"/>
      </w:pPr>
    </w:p>
    <w:p w14:paraId="6E0EE1A9" w14:textId="77777777" w:rsidR="00E80D64" w:rsidRDefault="00E80D64">
      <w:pPr>
        <w:pStyle w:val="BodyText"/>
      </w:pPr>
    </w:p>
    <w:p w14:paraId="4BF40283" w14:textId="77777777" w:rsidR="00E80D64" w:rsidRDefault="00E80D64">
      <w:pPr>
        <w:pStyle w:val="BodyText"/>
      </w:pPr>
    </w:p>
    <w:p w14:paraId="6B1127A4" w14:textId="77777777" w:rsidR="00E80D64" w:rsidRDefault="00E80D64">
      <w:pPr>
        <w:pStyle w:val="BodyText"/>
      </w:pPr>
    </w:p>
    <w:p w14:paraId="0C2AA66F" w14:textId="77777777" w:rsidR="00E80D64" w:rsidRDefault="00E80D64">
      <w:pPr>
        <w:pStyle w:val="BodyText"/>
      </w:pPr>
    </w:p>
    <w:p w14:paraId="5B3F9A82" w14:textId="77777777" w:rsidR="00E80D64" w:rsidRDefault="00E80D64">
      <w:pPr>
        <w:pStyle w:val="BodyText"/>
      </w:pPr>
    </w:p>
    <w:p w14:paraId="3217512F" w14:textId="77777777" w:rsidR="00E80D64" w:rsidRDefault="00E80D64">
      <w:pPr>
        <w:pStyle w:val="BodyText"/>
      </w:pPr>
    </w:p>
    <w:p w14:paraId="43923764" w14:textId="77777777" w:rsidR="00E80D64" w:rsidRDefault="00E80D64">
      <w:pPr>
        <w:pStyle w:val="BodyText"/>
      </w:pPr>
    </w:p>
    <w:p w14:paraId="5B63BD76" w14:textId="77777777" w:rsidR="00E80D64" w:rsidRDefault="00E80D64">
      <w:pPr>
        <w:pStyle w:val="BodyText"/>
      </w:pPr>
    </w:p>
    <w:p w14:paraId="1C68324F" w14:textId="77777777" w:rsidR="00E80D64" w:rsidRDefault="00E80D64">
      <w:pPr>
        <w:pStyle w:val="BodyText"/>
      </w:pPr>
    </w:p>
    <w:p w14:paraId="645EBD64" w14:textId="77777777" w:rsidR="00E80D64" w:rsidRDefault="00E80D64">
      <w:pPr>
        <w:pStyle w:val="BodyText"/>
      </w:pPr>
    </w:p>
    <w:p w14:paraId="2194841D" w14:textId="77777777" w:rsidR="00E80D64" w:rsidRDefault="00E80D64">
      <w:pPr>
        <w:pStyle w:val="BodyText"/>
      </w:pPr>
    </w:p>
    <w:p w14:paraId="599D1DC2" w14:textId="77777777" w:rsidR="00E80D64" w:rsidRDefault="00E80D64">
      <w:pPr>
        <w:pStyle w:val="BodyText"/>
      </w:pPr>
    </w:p>
    <w:p w14:paraId="7B8B716A" w14:textId="77777777" w:rsidR="00E80D64" w:rsidRDefault="00E80D64">
      <w:pPr>
        <w:pStyle w:val="BodyText"/>
      </w:pPr>
    </w:p>
    <w:p w14:paraId="2F8AFCD3" w14:textId="77777777" w:rsidR="00E80D64" w:rsidRDefault="00E80D64">
      <w:pPr>
        <w:pStyle w:val="BodyText"/>
      </w:pPr>
    </w:p>
    <w:p w14:paraId="0211F450" w14:textId="77777777" w:rsidR="00E80D64" w:rsidRDefault="00E80D64">
      <w:pPr>
        <w:pStyle w:val="BodyText"/>
      </w:pPr>
    </w:p>
    <w:p w14:paraId="05D64362" w14:textId="77777777" w:rsidR="00E80D64" w:rsidRDefault="00E80D64">
      <w:pPr>
        <w:pStyle w:val="BodyText"/>
      </w:pPr>
    </w:p>
    <w:p w14:paraId="07E3C16D" w14:textId="77777777" w:rsidR="00E80D64" w:rsidRDefault="00E80D64">
      <w:pPr>
        <w:pStyle w:val="BodyText"/>
      </w:pPr>
    </w:p>
    <w:p w14:paraId="47802D42" w14:textId="77777777" w:rsidR="00E80D64" w:rsidRDefault="00E80D64">
      <w:pPr>
        <w:pStyle w:val="BodyText"/>
      </w:pPr>
    </w:p>
    <w:p w14:paraId="1B55102D" w14:textId="77777777" w:rsidR="00E80D64" w:rsidRDefault="00E80D64">
      <w:pPr>
        <w:pStyle w:val="BodyText"/>
      </w:pPr>
    </w:p>
    <w:p w14:paraId="295A6112" w14:textId="77777777" w:rsidR="00E80D64" w:rsidRDefault="00E80D64">
      <w:pPr>
        <w:pStyle w:val="BodyText"/>
      </w:pPr>
    </w:p>
    <w:p w14:paraId="0B4AB766" w14:textId="77777777" w:rsidR="00E80D64" w:rsidRDefault="00E80D64">
      <w:pPr>
        <w:pStyle w:val="BodyText"/>
      </w:pPr>
    </w:p>
    <w:p w14:paraId="4C6A7EF3" w14:textId="77777777" w:rsidR="00E80D64" w:rsidRDefault="00E80D64">
      <w:pPr>
        <w:pStyle w:val="BodyText"/>
        <w:spacing w:before="126"/>
      </w:pPr>
    </w:p>
    <w:p w14:paraId="2C950147" w14:textId="77777777" w:rsidR="00E80D64" w:rsidRDefault="008C76E2">
      <w:pPr>
        <w:pStyle w:val="BodyText"/>
        <w:ind w:left="968"/>
      </w:pPr>
      <w:r>
        <w:t xml:space="preserve">Revised </w:t>
      </w:r>
      <w:r>
        <w:rPr>
          <w:spacing w:val="-2"/>
        </w:rPr>
        <w:t>10/9/25</w:t>
      </w:r>
    </w:p>
    <w:sectPr w:rsidR="00E80D64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D64"/>
    <w:rsid w:val="008C76E2"/>
    <w:rsid w:val="00E8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A51E"/>
  <w15:docId w15:val="{6A811D65-1280-4FD4-9DB3-7CB04842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968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mich.edu/holistic/academics/g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2026-09-17T12:53:00Z</dcterms:created>
  <dcterms:modified xsi:type="dcterms:W3CDTF">2026-09-17T12:53:00Z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