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55B4731" w14:textId="45C25515" w:rsidR="00D47760" w:rsidRPr="00DA5A30" w:rsidRDefault="00CF7D75" w:rsidP="00DA5A30">
      <w:pPr>
        <w:spacing w:after="0" w:line="360" w:lineRule="auto"/>
        <w:jc w:val="center"/>
        <w:rPr>
          <w:rFonts w:ascii="Arial" w:hAnsi="Arial" w:cs="Arial"/>
          <w:b/>
          <w:sz w:val="24"/>
          <w:szCs w:val="24"/>
        </w:rPr>
      </w:pPr>
      <w:r w:rsidRPr="00DA5A30">
        <w:rPr>
          <w:rFonts w:ascii="Arial" w:hAnsi="Arial" w:cs="Arial"/>
          <w:noProof/>
          <w:sz w:val="24"/>
          <w:szCs w:val="24"/>
        </w:rPr>
        <mc:AlternateContent>
          <mc:Choice Requires="wpg">
            <w:drawing>
              <wp:anchor distT="0" distB="0" distL="114300" distR="114300" simplePos="0" relativeHeight="251659264" behindDoc="0" locked="0" layoutInCell="1" allowOverlap="0" wp14:anchorId="022FA5BE" wp14:editId="35640ACC">
                <wp:simplePos x="0" y="0"/>
                <wp:positionH relativeFrom="margin">
                  <wp:align>center</wp:align>
                </wp:positionH>
                <wp:positionV relativeFrom="margin">
                  <wp:align>top</wp:align>
                </wp:positionV>
                <wp:extent cx="6473952" cy="777240"/>
                <wp:effectExtent l="0" t="0" r="22225" b="3810"/>
                <wp:wrapTopAndBottom/>
                <wp:docPr id="1" name="Group 1" descr="Western Michigan University official Logo including office name of Faculty Senate"/>
                <wp:cNvGraphicFramePr>
                  <a:graphicFrameLocks xmlns:a="http://schemas.openxmlformats.org/drawingml/2006/main" noChangeAspect="1"/>
                </wp:cNvGraphicFramePr>
                <a:graphic xmlns:a="http://schemas.openxmlformats.org/drawingml/2006/main">
                  <a:graphicData uri="http://schemas.microsoft.com/office/word/2010/wordprocessingGroup">
                    <wpg:wgp>
                      <wpg:cNvGrpSpPr>
                        <a:grpSpLocks noChangeAspect="1"/>
                      </wpg:cNvGrpSpPr>
                      <wpg:grpSpPr>
                        <a:xfrm>
                          <a:off x="0" y="0"/>
                          <a:ext cx="6473952" cy="777240"/>
                          <a:chOff x="0" y="0"/>
                          <a:chExt cx="6471138" cy="739019"/>
                        </a:xfrm>
                      </wpg:grpSpPr>
                      <wpg:grpSp>
                        <wpg:cNvPr id="6" name="Group 6"/>
                        <wpg:cNvGrpSpPr/>
                        <wpg:grpSpPr>
                          <a:xfrm>
                            <a:off x="70338" y="0"/>
                            <a:ext cx="6400800" cy="685800"/>
                            <a:chOff x="0" y="0"/>
                            <a:chExt cx="6408296" cy="689547"/>
                          </a:xfrm>
                        </wpg:grpSpPr>
                        <pic:pic xmlns:pic="http://schemas.openxmlformats.org/drawingml/2006/picture">
                          <pic:nvPicPr>
                            <pic:cNvPr id="8" name="Picture 8" descr="A close up of a sign&#10;&#10;Description automatically generated"/>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1805940" cy="572770"/>
                            </a:xfrm>
                            <a:prstGeom prst="rect">
                              <a:avLst/>
                            </a:prstGeom>
                          </pic:spPr>
                        </pic:pic>
                        <wps:wsp>
                          <wps:cNvPr id="9" name="Straight Connector 9"/>
                          <wps:cNvCnPr/>
                          <wps:spPr>
                            <a:xfrm>
                              <a:off x="7496" y="689547"/>
                              <a:ext cx="6400800" cy="0"/>
                            </a:xfrm>
                            <a:prstGeom prst="line">
                              <a:avLst/>
                            </a:prstGeom>
                            <a:ln>
                              <a:solidFill>
                                <a:srgbClr val="532E1F"/>
                              </a:solidFill>
                            </a:ln>
                          </wps:spPr>
                          <wps:style>
                            <a:lnRef idx="1">
                              <a:schemeClr val="accent1"/>
                            </a:lnRef>
                            <a:fillRef idx="0">
                              <a:schemeClr val="accent1"/>
                            </a:fillRef>
                            <a:effectRef idx="0">
                              <a:schemeClr val="accent1"/>
                            </a:effectRef>
                            <a:fontRef idx="minor">
                              <a:schemeClr val="tx1"/>
                            </a:fontRef>
                          </wps:style>
                          <wps:bodyPr/>
                        </wps:wsp>
                      </wpg:grpSp>
                      <wps:wsp>
                        <wps:cNvPr id="10" name="Text Box 10"/>
                        <wps:cNvSpPr txBox="1"/>
                        <wps:spPr>
                          <a:xfrm>
                            <a:off x="0" y="175845"/>
                            <a:ext cx="6420485" cy="563174"/>
                          </a:xfrm>
                          <a:prstGeom prst="rect">
                            <a:avLst/>
                          </a:prstGeom>
                          <a:noFill/>
                          <a:ln w="6350">
                            <a:noFill/>
                          </a:ln>
                        </wps:spPr>
                        <wps:txbx>
                          <w:txbxContent>
                            <w:p w14:paraId="1FF0B4FD" w14:textId="77777777" w:rsidR="00CF7D75" w:rsidRPr="00C71B85" w:rsidRDefault="00CF7D75" w:rsidP="00CF7D75">
                              <w:pPr>
                                <w:spacing w:line="240" w:lineRule="exact"/>
                                <w:jc w:val="right"/>
                                <w:rPr>
                                  <w:rFonts w:ascii="Source Sans Pro Black" w:hAnsi="Source Sans Pro Black" w:cs="Times New Roman (Body CS)"/>
                                  <w:b/>
                                  <w:bCs/>
                                  <w:color w:val="532E1F"/>
                                  <w:sz w:val="20"/>
                                  <w:szCs w:val="20"/>
                                </w:rPr>
                              </w:pPr>
                            </w:p>
                            <w:p w14:paraId="705C0953" w14:textId="77777777" w:rsidR="00CF7D75" w:rsidRPr="001E6ECC" w:rsidRDefault="00CF7D75" w:rsidP="00CF7D75">
                              <w:pPr>
                                <w:spacing w:line="240" w:lineRule="exact"/>
                                <w:jc w:val="right"/>
                                <w:rPr>
                                  <w:rFonts w:ascii="Source Sans Pro Black" w:hAnsi="Source Sans Pro Black" w:cs="Times New Roman (Body CS)"/>
                                  <w:b/>
                                  <w:bCs/>
                                  <w:color w:val="532E1F"/>
                                  <w:sz w:val="20"/>
                                  <w:szCs w:val="20"/>
                                </w:rPr>
                              </w:pPr>
                              <w:r>
                                <w:rPr>
                                  <w:rFonts w:ascii="Source Sans Pro Black" w:hAnsi="Source Sans Pro Black" w:cs="Times New Roman (Body CS)"/>
                                  <w:b/>
                                  <w:bCs/>
                                  <w:color w:val="532E1F"/>
                                  <w:sz w:val="20"/>
                                  <w:szCs w:val="20"/>
                                </w:rPr>
                                <w:t>Faculty Senate</w:t>
                              </w:r>
                            </w:p>
                            <w:p w14:paraId="15DEB6EE" w14:textId="77777777" w:rsidR="00CF7D75" w:rsidRPr="00156D96" w:rsidRDefault="00CF7D75" w:rsidP="00CF7D75">
                              <w:pPr>
                                <w:jc w:val="right"/>
                                <w:rPr>
                                  <w:color w:val="3B1C0E"/>
                                </w:rPr>
                              </w:pPr>
                            </w:p>
                            <w:p w14:paraId="1C1C9304" w14:textId="77777777" w:rsidR="00CF7D75" w:rsidRDefault="00CF7D75" w:rsidP="00CF7D75"/>
                          </w:txbxContent>
                        </wps:txbx>
                        <wps:bodyPr rot="0" spcFirstLastPara="0" vertOverflow="overflow" horzOverflow="overflow" vert="horz" wrap="square" lIns="0" tIns="45720" rIns="0" bIns="45720" numCol="1" spcCol="0" rtlCol="0" fromWordArt="0" anchor="t"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022FA5BE" id="Group 1" o:spid="_x0000_s1026" alt="Western Michigan University official Logo including office name of Faculty Senate" style="position:absolute;left:0;text-align:left;margin-left:0;margin-top:0;width:509.75pt;height:61.2pt;z-index:251659264;mso-position-horizontal:center;mso-position-horizontal-relative:margin;mso-position-vertical:top;mso-position-vertical-relative:margin;mso-width-relative:margin;mso-height-relative:margin" coordsize="64711,739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" o:allowoverlap="f">
                <o:lock v:ext="edit" aspectratio="t"/>
                <v:group id="Group 6" o:spid="_x0000_s1027" style="position:absolute;left:703;width:64008;height:6858" coordsize="64082,6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8" o:spid="_x0000_s1028" type="#_x0000_t75" alt="A close up of a sign&#10;&#10;Description automatically generated" style="position:absolute;width:18059;height:572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">
                    <v:imagedata r:id="rId8" o:title="A close up of a sign&#10;&#10;Description automatically generated"/>
                  </v:shape>
                  <v:line id="Straight Connector 9" o:spid="_x0000_s1029" style="position:absolute;visibility:visible;mso-wrap-style:square" from="74,6895" to="64082,689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" strokecolor="#532e1f" strokeweight=".5pt">
                    <v:stroke joinstyle="miter"/>
                  </v:line>
                </v:group>
                <v:shapetype id="_x0000_t202" coordsize="21600,21600" o:spt="202" path="m,l,21600r21600,l21600,xe">
                  <v:stroke joinstyle="miter"/>
                  <v:path gradientshapeok="t" o:connecttype="rect"/>
                </v:shapetype>
                <v:shape id="Text Box 10" o:spid="_x0000_s1030" type="#_x0000_t202" style="position:absolute;top:1758;width:64204;height:563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" filled="f" stroked="f" strokeweight=".5pt">
                  <v:textbox inset="0,,0">
                    <w:txbxContent>
                      <w:p w14:paraId="1FF0B4FD" w14:textId="77777777" w:rsidR="00CF7D75" w:rsidRPr="00C71B85" w:rsidRDefault="00CF7D75" w:rsidP="00CF7D75">
                        <w:pPr>
                          <w:spacing w:line="240" w:lineRule="exact"/>
                          <w:jc w:val="right"/>
                          <w:rPr>
                            <w:rFonts w:ascii="Source Sans Pro Black" w:hAnsi="Source Sans Pro Black" w:cs="Times New Roman (Body CS)"/>
                            <w:b/>
                            <w:bCs/>
                            <w:color w:val="532E1F"/>
                            <w:sz w:val="20"/>
                            <w:szCs w:val="20"/>
                          </w:rPr>
                        </w:pPr>
                      </w:p>
                      <w:p w14:paraId="705C0953" w14:textId="77777777" w:rsidR="00CF7D75" w:rsidRPr="001E6ECC" w:rsidRDefault="00CF7D75" w:rsidP="00CF7D75">
                        <w:pPr>
                          <w:spacing w:line="240" w:lineRule="exact"/>
                          <w:jc w:val="right"/>
                          <w:rPr>
                            <w:rFonts w:ascii="Source Sans Pro Black" w:hAnsi="Source Sans Pro Black" w:cs="Times New Roman (Body CS)"/>
                            <w:b/>
                            <w:bCs/>
                            <w:color w:val="532E1F"/>
                            <w:sz w:val="20"/>
                            <w:szCs w:val="20"/>
                          </w:rPr>
                        </w:pPr>
                        <w:r>
                          <w:rPr>
                            <w:rFonts w:ascii="Source Sans Pro Black" w:hAnsi="Source Sans Pro Black" w:cs="Times New Roman (Body CS)"/>
                            <w:b/>
                            <w:bCs/>
                            <w:color w:val="532E1F"/>
                            <w:sz w:val="20"/>
                            <w:szCs w:val="20"/>
                          </w:rPr>
                          <w:t>Faculty Senate</w:t>
                        </w:r>
                      </w:p>
                      <w:p w14:paraId="15DEB6EE" w14:textId="77777777" w:rsidR="00CF7D75" w:rsidRPr="00156D96" w:rsidRDefault="00CF7D75" w:rsidP="00CF7D75">
                        <w:pPr>
                          <w:jc w:val="right"/>
                          <w:rPr>
                            <w:color w:val="3B1C0E"/>
                          </w:rPr>
                        </w:pPr>
                      </w:p>
                      <w:p w14:paraId="1C1C9304" w14:textId="77777777" w:rsidR="00CF7D75" w:rsidRDefault="00CF7D75" w:rsidP="00CF7D75"/>
                    </w:txbxContent>
                  </v:textbox>
                </v:shape>
                <w10:wrap type="topAndBottom" anchorx="margin" anchory="margin"/>
              </v:group>
            </w:pict>
          </mc:Fallback>
        </mc:AlternateContent>
      </w:r>
      <w:r w:rsidR="00F03A69" w:rsidRPr="00DA5A30">
        <w:rPr>
          <w:rFonts w:ascii="Arial" w:hAnsi="Arial" w:cs="Arial"/>
          <w:b/>
          <w:sz w:val="24"/>
          <w:szCs w:val="24"/>
        </w:rPr>
        <w:t>COUNCIL / COMMITTEE</w:t>
      </w:r>
      <w:r w:rsidR="00562BE4">
        <w:rPr>
          <w:rFonts w:ascii="Arial" w:hAnsi="Arial" w:cs="Arial"/>
          <w:b/>
          <w:sz w:val="24"/>
          <w:szCs w:val="24"/>
        </w:rPr>
        <w:t xml:space="preserve"> NAME</w:t>
      </w:r>
    </w:p>
    <w:p w14:paraId="49C72015" w14:textId="7C410F47" w:rsidR="00D47760" w:rsidRPr="00562BE4" w:rsidRDefault="00562BE4" w:rsidP="00DA5A30">
      <w:pPr>
        <w:spacing w:after="0" w:line="360" w:lineRule="auto"/>
        <w:jc w:val="center"/>
        <w:rPr>
          <w:rFonts w:ascii="Arial" w:hAnsi="Arial" w:cs="Arial"/>
          <w:bCs/>
          <w:sz w:val="24"/>
          <w:szCs w:val="24"/>
        </w:rPr>
      </w:pPr>
      <w:r>
        <w:rPr>
          <w:rFonts w:ascii="Arial" w:hAnsi="Arial" w:cs="Arial"/>
          <w:b/>
          <w:sz w:val="24"/>
          <w:szCs w:val="24"/>
        </w:rPr>
        <w:t>M</w:t>
      </w:r>
      <w:r w:rsidRPr="00DA5A30">
        <w:rPr>
          <w:rFonts w:ascii="Arial" w:hAnsi="Arial" w:cs="Arial"/>
          <w:b/>
          <w:sz w:val="24"/>
          <w:szCs w:val="24"/>
        </w:rPr>
        <w:t>inutes of</w:t>
      </w:r>
      <w:r>
        <w:rPr>
          <w:rFonts w:ascii="Arial" w:hAnsi="Arial" w:cs="Arial"/>
          <w:b/>
          <w:sz w:val="24"/>
          <w:szCs w:val="24"/>
        </w:rPr>
        <w:t xml:space="preserve"> 10 January 2026 </w:t>
      </w:r>
      <w:r w:rsidR="003E1D9B" w:rsidRPr="008F3312">
        <w:rPr>
          <w:rFonts w:ascii="Arial" w:hAnsi="Arial" w:cs="Arial"/>
          <w:sz w:val="24"/>
          <w:szCs w:val="24"/>
        </w:rPr>
        <w:t xml:space="preserve">– formatted as day, month, year </w:t>
      </w:r>
      <w:r w:rsidR="003E1D9B" w:rsidRPr="00F100F2">
        <w:rPr>
          <w:rFonts w:ascii="Arial" w:hAnsi="Arial" w:cs="Arial"/>
          <w:i/>
          <w:iCs/>
          <w:sz w:val="24"/>
          <w:szCs w:val="24"/>
        </w:rPr>
        <w:t>(date</w:t>
      </w:r>
      <w:r w:rsidR="003E1D9B">
        <w:rPr>
          <w:rFonts w:ascii="Arial" w:hAnsi="Arial" w:cs="Arial"/>
          <w:i/>
          <w:iCs/>
          <w:sz w:val="24"/>
          <w:szCs w:val="24"/>
        </w:rPr>
        <w:t xml:space="preserve"> of </w:t>
      </w:r>
      <w:r w:rsidR="003E1D9B" w:rsidRPr="00F100F2">
        <w:rPr>
          <w:rFonts w:ascii="Arial" w:hAnsi="Arial" w:cs="Arial"/>
          <w:i/>
          <w:iCs/>
          <w:sz w:val="24"/>
          <w:szCs w:val="24"/>
        </w:rPr>
        <w:t>meeting)</w:t>
      </w:r>
    </w:p>
    <w:p w14:paraId="77269413" w14:textId="77777777" w:rsidR="002058C2" w:rsidRPr="00DA5A30" w:rsidRDefault="002058C2" w:rsidP="00DA5A30">
      <w:pPr>
        <w:spacing w:after="0" w:line="360" w:lineRule="auto"/>
        <w:rPr>
          <w:rFonts w:ascii="Arial" w:hAnsi="Arial" w:cs="Arial"/>
          <w:sz w:val="24"/>
          <w:szCs w:val="24"/>
        </w:rPr>
      </w:pPr>
    </w:p>
    <w:p w14:paraId="1E0BA3ED" w14:textId="77777777" w:rsidR="002058C2" w:rsidRPr="00DA5A30" w:rsidRDefault="002058C2" w:rsidP="00DA5A30">
      <w:pPr>
        <w:spacing w:after="0" w:line="360" w:lineRule="auto"/>
        <w:rPr>
          <w:rFonts w:ascii="Arial" w:hAnsi="Arial" w:cs="Arial"/>
          <w:b/>
          <w:sz w:val="24"/>
          <w:szCs w:val="24"/>
        </w:rPr>
      </w:pPr>
      <w:r w:rsidRPr="00DA5A30">
        <w:rPr>
          <w:rFonts w:ascii="Arial" w:hAnsi="Arial" w:cs="Arial"/>
          <w:b/>
          <w:sz w:val="24"/>
          <w:szCs w:val="24"/>
        </w:rPr>
        <w:t>Call to Order</w:t>
      </w:r>
    </w:p>
    <w:p w14:paraId="3F9C7ADD" w14:textId="1FCAD156" w:rsidR="002058C2" w:rsidRPr="00DA5A30" w:rsidRDefault="002058C2" w:rsidP="00DA5A30">
      <w:pPr>
        <w:spacing w:after="0" w:line="360" w:lineRule="auto"/>
        <w:rPr>
          <w:rFonts w:ascii="Arial" w:hAnsi="Arial" w:cs="Arial"/>
          <w:sz w:val="24"/>
          <w:szCs w:val="24"/>
        </w:rPr>
      </w:pPr>
      <w:r w:rsidRPr="00DA5A30">
        <w:rPr>
          <w:rFonts w:ascii="Arial" w:hAnsi="Arial" w:cs="Arial"/>
          <w:sz w:val="24"/>
          <w:szCs w:val="24"/>
        </w:rPr>
        <w:t>The regula</w:t>
      </w:r>
      <w:r w:rsidR="006A4B27" w:rsidRPr="00DA5A30">
        <w:rPr>
          <w:rFonts w:ascii="Arial" w:hAnsi="Arial" w:cs="Arial"/>
          <w:sz w:val="24"/>
          <w:szCs w:val="24"/>
        </w:rPr>
        <w:t>r</w:t>
      </w:r>
      <w:r w:rsidRPr="00DA5A30">
        <w:rPr>
          <w:rFonts w:ascii="Arial" w:hAnsi="Arial" w:cs="Arial"/>
          <w:sz w:val="24"/>
          <w:szCs w:val="24"/>
        </w:rPr>
        <w:t xml:space="preserve"> meeting of the </w:t>
      </w:r>
      <w:r w:rsidR="00896E62" w:rsidRPr="00DA5A30">
        <w:rPr>
          <w:rFonts w:ascii="Arial" w:hAnsi="Arial" w:cs="Arial"/>
          <w:sz w:val="24"/>
          <w:szCs w:val="24"/>
        </w:rPr>
        <w:t xml:space="preserve">Western Michigan University Faculty Senate </w:t>
      </w:r>
      <w:r w:rsidR="00042052" w:rsidRPr="0086110E">
        <w:rPr>
          <w:rFonts w:ascii="Arial" w:hAnsi="Arial" w:cs="Arial"/>
          <w:i/>
          <w:iCs/>
          <w:sz w:val="24"/>
          <w:szCs w:val="24"/>
        </w:rPr>
        <w:t>(name of council/committee)</w:t>
      </w:r>
      <w:r w:rsidRPr="00DA5A30">
        <w:rPr>
          <w:rFonts w:ascii="Arial" w:hAnsi="Arial" w:cs="Arial"/>
          <w:sz w:val="24"/>
          <w:szCs w:val="24"/>
        </w:rPr>
        <w:t xml:space="preserve"> </w:t>
      </w:r>
      <w:r w:rsidR="006A4B27" w:rsidRPr="00DA5A30">
        <w:rPr>
          <w:rFonts w:ascii="Arial" w:hAnsi="Arial" w:cs="Arial"/>
          <w:sz w:val="24"/>
          <w:szCs w:val="24"/>
        </w:rPr>
        <w:t xml:space="preserve">was called to order at </w:t>
      </w:r>
      <w:r w:rsidR="00042052" w:rsidRPr="0086110E">
        <w:rPr>
          <w:rFonts w:ascii="Arial" w:hAnsi="Arial" w:cs="Arial"/>
          <w:i/>
          <w:iCs/>
          <w:sz w:val="24"/>
          <w:szCs w:val="24"/>
        </w:rPr>
        <w:t>(time)</w:t>
      </w:r>
      <w:r w:rsidR="00896E62" w:rsidRPr="00DA5A30">
        <w:rPr>
          <w:rFonts w:ascii="Arial" w:hAnsi="Arial" w:cs="Arial"/>
          <w:sz w:val="24"/>
          <w:szCs w:val="24"/>
        </w:rPr>
        <w:t xml:space="preserve"> </w:t>
      </w:r>
      <w:r w:rsidR="006A4B27" w:rsidRPr="00DA5A30">
        <w:rPr>
          <w:rFonts w:ascii="Arial" w:hAnsi="Arial" w:cs="Arial"/>
          <w:sz w:val="24"/>
          <w:szCs w:val="24"/>
        </w:rPr>
        <w:t xml:space="preserve">on </w:t>
      </w:r>
      <w:r w:rsidR="00042052" w:rsidRPr="0086110E">
        <w:rPr>
          <w:rFonts w:ascii="Arial" w:hAnsi="Arial" w:cs="Arial"/>
          <w:i/>
          <w:iCs/>
          <w:sz w:val="24"/>
          <w:szCs w:val="24"/>
        </w:rPr>
        <w:t>(date</w:t>
      </w:r>
      <w:r w:rsidR="00E633FB" w:rsidRPr="0086110E">
        <w:rPr>
          <w:rFonts w:ascii="Arial" w:hAnsi="Arial" w:cs="Arial"/>
          <w:i/>
          <w:iCs/>
          <w:sz w:val="24"/>
          <w:szCs w:val="24"/>
        </w:rPr>
        <w:t>/month</w:t>
      </w:r>
      <w:r w:rsidR="00042052" w:rsidRPr="0086110E">
        <w:rPr>
          <w:rFonts w:ascii="Arial" w:hAnsi="Arial" w:cs="Arial"/>
          <w:i/>
          <w:iCs/>
          <w:sz w:val="24"/>
          <w:szCs w:val="24"/>
        </w:rPr>
        <w:t>)</w:t>
      </w:r>
      <w:r w:rsidR="006A4B27" w:rsidRPr="00DA5A30">
        <w:rPr>
          <w:rFonts w:ascii="Arial" w:hAnsi="Arial" w:cs="Arial"/>
          <w:sz w:val="24"/>
          <w:szCs w:val="24"/>
        </w:rPr>
        <w:t xml:space="preserve">, </w:t>
      </w:r>
      <w:r w:rsidR="00042052" w:rsidRPr="0086110E">
        <w:rPr>
          <w:rFonts w:ascii="Arial" w:hAnsi="Arial" w:cs="Arial"/>
          <w:i/>
          <w:iCs/>
          <w:sz w:val="24"/>
          <w:szCs w:val="24"/>
        </w:rPr>
        <w:t>(location</w:t>
      </w:r>
      <w:r w:rsidR="0086110E" w:rsidRPr="0086110E">
        <w:rPr>
          <w:rFonts w:ascii="Arial" w:hAnsi="Arial" w:cs="Arial"/>
          <w:i/>
          <w:iCs/>
          <w:sz w:val="24"/>
          <w:szCs w:val="24"/>
        </w:rPr>
        <w:t xml:space="preserve"> or Webex</w:t>
      </w:r>
      <w:r w:rsidR="00042052" w:rsidRPr="0086110E">
        <w:rPr>
          <w:rFonts w:ascii="Arial" w:hAnsi="Arial" w:cs="Arial"/>
          <w:i/>
          <w:iCs/>
          <w:sz w:val="24"/>
          <w:szCs w:val="24"/>
        </w:rPr>
        <w:t>)</w:t>
      </w:r>
      <w:r w:rsidR="00950148" w:rsidRPr="00DA5A30">
        <w:rPr>
          <w:rFonts w:ascii="Arial" w:hAnsi="Arial" w:cs="Arial"/>
          <w:sz w:val="24"/>
          <w:szCs w:val="24"/>
        </w:rPr>
        <w:t xml:space="preserve"> </w:t>
      </w:r>
      <w:r w:rsidR="006A4B27" w:rsidRPr="00DA5A30">
        <w:rPr>
          <w:rFonts w:ascii="Arial" w:hAnsi="Arial" w:cs="Arial"/>
          <w:sz w:val="24"/>
          <w:szCs w:val="24"/>
        </w:rPr>
        <w:t>by</w:t>
      </w:r>
      <w:r w:rsidR="00950148" w:rsidRPr="00DA5A30">
        <w:rPr>
          <w:rFonts w:ascii="Arial" w:hAnsi="Arial" w:cs="Arial"/>
          <w:sz w:val="24"/>
          <w:szCs w:val="24"/>
        </w:rPr>
        <w:t xml:space="preserve"> </w:t>
      </w:r>
      <w:r w:rsidR="0086110E">
        <w:rPr>
          <w:rFonts w:ascii="Arial" w:hAnsi="Arial" w:cs="Arial"/>
          <w:sz w:val="24"/>
          <w:szCs w:val="24"/>
        </w:rPr>
        <w:t xml:space="preserve">John Smith </w:t>
      </w:r>
      <w:r w:rsidR="00042052" w:rsidRPr="00182727">
        <w:rPr>
          <w:rFonts w:ascii="Arial" w:hAnsi="Arial" w:cs="Arial"/>
          <w:i/>
          <w:iCs/>
          <w:sz w:val="24"/>
          <w:szCs w:val="24"/>
        </w:rPr>
        <w:t>(chair’s full name)</w:t>
      </w:r>
      <w:r w:rsidR="00950148" w:rsidRPr="00DA5A30">
        <w:rPr>
          <w:rFonts w:ascii="Arial" w:hAnsi="Arial" w:cs="Arial"/>
          <w:sz w:val="24"/>
          <w:szCs w:val="24"/>
        </w:rPr>
        <w:t xml:space="preserve">, </w:t>
      </w:r>
      <w:r w:rsidR="00042052" w:rsidRPr="00DA5A30">
        <w:rPr>
          <w:rFonts w:ascii="Arial" w:hAnsi="Arial" w:cs="Arial"/>
          <w:sz w:val="24"/>
          <w:szCs w:val="24"/>
        </w:rPr>
        <w:t>chair</w:t>
      </w:r>
      <w:r w:rsidR="006A4B27" w:rsidRPr="00DA5A30">
        <w:rPr>
          <w:rFonts w:ascii="Arial" w:hAnsi="Arial" w:cs="Arial"/>
          <w:sz w:val="24"/>
          <w:szCs w:val="24"/>
        </w:rPr>
        <w:t>.</w:t>
      </w:r>
    </w:p>
    <w:p w14:paraId="712239DD" w14:textId="77777777" w:rsidR="00274F7D" w:rsidRPr="00DA5A30" w:rsidRDefault="00274F7D" w:rsidP="00DA5A30">
      <w:pPr>
        <w:spacing w:after="0" w:line="360" w:lineRule="auto"/>
        <w:rPr>
          <w:rFonts w:ascii="Arial" w:hAnsi="Arial" w:cs="Arial"/>
          <w:sz w:val="24"/>
          <w:szCs w:val="24"/>
        </w:rPr>
      </w:pPr>
    </w:p>
    <w:p w14:paraId="6EAA9DCC" w14:textId="415B02A1" w:rsidR="006C726C" w:rsidRPr="00DA5A30" w:rsidRDefault="006C726C" w:rsidP="00DA5A30">
      <w:pPr>
        <w:spacing w:after="0" w:line="360" w:lineRule="auto"/>
        <w:rPr>
          <w:rFonts w:ascii="Arial" w:hAnsi="Arial" w:cs="Arial"/>
          <w:sz w:val="24"/>
          <w:szCs w:val="24"/>
        </w:rPr>
      </w:pPr>
      <w:r w:rsidRPr="00DA5A30">
        <w:rPr>
          <w:rFonts w:ascii="Arial" w:hAnsi="Arial" w:cs="Arial"/>
          <w:b/>
          <w:bCs/>
          <w:sz w:val="24"/>
          <w:szCs w:val="24"/>
        </w:rPr>
        <w:t xml:space="preserve">Members </w:t>
      </w:r>
      <w:r w:rsidR="004042B5" w:rsidRPr="00DA5A30">
        <w:rPr>
          <w:rFonts w:ascii="Arial" w:hAnsi="Arial" w:cs="Arial"/>
          <w:b/>
          <w:bCs/>
          <w:sz w:val="24"/>
          <w:szCs w:val="24"/>
        </w:rPr>
        <w:t>Present</w:t>
      </w:r>
      <w:r w:rsidRPr="00DA5A30">
        <w:rPr>
          <w:rFonts w:ascii="Arial" w:hAnsi="Arial" w:cs="Arial"/>
          <w:sz w:val="24"/>
          <w:szCs w:val="24"/>
        </w:rPr>
        <w:t xml:space="preserve">: </w:t>
      </w:r>
      <w:r w:rsidR="00F54FDB" w:rsidRPr="00DA5A30">
        <w:rPr>
          <w:rFonts w:ascii="Arial" w:hAnsi="Arial" w:cs="Arial"/>
          <w:sz w:val="24"/>
          <w:szCs w:val="24"/>
        </w:rPr>
        <w:t>full names of members present</w:t>
      </w:r>
      <w:r w:rsidR="00182727">
        <w:rPr>
          <w:rFonts w:ascii="Arial" w:hAnsi="Arial" w:cs="Arial"/>
          <w:sz w:val="24"/>
          <w:szCs w:val="24"/>
        </w:rPr>
        <w:t xml:space="preserve"> in alphabetical order</w:t>
      </w:r>
      <w:r w:rsidR="00F54FDB" w:rsidRPr="00DA5A30">
        <w:rPr>
          <w:rFonts w:ascii="Arial" w:hAnsi="Arial" w:cs="Arial"/>
          <w:sz w:val="24"/>
          <w:szCs w:val="24"/>
        </w:rPr>
        <w:t xml:space="preserve"> </w:t>
      </w:r>
      <w:r w:rsidR="00F54FDB" w:rsidRPr="00CB45F7">
        <w:rPr>
          <w:rFonts w:ascii="Arial" w:hAnsi="Arial" w:cs="Arial"/>
          <w:i/>
          <w:iCs/>
          <w:sz w:val="24"/>
          <w:szCs w:val="24"/>
        </w:rPr>
        <w:t>(if a substitute is present, indicate for whom)</w:t>
      </w:r>
      <w:r w:rsidR="00CB45F7" w:rsidRPr="00CB45F7">
        <w:rPr>
          <w:rFonts w:ascii="Arial" w:hAnsi="Arial" w:cs="Arial"/>
          <w:sz w:val="24"/>
          <w:szCs w:val="24"/>
        </w:rPr>
        <w:t xml:space="preserve"> Nancy Doe (substitute for Jim Brown)</w:t>
      </w:r>
    </w:p>
    <w:p w14:paraId="23AF742C" w14:textId="6856622E" w:rsidR="00FB044E" w:rsidRPr="00DA5A30" w:rsidRDefault="00FB044E" w:rsidP="00DA5A30">
      <w:pPr>
        <w:spacing w:after="0" w:line="360" w:lineRule="auto"/>
        <w:rPr>
          <w:rFonts w:ascii="Arial" w:hAnsi="Arial" w:cs="Arial"/>
          <w:sz w:val="24"/>
          <w:szCs w:val="24"/>
        </w:rPr>
      </w:pPr>
      <w:r w:rsidRPr="00DA5A30">
        <w:rPr>
          <w:rFonts w:ascii="Arial" w:hAnsi="Arial" w:cs="Arial"/>
          <w:b/>
          <w:bCs/>
          <w:sz w:val="24"/>
          <w:szCs w:val="24"/>
        </w:rPr>
        <w:t>Member</w:t>
      </w:r>
      <w:r w:rsidR="007364B9" w:rsidRPr="00DA5A30">
        <w:rPr>
          <w:rFonts w:ascii="Arial" w:hAnsi="Arial" w:cs="Arial"/>
          <w:b/>
          <w:bCs/>
          <w:sz w:val="24"/>
          <w:szCs w:val="24"/>
        </w:rPr>
        <w:t>s</w:t>
      </w:r>
      <w:r w:rsidRPr="00DA5A30">
        <w:rPr>
          <w:rFonts w:ascii="Arial" w:hAnsi="Arial" w:cs="Arial"/>
          <w:b/>
          <w:bCs/>
          <w:sz w:val="24"/>
          <w:szCs w:val="24"/>
        </w:rPr>
        <w:t xml:space="preserve"> Absent</w:t>
      </w:r>
      <w:r w:rsidRPr="00DA5A30">
        <w:rPr>
          <w:rFonts w:ascii="Arial" w:hAnsi="Arial" w:cs="Arial"/>
          <w:sz w:val="24"/>
          <w:szCs w:val="24"/>
        </w:rPr>
        <w:t xml:space="preserve">: </w:t>
      </w:r>
      <w:r w:rsidR="00F54FDB" w:rsidRPr="00DA5A30">
        <w:rPr>
          <w:rFonts w:ascii="Arial" w:hAnsi="Arial" w:cs="Arial"/>
          <w:sz w:val="24"/>
          <w:szCs w:val="24"/>
        </w:rPr>
        <w:t xml:space="preserve">full name of members </w:t>
      </w:r>
      <w:r w:rsidR="00960B31" w:rsidRPr="00DA5A30">
        <w:rPr>
          <w:rFonts w:ascii="Arial" w:hAnsi="Arial" w:cs="Arial"/>
          <w:sz w:val="24"/>
          <w:szCs w:val="24"/>
        </w:rPr>
        <w:t>absent</w:t>
      </w:r>
      <w:r w:rsidR="00182727">
        <w:rPr>
          <w:rFonts w:ascii="Arial" w:hAnsi="Arial" w:cs="Arial"/>
          <w:sz w:val="24"/>
          <w:szCs w:val="24"/>
        </w:rPr>
        <w:t xml:space="preserve"> in alphabetical order</w:t>
      </w:r>
      <w:r w:rsidR="00F54FDB" w:rsidRPr="00DA5A30">
        <w:rPr>
          <w:rFonts w:ascii="Arial" w:hAnsi="Arial" w:cs="Arial"/>
          <w:sz w:val="24"/>
          <w:szCs w:val="24"/>
        </w:rPr>
        <w:t xml:space="preserve"> </w:t>
      </w:r>
      <w:r w:rsidR="00F54FDB" w:rsidRPr="00182727">
        <w:rPr>
          <w:rFonts w:ascii="Arial" w:hAnsi="Arial" w:cs="Arial"/>
          <w:i/>
          <w:iCs/>
          <w:sz w:val="24"/>
          <w:szCs w:val="24"/>
        </w:rPr>
        <w:t xml:space="preserve">(a member is not listed as absent if a substitute </w:t>
      </w:r>
      <w:r w:rsidR="00756028" w:rsidRPr="00182727">
        <w:rPr>
          <w:rFonts w:ascii="Arial" w:hAnsi="Arial" w:cs="Arial"/>
          <w:i/>
          <w:iCs/>
          <w:sz w:val="24"/>
          <w:szCs w:val="24"/>
        </w:rPr>
        <w:t>for him/her is present)</w:t>
      </w:r>
    </w:p>
    <w:p w14:paraId="4F47884D" w14:textId="24226907" w:rsidR="006F64B9" w:rsidRPr="00DA5A30" w:rsidRDefault="006F64B9" w:rsidP="00DA5A30">
      <w:pPr>
        <w:spacing w:after="0" w:line="360" w:lineRule="auto"/>
        <w:rPr>
          <w:rFonts w:ascii="Arial" w:hAnsi="Arial" w:cs="Arial"/>
          <w:sz w:val="24"/>
          <w:szCs w:val="24"/>
        </w:rPr>
      </w:pPr>
      <w:r w:rsidRPr="00DA5A30">
        <w:rPr>
          <w:rFonts w:ascii="Arial" w:hAnsi="Arial" w:cs="Arial"/>
          <w:b/>
          <w:bCs/>
          <w:sz w:val="24"/>
          <w:szCs w:val="24"/>
        </w:rPr>
        <w:t>Advisory Members Present</w:t>
      </w:r>
      <w:r w:rsidRPr="00DA5A30">
        <w:rPr>
          <w:rFonts w:ascii="Arial" w:hAnsi="Arial" w:cs="Arial"/>
          <w:sz w:val="24"/>
          <w:szCs w:val="24"/>
        </w:rPr>
        <w:t>: full names of members present</w:t>
      </w:r>
    </w:p>
    <w:p w14:paraId="5723F1E8" w14:textId="3538E693" w:rsidR="006F64B9" w:rsidRPr="00DA5A30" w:rsidRDefault="006F64B9" w:rsidP="00DA5A30">
      <w:pPr>
        <w:spacing w:after="0" w:line="360" w:lineRule="auto"/>
        <w:rPr>
          <w:rFonts w:ascii="Arial" w:hAnsi="Arial" w:cs="Arial"/>
          <w:sz w:val="24"/>
          <w:szCs w:val="24"/>
        </w:rPr>
      </w:pPr>
      <w:r w:rsidRPr="00DA5A30">
        <w:rPr>
          <w:rFonts w:ascii="Arial" w:hAnsi="Arial" w:cs="Arial"/>
          <w:b/>
          <w:bCs/>
          <w:sz w:val="24"/>
          <w:szCs w:val="24"/>
        </w:rPr>
        <w:t>Advisory Members Absent</w:t>
      </w:r>
      <w:r w:rsidRPr="00DA5A30">
        <w:rPr>
          <w:rFonts w:ascii="Arial" w:hAnsi="Arial" w:cs="Arial"/>
          <w:sz w:val="24"/>
          <w:szCs w:val="24"/>
        </w:rPr>
        <w:t>: full name of members absent</w:t>
      </w:r>
    </w:p>
    <w:p w14:paraId="74781A3E" w14:textId="420DC19A" w:rsidR="006F64B9" w:rsidRPr="00DA5A30" w:rsidRDefault="006F64B9" w:rsidP="00DA5A30">
      <w:pPr>
        <w:spacing w:after="0" w:line="360" w:lineRule="auto"/>
        <w:ind w:left="1440" w:hanging="1440"/>
        <w:rPr>
          <w:rFonts w:ascii="Arial" w:hAnsi="Arial" w:cs="Arial"/>
          <w:sz w:val="24"/>
          <w:szCs w:val="24"/>
        </w:rPr>
      </w:pPr>
      <w:r w:rsidRPr="00DA5A30">
        <w:rPr>
          <w:rFonts w:ascii="Arial" w:hAnsi="Arial" w:cs="Arial"/>
          <w:b/>
          <w:sz w:val="24"/>
          <w:szCs w:val="24"/>
        </w:rPr>
        <w:t>Ex Officio</w:t>
      </w:r>
      <w:r w:rsidRPr="00DA5A30">
        <w:rPr>
          <w:rFonts w:ascii="Arial" w:hAnsi="Arial" w:cs="Arial"/>
          <w:sz w:val="24"/>
          <w:szCs w:val="24"/>
        </w:rPr>
        <w:t xml:space="preserve">: </w:t>
      </w:r>
      <w:r w:rsidR="005A090F" w:rsidRPr="008F3312">
        <w:rPr>
          <w:rFonts w:ascii="Arial" w:hAnsi="Arial" w:cs="Arial"/>
          <w:sz w:val="24"/>
          <w:szCs w:val="24"/>
        </w:rPr>
        <w:t>name of Executive Board member</w:t>
      </w:r>
      <w:r w:rsidR="005A090F">
        <w:rPr>
          <w:rFonts w:ascii="Arial" w:hAnsi="Arial" w:cs="Arial"/>
          <w:sz w:val="24"/>
          <w:szCs w:val="24"/>
        </w:rPr>
        <w:t xml:space="preserve"> liaison</w:t>
      </w:r>
    </w:p>
    <w:p w14:paraId="6D158DA4" w14:textId="77F07600" w:rsidR="006C726C" w:rsidRPr="00DA5A30" w:rsidRDefault="00756028" w:rsidP="00DA5A30">
      <w:pPr>
        <w:spacing w:after="0" w:line="360" w:lineRule="auto"/>
        <w:ind w:left="1440" w:hanging="1440"/>
        <w:rPr>
          <w:rFonts w:ascii="Arial" w:hAnsi="Arial" w:cs="Arial"/>
          <w:sz w:val="24"/>
          <w:szCs w:val="24"/>
        </w:rPr>
      </w:pPr>
      <w:r w:rsidRPr="00DA5A30">
        <w:rPr>
          <w:rFonts w:ascii="Arial" w:hAnsi="Arial" w:cs="Arial"/>
          <w:b/>
          <w:sz w:val="24"/>
          <w:szCs w:val="24"/>
        </w:rPr>
        <w:t>Guest(s)</w:t>
      </w:r>
      <w:r w:rsidR="006C726C" w:rsidRPr="00DA5A30">
        <w:rPr>
          <w:rFonts w:ascii="Arial" w:hAnsi="Arial" w:cs="Arial"/>
          <w:sz w:val="24"/>
          <w:szCs w:val="24"/>
        </w:rPr>
        <w:t xml:space="preserve">: </w:t>
      </w:r>
      <w:r w:rsidR="00DC3F0E">
        <w:rPr>
          <w:rFonts w:ascii="Arial" w:hAnsi="Arial" w:cs="Arial"/>
          <w:sz w:val="24"/>
          <w:szCs w:val="24"/>
        </w:rPr>
        <w:t xml:space="preserve">John Smith, Director, Admissions </w:t>
      </w:r>
      <w:r w:rsidR="00DC3F0E" w:rsidRPr="00F100F2">
        <w:rPr>
          <w:rFonts w:ascii="Arial" w:hAnsi="Arial" w:cs="Arial"/>
          <w:i/>
          <w:iCs/>
          <w:sz w:val="24"/>
          <w:szCs w:val="24"/>
        </w:rPr>
        <w:t>(name and affiliation of each guest)</w:t>
      </w:r>
    </w:p>
    <w:p w14:paraId="2651F88E" w14:textId="31B9287E" w:rsidR="00FC734B" w:rsidRPr="00DA5A30" w:rsidRDefault="00FC734B" w:rsidP="00DA5A30">
      <w:pPr>
        <w:spacing w:after="0" w:line="360" w:lineRule="auto"/>
        <w:ind w:left="1440" w:hanging="1440"/>
        <w:rPr>
          <w:rFonts w:ascii="Arial" w:hAnsi="Arial" w:cs="Arial"/>
          <w:sz w:val="24"/>
          <w:szCs w:val="24"/>
        </w:rPr>
      </w:pPr>
    </w:p>
    <w:p w14:paraId="27533980" w14:textId="41B1A992" w:rsidR="00FC734B" w:rsidRPr="00DA5A30" w:rsidRDefault="00D44845" w:rsidP="00DA5A30">
      <w:pPr>
        <w:spacing w:after="0" w:line="360" w:lineRule="auto"/>
        <w:ind w:left="1440" w:hanging="1440"/>
        <w:rPr>
          <w:rFonts w:ascii="Arial" w:hAnsi="Arial" w:cs="Arial"/>
          <w:b/>
          <w:bCs/>
          <w:sz w:val="24"/>
          <w:szCs w:val="24"/>
        </w:rPr>
      </w:pPr>
      <w:r w:rsidRPr="00DA5A30">
        <w:rPr>
          <w:rFonts w:ascii="Arial" w:hAnsi="Arial" w:cs="Arial"/>
          <w:b/>
          <w:bCs/>
          <w:sz w:val="24"/>
          <w:szCs w:val="24"/>
        </w:rPr>
        <w:t>Quorum</w:t>
      </w:r>
    </w:p>
    <w:p w14:paraId="0A51F0B1" w14:textId="5141EA8C" w:rsidR="005A090F" w:rsidRDefault="00D44845" w:rsidP="00DA5A30">
      <w:pPr>
        <w:spacing w:after="0" w:line="360" w:lineRule="auto"/>
        <w:rPr>
          <w:rFonts w:ascii="Arial" w:hAnsi="Arial" w:cs="Arial"/>
          <w:i/>
          <w:iCs/>
          <w:sz w:val="24"/>
          <w:szCs w:val="24"/>
        </w:rPr>
      </w:pPr>
      <w:r w:rsidRPr="00DA5A30">
        <w:rPr>
          <w:rFonts w:ascii="Arial" w:hAnsi="Arial" w:cs="Arial"/>
          <w:sz w:val="24"/>
          <w:szCs w:val="24"/>
        </w:rPr>
        <w:t>A quorum was present with xx members in attendance, of the xx needed to establish quorum.</w:t>
      </w:r>
      <w:r w:rsidR="00431E65" w:rsidRPr="00DA5A30">
        <w:rPr>
          <w:rFonts w:ascii="Arial" w:hAnsi="Arial" w:cs="Arial"/>
          <w:sz w:val="24"/>
          <w:szCs w:val="24"/>
        </w:rPr>
        <w:t xml:space="preserve"> </w:t>
      </w:r>
      <w:r w:rsidR="00431E65" w:rsidRPr="005A090F">
        <w:rPr>
          <w:rFonts w:ascii="Arial" w:hAnsi="Arial" w:cs="Arial"/>
          <w:i/>
          <w:iCs/>
          <w:sz w:val="24"/>
          <w:szCs w:val="24"/>
        </w:rPr>
        <w:t>(</w:t>
      </w:r>
      <w:r w:rsidR="007A4EEB" w:rsidRPr="005A090F">
        <w:rPr>
          <w:rFonts w:ascii="Arial" w:hAnsi="Arial" w:cs="Arial"/>
          <w:i/>
          <w:iCs/>
          <w:sz w:val="24"/>
          <w:szCs w:val="24"/>
        </w:rPr>
        <w:t>Fill</w:t>
      </w:r>
      <w:r w:rsidR="00431E65" w:rsidRPr="005A090F">
        <w:rPr>
          <w:rFonts w:ascii="Arial" w:hAnsi="Arial" w:cs="Arial"/>
          <w:i/>
          <w:iCs/>
          <w:sz w:val="24"/>
          <w:szCs w:val="24"/>
        </w:rPr>
        <w:t xml:space="preserve"> in the xx with the appropriate numbers for that meeting. The number to establish quorum</w:t>
      </w:r>
      <w:r w:rsidR="00DD61F7">
        <w:rPr>
          <w:rFonts w:ascii="Arial" w:hAnsi="Arial" w:cs="Arial"/>
          <w:i/>
          <w:iCs/>
          <w:sz w:val="24"/>
          <w:szCs w:val="24"/>
        </w:rPr>
        <w:t xml:space="preserve"> is provided on the council/committee website and</w:t>
      </w:r>
      <w:r w:rsidR="00431E65" w:rsidRPr="005A090F">
        <w:rPr>
          <w:rFonts w:ascii="Arial" w:hAnsi="Arial" w:cs="Arial"/>
          <w:i/>
          <w:iCs/>
          <w:sz w:val="24"/>
          <w:szCs w:val="24"/>
        </w:rPr>
        <w:t xml:space="preserve"> should not flu</w:t>
      </w:r>
      <w:r w:rsidR="007A4EEB" w:rsidRPr="005A090F">
        <w:rPr>
          <w:rFonts w:ascii="Arial" w:hAnsi="Arial" w:cs="Arial"/>
          <w:i/>
          <w:iCs/>
          <w:sz w:val="24"/>
          <w:szCs w:val="24"/>
        </w:rPr>
        <w:t>ct</w:t>
      </w:r>
      <w:r w:rsidR="00431E65" w:rsidRPr="005A090F">
        <w:rPr>
          <w:rFonts w:ascii="Arial" w:hAnsi="Arial" w:cs="Arial"/>
          <w:i/>
          <w:iCs/>
          <w:sz w:val="24"/>
          <w:szCs w:val="24"/>
        </w:rPr>
        <w:t>uate annually)</w:t>
      </w:r>
    </w:p>
    <w:p w14:paraId="0CF36157" w14:textId="77777777" w:rsidR="00DD61F7" w:rsidRDefault="00DD61F7" w:rsidP="00DA5A30">
      <w:pPr>
        <w:spacing w:after="0" w:line="360" w:lineRule="auto"/>
        <w:rPr>
          <w:rFonts w:ascii="Arial" w:hAnsi="Arial" w:cs="Arial"/>
          <w:i/>
          <w:iCs/>
          <w:sz w:val="24"/>
          <w:szCs w:val="24"/>
        </w:rPr>
      </w:pPr>
    </w:p>
    <w:p w14:paraId="57C30DBF" w14:textId="295D2CE6" w:rsidR="00D44845" w:rsidRPr="00DA5A30" w:rsidRDefault="005A090F" w:rsidP="00DA5A30">
      <w:pPr>
        <w:spacing w:after="0" w:line="360" w:lineRule="auto"/>
        <w:rPr>
          <w:rFonts w:ascii="Arial" w:hAnsi="Arial" w:cs="Arial"/>
          <w:sz w:val="24"/>
          <w:szCs w:val="24"/>
        </w:rPr>
      </w:pPr>
      <w:r w:rsidRPr="00DA5A30">
        <w:rPr>
          <w:rFonts w:ascii="Arial" w:hAnsi="Arial" w:cs="Arial"/>
          <w:sz w:val="24"/>
          <w:szCs w:val="24"/>
        </w:rPr>
        <w:t>Or a quorum was not present.</w:t>
      </w:r>
      <w:r w:rsidR="00055B29" w:rsidRPr="00DA5A30">
        <w:rPr>
          <w:rFonts w:ascii="Arial" w:hAnsi="Arial" w:cs="Arial"/>
          <w:sz w:val="24"/>
          <w:szCs w:val="24"/>
        </w:rPr>
        <w:t xml:space="preserve"> </w:t>
      </w:r>
      <w:r w:rsidR="00055B29" w:rsidRPr="005A090F">
        <w:rPr>
          <w:rFonts w:ascii="Arial" w:hAnsi="Arial" w:cs="Arial"/>
          <w:i/>
          <w:iCs/>
          <w:sz w:val="24"/>
          <w:szCs w:val="24"/>
        </w:rPr>
        <w:t>(</w:t>
      </w:r>
      <w:proofErr w:type="gramStart"/>
      <w:r w:rsidR="00055B29" w:rsidRPr="005A090F">
        <w:rPr>
          <w:rFonts w:ascii="Arial" w:hAnsi="Arial" w:cs="Arial"/>
          <w:i/>
          <w:iCs/>
          <w:sz w:val="24"/>
          <w:szCs w:val="24"/>
        </w:rPr>
        <w:t>if</w:t>
      </w:r>
      <w:proofErr w:type="gramEnd"/>
      <w:r w:rsidR="00055B29" w:rsidRPr="005A090F">
        <w:rPr>
          <w:rFonts w:ascii="Arial" w:hAnsi="Arial" w:cs="Arial"/>
          <w:i/>
          <w:iCs/>
          <w:sz w:val="24"/>
          <w:szCs w:val="24"/>
        </w:rPr>
        <w:t xml:space="preserve"> a quorum is not present the meeting can continue but no action</w:t>
      </w:r>
      <w:r w:rsidR="00862DAD">
        <w:rPr>
          <w:rFonts w:ascii="Arial" w:hAnsi="Arial" w:cs="Arial"/>
          <w:i/>
          <w:iCs/>
          <w:sz w:val="24"/>
          <w:szCs w:val="24"/>
        </w:rPr>
        <w:t>/motions</w:t>
      </w:r>
      <w:r w:rsidR="00055B29" w:rsidRPr="005A090F">
        <w:rPr>
          <w:rFonts w:ascii="Arial" w:hAnsi="Arial" w:cs="Arial"/>
          <w:i/>
          <w:iCs/>
          <w:sz w:val="24"/>
          <w:szCs w:val="24"/>
        </w:rPr>
        <w:t xml:space="preserve"> can be voted on. Discussion may take place.)</w:t>
      </w:r>
    </w:p>
    <w:p w14:paraId="5014C5E3" w14:textId="3ADF8335" w:rsidR="00995574" w:rsidRPr="00DA5A30" w:rsidRDefault="00995574" w:rsidP="00DA5A30">
      <w:pPr>
        <w:spacing w:after="0" w:line="360" w:lineRule="auto"/>
        <w:ind w:left="1440" w:hanging="1440"/>
        <w:rPr>
          <w:rFonts w:ascii="Arial" w:hAnsi="Arial" w:cs="Arial"/>
          <w:sz w:val="24"/>
          <w:szCs w:val="24"/>
        </w:rPr>
      </w:pPr>
    </w:p>
    <w:p w14:paraId="64B94D28" w14:textId="77777777" w:rsidR="007759DE" w:rsidRPr="00DA5A30" w:rsidRDefault="007759DE" w:rsidP="00DA5A30">
      <w:pPr>
        <w:spacing w:after="0" w:line="360" w:lineRule="auto"/>
        <w:rPr>
          <w:rFonts w:ascii="Arial" w:hAnsi="Arial" w:cs="Arial"/>
          <w:b/>
          <w:sz w:val="24"/>
          <w:szCs w:val="24"/>
        </w:rPr>
      </w:pPr>
      <w:r w:rsidRPr="00DA5A30">
        <w:rPr>
          <w:rFonts w:ascii="Arial" w:hAnsi="Arial" w:cs="Arial"/>
          <w:b/>
          <w:sz w:val="24"/>
          <w:szCs w:val="24"/>
        </w:rPr>
        <w:t>Agenda</w:t>
      </w:r>
    </w:p>
    <w:p w14:paraId="00293D1B" w14:textId="5EDA5E2B" w:rsidR="00066056" w:rsidRPr="00DA5A30" w:rsidRDefault="00066056" w:rsidP="00DA5A30">
      <w:pPr>
        <w:spacing w:after="0" w:line="360" w:lineRule="auto"/>
        <w:rPr>
          <w:rFonts w:ascii="Arial" w:hAnsi="Arial" w:cs="Arial"/>
          <w:sz w:val="24"/>
          <w:szCs w:val="24"/>
        </w:rPr>
      </w:pPr>
      <w:r w:rsidRPr="00DA5A30">
        <w:rPr>
          <w:rFonts w:ascii="Arial" w:hAnsi="Arial" w:cs="Arial"/>
          <w:sz w:val="24"/>
          <w:szCs w:val="24"/>
        </w:rPr>
        <w:lastRenderedPageBreak/>
        <w:t>A motion and second are needed to accept the agenda. Indicate if the agenda was accepted as pro</w:t>
      </w:r>
      <w:r w:rsidR="00862DAD">
        <w:rPr>
          <w:rFonts w:ascii="Arial" w:hAnsi="Arial" w:cs="Arial"/>
          <w:sz w:val="24"/>
          <w:szCs w:val="24"/>
        </w:rPr>
        <w:t>vided</w:t>
      </w:r>
      <w:r w:rsidRPr="00DA5A30">
        <w:rPr>
          <w:rFonts w:ascii="Arial" w:hAnsi="Arial" w:cs="Arial"/>
          <w:sz w:val="24"/>
          <w:szCs w:val="24"/>
        </w:rPr>
        <w:t xml:space="preserve"> or </w:t>
      </w:r>
      <w:r w:rsidR="007364B9" w:rsidRPr="00DA5A30">
        <w:rPr>
          <w:rFonts w:ascii="Arial" w:hAnsi="Arial" w:cs="Arial"/>
          <w:sz w:val="24"/>
          <w:szCs w:val="24"/>
        </w:rPr>
        <w:t>amended</w:t>
      </w:r>
      <w:r w:rsidRPr="00DA5A30">
        <w:rPr>
          <w:rFonts w:ascii="Arial" w:hAnsi="Arial" w:cs="Arial"/>
          <w:sz w:val="24"/>
          <w:szCs w:val="24"/>
        </w:rPr>
        <w:t xml:space="preserve">. If modified, </w:t>
      </w:r>
      <w:r w:rsidRPr="00DA5A30">
        <w:rPr>
          <w:rFonts w:ascii="Arial" w:hAnsi="Arial" w:cs="Arial"/>
          <w:b/>
          <w:i/>
          <w:sz w:val="24"/>
          <w:szCs w:val="24"/>
        </w:rPr>
        <w:t>indicate changes</w:t>
      </w:r>
      <w:r w:rsidRPr="00DA5A30">
        <w:rPr>
          <w:rFonts w:ascii="Arial" w:hAnsi="Arial" w:cs="Arial"/>
          <w:sz w:val="24"/>
          <w:szCs w:val="24"/>
        </w:rPr>
        <w:t>. Note if the motion carried</w:t>
      </w:r>
      <w:r w:rsidR="006D047A" w:rsidRPr="00DA5A30">
        <w:rPr>
          <w:rFonts w:ascii="Arial" w:hAnsi="Arial" w:cs="Arial"/>
          <w:sz w:val="24"/>
          <w:szCs w:val="24"/>
        </w:rPr>
        <w:t>.</w:t>
      </w:r>
      <w:r w:rsidR="00DE7487" w:rsidRPr="00DA5A30">
        <w:rPr>
          <w:rFonts w:ascii="Arial" w:hAnsi="Arial" w:cs="Arial"/>
          <w:sz w:val="24"/>
          <w:szCs w:val="24"/>
        </w:rPr>
        <w:t xml:space="preserve"> </w:t>
      </w:r>
      <w:r w:rsidR="00DE7487" w:rsidRPr="00DE49F3">
        <w:rPr>
          <w:rFonts w:ascii="Arial" w:hAnsi="Arial" w:cs="Arial"/>
          <w:i/>
          <w:iCs/>
          <w:sz w:val="24"/>
          <w:szCs w:val="24"/>
        </w:rPr>
        <w:t xml:space="preserve">(motions should be </w:t>
      </w:r>
      <w:r w:rsidR="002E760E" w:rsidRPr="00DE49F3">
        <w:rPr>
          <w:rFonts w:ascii="Arial" w:hAnsi="Arial" w:cs="Arial"/>
          <w:i/>
          <w:iCs/>
          <w:sz w:val="24"/>
          <w:szCs w:val="24"/>
        </w:rPr>
        <w:t xml:space="preserve">indicated by square brackets </w:t>
      </w:r>
      <w:r w:rsidR="00D02F7B" w:rsidRPr="00DE49F3">
        <w:rPr>
          <w:rFonts w:ascii="Arial" w:hAnsi="Arial" w:cs="Arial"/>
          <w:i/>
          <w:iCs/>
          <w:sz w:val="24"/>
          <w:szCs w:val="24"/>
        </w:rPr>
        <w:t>including the wor</w:t>
      </w:r>
      <w:r w:rsidR="00D333F0" w:rsidRPr="00DE49F3">
        <w:rPr>
          <w:rFonts w:ascii="Arial" w:hAnsi="Arial" w:cs="Arial"/>
          <w:i/>
          <w:iCs/>
          <w:sz w:val="24"/>
          <w:szCs w:val="24"/>
        </w:rPr>
        <w:t>d</w:t>
      </w:r>
      <w:r w:rsidR="00D02F7B" w:rsidRPr="00DE49F3">
        <w:rPr>
          <w:rFonts w:ascii="Arial" w:hAnsi="Arial" w:cs="Arial"/>
          <w:i/>
          <w:iCs/>
          <w:sz w:val="24"/>
          <w:szCs w:val="24"/>
        </w:rPr>
        <w:t xml:space="preserve"> </w:t>
      </w:r>
      <w:r w:rsidR="00D02F7B" w:rsidRPr="00DE49F3">
        <w:rPr>
          <w:rFonts w:ascii="Arial" w:hAnsi="Arial" w:cs="Arial"/>
          <w:b/>
          <w:bCs/>
          <w:i/>
          <w:iCs/>
          <w:sz w:val="24"/>
          <w:szCs w:val="24"/>
        </w:rPr>
        <w:t>MOTION</w:t>
      </w:r>
      <w:r w:rsidR="00D02F7B" w:rsidRPr="00DE49F3">
        <w:rPr>
          <w:rFonts w:ascii="Arial" w:hAnsi="Arial" w:cs="Arial"/>
          <w:i/>
          <w:iCs/>
          <w:sz w:val="24"/>
          <w:szCs w:val="24"/>
        </w:rPr>
        <w:t xml:space="preserve"> in </w:t>
      </w:r>
      <w:r w:rsidR="00D333F0" w:rsidRPr="00DE49F3">
        <w:rPr>
          <w:rFonts w:ascii="Arial" w:hAnsi="Arial" w:cs="Arial"/>
          <w:i/>
          <w:iCs/>
          <w:sz w:val="24"/>
          <w:szCs w:val="24"/>
        </w:rPr>
        <w:t xml:space="preserve">bold, </w:t>
      </w:r>
      <w:r w:rsidR="00D02F7B" w:rsidRPr="00DE49F3">
        <w:rPr>
          <w:rFonts w:ascii="Arial" w:hAnsi="Arial" w:cs="Arial"/>
          <w:i/>
          <w:iCs/>
          <w:sz w:val="24"/>
          <w:szCs w:val="24"/>
        </w:rPr>
        <w:t>all caps</w:t>
      </w:r>
      <w:r w:rsidR="00D333F0" w:rsidRPr="00DE49F3">
        <w:rPr>
          <w:rFonts w:ascii="Arial" w:hAnsi="Arial" w:cs="Arial"/>
          <w:i/>
          <w:iCs/>
          <w:sz w:val="24"/>
          <w:szCs w:val="24"/>
        </w:rPr>
        <w:t>,</w:t>
      </w:r>
      <w:r w:rsidR="00D02F7B" w:rsidRPr="00DE49F3">
        <w:rPr>
          <w:rFonts w:ascii="Arial" w:hAnsi="Arial" w:cs="Arial"/>
          <w:i/>
          <w:iCs/>
          <w:sz w:val="24"/>
          <w:szCs w:val="24"/>
        </w:rPr>
        <w:t xml:space="preserve"> and italicized</w:t>
      </w:r>
      <w:r w:rsidR="00DE7487" w:rsidRPr="00DE49F3">
        <w:rPr>
          <w:rFonts w:ascii="Arial" w:hAnsi="Arial" w:cs="Arial"/>
          <w:i/>
          <w:iCs/>
          <w:sz w:val="24"/>
          <w:szCs w:val="24"/>
        </w:rPr>
        <w:t>)</w:t>
      </w:r>
    </w:p>
    <w:p w14:paraId="4665C6BE" w14:textId="71257BE8" w:rsidR="000C4991" w:rsidRPr="00DA5A30" w:rsidRDefault="00CA7588" w:rsidP="00DA5A30">
      <w:pPr>
        <w:spacing w:after="0" w:line="360" w:lineRule="auto"/>
        <w:rPr>
          <w:rFonts w:ascii="Arial" w:hAnsi="Arial" w:cs="Arial"/>
          <w:sz w:val="24"/>
          <w:szCs w:val="24"/>
        </w:rPr>
      </w:pPr>
      <w:r w:rsidRPr="00DA5A30">
        <w:rPr>
          <w:rFonts w:ascii="Arial" w:hAnsi="Arial" w:cs="Arial"/>
          <w:b/>
          <w:bCs/>
          <w:sz w:val="24"/>
          <w:szCs w:val="24"/>
        </w:rPr>
        <w:t>SAMPLE</w:t>
      </w:r>
      <w:r w:rsidR="00D333F0">
        <w:rPr>
          <w:rFonts w:ascii="Arial" w:hAnsi="Arial" w:cs="Arial"/>
          <w:b/>
          <w:bCs/>
          <w:sz w:val="24"/>
          <w:szCs w:val="24"/>
        </w:rPr>
        <w:t xml:space="preserve"> 1</w:t>
      </w:r>
      <w:r w:rsidRPr="00DA5A30">
        <w:rPr>
          <w:rFonts w:ascii="Arial" w:hAnsi="Arial" w:cs="Arial"/>
          <w:b/>
          <w:bCs/>
          <w:sz w:val="24"/>
          <w:szCs w:val="24"/>
        </w:rPr>
        <w:t>:</w:t>
      </w:r>
      <w:r w:rsidRPr="00DA5A30">
        <w:rPr>
          <w:rFonts w:ascii="Arial" w:hAnsi="Arial" w:cs="Arial"/>
          <w:sz w:val="24"/>
          <w:szCs w:val="24"/>
        </w:rPr>
        <w:t xml:space="preserve"> </w:t>
      </w:r>
      <w:r w:rsidR="00D02F7B">
        <w:rPr>
          <w:rFonts w:ascii="Arial" w:hAnsi="Arial" w:cs="Arial"/>
          <w:sz w:val="24"/>
          <w:szCs w:val="24"/>
        </w:rPr>
        <w:t>[</w:t>
      </w:r>
      <w:r w:rsidR="00D02F7B" w:rsidRPr="00D333F0">
        <w:rPr>
          <w:rFonts w:ascii="Arial" w:hAnsi="Arial" w:cs="Arial"/>
          <w:b/>
          <w:bCs/>
          <w:i/>
          <w:iCs/>
          <w:sz w:val="24"/>
          <w:szCs w:val="24"/>
        </w:rPr>
        <w:t>MOTION</w:t>
      </w:r>
      <w:r w:rsidR="00D02F7B">
        <w:rPr>
          <w:rFonts w:ascii="Arial" w:hAnsi="Arial" w:cs="Arial"/>
          <w:sz w:val="24"/>
          <w:szCs w:val="24"/>
        </w:rPr>
        <w:t xml:space="preserve">] </w:t>
      </w:r>
      <w:r w:rsidR="007759DE" w:rsidRPr="00D02F7B">
        <w:rPr>
          <w:rFonts w:ascii="Arial" w:hAnsi="Arial" w:cs="Arial"/>
          <w:sz w:val="24"/>
          <w:szCs w:val="24"/>
        </w:rPr>
        <w:t xml:space="preserve">It was moved by </w:t>
      </w:r>
      <w:r w:rsidRPr="00D02F7B">
        <w:rPr>
          <w:rFonts w:ascii="Arial" w:hAnsi="Arial" w:cs="Arial"/>
          <w:sz w:val="24"/>
          <w:szCs w:val="24"/>
        </w:rPr>
        <w:t>Smith</w:t>
      </w:r>
      <w:r w:rsidR="007759DE" w:rsidRPr="00D02F7B">
        <w:rPr>
          <w:rFonts w:ascii="Arial" w:hAnsi="Arial" w:cs="Arial"/>
          <w:sz w:val="24"/>
          <w:szCs w:val="24"/>
        </w:rPr>
        <w:t xml:space="preserve">, seconded by </w:t>
      </w:r>
      <w:r w:rsidRPr="00D02F7B">
        <w:rPr>
          <w:rFonts w:ascii="Arial" w:hAnsi="Arial" w:cs="Arial"/>
          <w:sz w:val="24"/>
          <w:szCs w:val="24"/>
        </w:rPr>
        <w:t>Jones</w:t>
      </w:r>
      <w:r w:rsidR="007759DE" w:rsidRPr="00D02F7B">
        <w:rPr>
          <w:rFonts w:ascii="Arial" w:hAnsi="Arial" w:cs="Arial"/>
          <w:sz w:val="24"/>
          <w:szCs w:val="24"/>
        </w:rPr>
        <w:t xml:space="preserve">, to accept the agenda as </w:t>
      </w:r>
      <w:r w:rsidR="00DF0F18" w:rsidRPr="00D02F7B">
        <w:rPr>
          <w:rFonts w:ascii="Arial" w:hAnsi="Arial" w:cs="Arial"/>
          <w:sz w:val="24"/>
          <w:szCs w:val="24"/>
        </w:rPr>
        <w:t>pr</w:t>
      </w:r>
      <w:r w:rsidR="00225857">
        <w:rPr>
          <w:rFonts w:ascii="Arial" w:hAnsi="Arial" w:cs="Arial"/>
          <w:sz w:val="24"/>
          <w:szCs w:val="24"/>
        </w:rPr>
        <w:t>ovided</w:t>
      </w:r>
      <w:r w:rsidR="007759DE" w:rsidRPr="00D02F7B">
        <w:rPr>
          <w:rFonts w:ascii="Arial" w:hAnsi="Arial" w:cs="Arial"/>
          <w:sz w:val="24"/>
          <w:szCs w:val="24"/>
        </w:rPr>
        <w:t xml:space="preserve">. The motion carried unanimously. </w:t>
      </w:r>
    </w:p>
    <w:p w14:paraId="01388802" w14:textId="52CBB0BA" w:rsidR="00D333F0" w:rsidRDefault="00D333F0" w:rsidP="00D333F0">
      <w:pPr>
        <w:spacing w:after="0" w:line="360" w:lineRule="auto"/>
        <w:rPr>
          <w:rFonts w:ascii="Arial" w:hAnsi="Arial" w:cs="Arial"/>
          <w:sz w:val="24"/>
          <w:szCs w:val="24"/>
        </w:rPr>
      </w:pPr>
      <w:r w:rsidRPr="00DA5A30">
        <w:rPr>
          <w:rFonts w:ascii="Arial" w:hAnsi="Arial" w:cs="Arial"/>
          <w:b/>
          <w:bCs/>
          <w:sz w:val="24"/>
          <w:szCs w:val="24"/>
        </w:rPr>
        <w:t>SAMPLE</w:t>
      </w:r>
      <w:r>
        <w:rPr>
          <w:rFonts w:ascii="Arial" w:hAnsi="Arial" w:cs="Arial"/>
          <w:b/>
          <w:bCs/>
          <w:sz w:val="24"/>
          <w:szCs w:val="24"/>
        </w:rPr>
        <w:t xml:space="preserve"> 2</w:t>
      </w:r>
      <w:r w:rsidRPr="00DA5A30">
        <w:rPr>
          <w:rFonts w:ascii="Arial" w:hAnsi="Arial" w:cs="Arial"/>
          <w:b/>
          <w:bCs/>
          <w:sz w:val="24"/>
          <w:szCs w:val="24"/>
        </w:rPr>
        <w:t>:</w:t>
      </w:r>
      <w:r w:rsidRPr="003465B1">
        <w:rPr>
          <w:rFonts w:ascii="Arial" w:hAnsi="Arial" w:cs="Arial"/>
          <w:sz w:val="24"/>
          <w:szCs w:val="24"/>
        </w:rPr>
        <w:t xml:space="preserve"> chair </w:t>
      </w:r>
      <w:r w:rsidR="003465B1" w:rsidRPr="003465B1">
        <w:rPr>
          <w:rFonts w:ascii="Arial" w:hAnsi="Arial" w:cs="Arial"/>
          <w:sz w:val="24"/>
          <w:szCs w:val="24"/>
        </w:rPr>
        <w:t xml:space="preserve">Doe </w:t>
      </w:r>
      <w:r w:rsidR="003465B1">
        <w:rPr>
          <w:rFonts w:ascii="Arial" w:hAnsi="Arial" w:cs="Arial"/>
          <w:sz w:val="24"/>
          <w:szCs w:val="24"/>
        </w:rPr>
        <w:t xml:space="preserve">amended the agenda to add </w:t>
      </w:r>
      <w:r w:rsidR="00A93274">
        <w:rPr>
          <w:rFonts w:ascii="Arial" w:hAnsi="Arial" w:cs="Arial"/>
          <w:sz w:val="24"/>
          <w:szCs w:val="24"/>
        </w:rPr>
        <w:t>a new business topic of admission rates.</w:t>
      </w:r>
      <w:r w:rsidRPr="00DA5A30">
        <w:rPr>
          <w:rFonts w:ascii="Arial" w:hAnsi="Arial" w:cs="Arial"/>
          <w:sz w:val="24"/>
          <w:szCs w:val="24"/>
        </w:rPr>
        <w:t xml:space="preserve"> </w:t>
      </w:r>
      <w:r>
        <w:rPr>
          <w:rFonts w:ascii="Arial" w:hAnsi="Arial" w:cs="Arial"/>
          <w:sz w:val="24"/>
          <w:szCs w:val="24"/>
        </w:rPr>
        <w:t>[</w:t>
      </w:r>
      <w:r w:rsidRPr="00D333F0">
        <w:rPr>
          <w:rFonts w:ascii="Arial" w:hAnsi="Arial" w:cs="Arial"/>
          <w:b/>
          <w:bCs/>
          <w:i/>
          <w:iCs/>
          <w:sz w:val="24"/>
          <w:szCs w:val="24"/>
        </w:rPr>
        <w:t>MOTION</w:t>
      </w:r>
      <w:r>
        <w:rPr>
          <w:rFonts w:ascii="Arial" w:hAnsi="Arial" w:cs="Arial"/>
          <w:sz w:val="24"/>
          <w:szCs w:val="24"/>
        </w:rPr>
        <w:t xml:space="preserve">] </w:t>
      </w:r>
      <w:r w:rsidRPr="00D02F7B">
        <w:rPr>
          <w:rFonts w:ascii="Arial" w:hAnsi="Arial" w:cs="Arial"/>
          <w:sz w:val="24"/>
          <w:szCs w:val="24"/>
        </w:rPr>
        <w:t xml:space="preserve">It was moved by Smith, seconded by Jones, to accept the agenda as </w:t>
      </w:r>
      <w:r w:rsidR="00A93274">
        <w:rPr>
          <w:rFonts w:ascii="Arial" w:hAnsi="Arial" w:cs="Arial"/>
          <w:sz w:val="24"/>
          <w:szCs w:val="24"/>
        </w:rPr>
        <w:t>amended</w:t>
      </w:r>
      <w:r w:rsidRPr="00D02F7B">
        <w:rPr>
          <w:rFonts w:ascii="Arial" w:hAnsi="Arial" w:cs="Arial"/>
          <w:sz w:val="24"/>
          <w:szCs w:val="24"/>
        </w:rPr>
        <w:t xml:space="preserve">. </w:t>
      </w:r>
      <w:r w:rsidR="00A93274">
        <w:rPr>
          <w:rFonts w:ascii="Arial" w:hAnsi="Arial" w:cs="Arial"/>
          <w:sz w:val="24"/>
          <w:szCs w:val="24"/>
        </w:rPr>
        <w:t>With two against and one abst</w:t>
      </w:r>
      <w:r w:rsidR="00FC2C36">
        <w:rPr>
          <w:rFonts w:ascii="Arial" w:hAnsi="Arial" w:cs="Arial"/>
          <w:sz w:val="24"/>
          <w:szCs w:val="24"/>
        </w:rPr>
        <w:t>ention</w:t>
      </w:r>
      <w:r w:rsidR="00A93274">
        <w:rPr>
          <w:rFonts w:ascii="Arial" w:hAnsi="Arial" w:cs="Arial"/>
          <w:sz w:val="24"/>
          <w:szCs w:val="24"/>
        </w:rPr>
        <w:t>, t</w:t>
      </w:r>
      <w:r w:rsidRPr="00D02F7B">
        <w:rPr>
          <w:rFonts w:ascii="Arial" w:hAnsi="Arial" w:cs="Arial"/>
          <w:sz w:val="24"/>
          <w:szCs w:val="24"/>
        </w:rPr>
        <w:t xml:space="preserve">he motion carried. </w:t>
      </w:r>
    </w:p>
    <w:p w14:paraId="22E4B5A4" w14:textId="77777777" w:rsidR="00874677" w:rsidRDefault="00874677" w:rsidP="00D333F0">
      <w:pPr>
        <w:spacing w:after="0" w:line="360" w:lineRule="auto"/>
        <w:rPr>
          <w:rFonts w:ascii="Arial" w:hAnsi="Arial" w:cs="Arial"/>
          <w:sz w:val="24"/>
          <w:szCs w:val="24"/>
        </w:rPr>
      </w:pPr>
    </w:p>
    <w:p w14:paraId="2E29F774" w14:textId="01FB80FA" w:rsidR="00CA6931" w:rsidRPr="00CA6931" w:rsidRDefault="00CA6931" w:rsidP="00CA6931">
      <w:pPr>
        <w:spacing w:after="0" w:line="360" w:lineRule="auto"/>
        <w:rPr>
          <w:rFonts w:ascii="Arial" w:hAnsi="Arial" w:cs="Arial"/>
          <w:sz w:val="24"/>
          <w:szCs w:val="24"/>
        </w:rPr>
      </w:pPr>
      <w:r w:rsidRPr="00CA6931">
        <w:rPr>
          <w:rFonts w:ascii="Arial" w:hAnsi="Arial" w:cs="Arial"/>
          <w:sz w:val="24"/>
          <w:szCs w:val="24"/>
        </w:rPr>
        <w:t xml:space="preserve">All agenda items must be addressed in the meeting minutes. If an </w:t>
      </w:r>
      <w:r>
        <w:rPr>
          <w:rFonts w:ascii="Arial" w:hAnsi="Arial" w:cs="Arial"/>
          <w:sz w:val="24"/>
          <w:szCs w:val="24"/>
        </w:rPr>
        <w:t>a</w:t>
      </w:r>
      <w:r w:rsidRPr="00CA6931">
        <w:rPr>
          <w:rFonts w:ascii="Arial" w:hAnsi="Arial" w:cs="Arial"/>
          <w:sz w:val="24"/>
          <w:szCs w:val="24"/>
        </w:rPr>
        <w:t>genda item is not discussed during the meeting, it shall be recorded in the minutes as tabled and include the date of the meeting at which it is expected to be discussed.</w:t>
      </w:r>
    </w:p>
    <w:p w14:paraId="28CD2B12" w14:textId="77777777" w:rsidR="00CA6931" w:rsidRDefault="00CA6931" w:rsidP="00CA6931">
      <w:pPr>
        <w:spacing w:after="0" w:line="360" w:lineRule="auto"/>
        <w:rPr>
          <w:rFonts w:ascii="Arial" w:hAnsi="Arial" w:cs="Arial"/>
          <w:sz w:val="24"/>
          <w:szCs w:val="24"/>
        </w:rPr>
      </w:pPr>
    </w:p>
    <w:p w14:paraId="73CDDD68" w14:textId="726C54B1" w:rsidR="00CA6931" w:rsidRPr="00CA6931" w:rsidRDefault="00CA6931" w:rsidP="00CA6931">
      <w:pPr>
        <w:spacing w:after="0" w:line="360" w:lineRule="auto"/>
        <w:rPr>
          <w:rFonts w:ascii="Arial" w:hAnsi="Arial" w:cs="Arial"/>
          <w:sz w:val="24"/>
          <w:szCs w:val="24"/>
        </w:rPr>
      </w:pPr>
      <w:r w:rsidRPr="00DA5A30">
        <w:rPr>
          <w:rFonts w:ascii="Arial" w:hAnsi="Arial" w:cs="Arial"/>
          <w:b/>
          <w:bCs/>
          <w:sz w:val="24"/>
          <w:szCs w:val="24"/>
        </w:rPr>
        <w:t>SAMPLE</w:t>
      </w:r>
      <w:r>
        <w:rPr>
          <w:rFonts w:ascii="Arial" w:hAnsi="Arial" w:cs="Arial"/>
          <w:b/>
          <w:bCs/>
          <w:sz w:val="24"/>
          <w:szCs w:val="24"/>
        </w:rPr>
        <w:t xml:space="preserve"> 1</w:t>
      </w:r>
      <w:r w:rsidRPr="00DA5A30">
        <w:rPr>
          <w:rFonts w:ascii="Arial" w:hAnsi="Arial" w:cs="Arial"/>
          <w:b/>
          <w:bCs/>
          <w:sz w:val="24"/>
          <w:szCs w:val="24"/>
        </w:rPr>
        <w:t>:</w:t>
      </w:r>
      <w:r w:rsidRPr="00DA5A30">
        <w:rPr>
          <w:rFonts w:ascii="Arial" w:hAnsi="Arial" w:cs="Arial"/>
          <w:sz w:val="24"/>
          <w:szCs w:val="24"/>
        </w:rPr>
        <w:t xml:space="preserve"> </w:t>
      </w:r>
      <w:r w:rsidRPr="00CA6931">
        <w:rPr>
          <w:rFonts w:ascii="Arial" w:hAnsi="Arial" w:cs="Arial"/>
          <w:sz w:val="24"/>
          <w:szCs w:val="24"/>
        </w:rPr>
        <w:t xml:space="preserve">MOA XX-XX: </w:t>
      </w:r>
      <w:r w:rsidRPr="00CA6931">
        <w:rPr>
          <w:rFonts w:ascii="Arial" w:hAnsi="Arial" w:cs="Arial"/>
          <w:i/>
          <w:iCs/>
          <w:sz w:val="24"/>
          <w:szCs w:val="24"/>
        </w:rPr>
        <w:t>Title of Motion</w:t>
      </w:r>
      <w:r w:rsidRPr="00CA6931">
        <w:rPr>
          <w:rFonts w:ascii="Arial" w:hAnsi="Arial" w:cs="Arial"/>
          <w:sz w:val="24"/>
          <w:szCs w:val="24"/>
        </w:rPr>
        <w:t xml:space="preserve"> will be tabled until the next [Council/Committee Name] meeting on [Day Month Year].</w:t>
      </w:r>
    </w:p>
    <w:p w14:paraId="44218E9D" w14:textId="77777777" w:rsidR="0032385C" w:rsidRPr="00DA5A30" w:rsidRDefault="0032385C" w:rsidP="00DA5A30">
      <w:pPr>
        <w:spacing w:after="0" w:line="360" w:lineRule="auto"/>
        <w:rPr>
          <w:rFonts w:ascii="Arial" w:hAnsi="Arial" w:cs="Arial"/>
          <w:sz w:val="24"/>
          <w:szCs w:val="24"/>
        </w:rPr>
      </w:pPr>
    </w:p>
    <w:p w14:paraId="06E51BE1" w14:textId="77777777" w:rsidR="001523A1" w:rsidRPr="00DA5A30" w:rsidRDefault="001523A1" w:rsidP="00DA5A30">
      <w:pPr>
        <w:spacing w:after="0" w:line="360" w:lineRule="auto"/>
        <w:rPr>
          <w:rFonts w:ascii="Arial" w:hAnsi="Arial" w:cs="Arial"/>
          <w:b/>
          <w:sz w:val="24"/>
          <w:szCs w:val="24"/>
        </w:rPr>
      </w:pPr>
      <w:r w:rsidRPr="00DA5A30">
        <w:rPr>
          <w:rFonts w:ascii="Arial" w:hAnsi="Arial" w:cs="Arial"/>
          <w:b/>
          <w:sz w:val="24"/>
          <w:szCs w:val="24"/>
        </w:rPr>
        <w:t>Minutes</w:t>
      </w:r>
    </w:p>
    <w:p w14:paraId="1D483E4E" w14:textId="15AFD537" w:rsidR="00CA7588" w:rsidRPr="00DA5A30" w:rsidRDefault="00CA7588" w:rsidP="00DA5A30">
      <w:pPr>
        <w:spacing w:after="0" w:line="360" w:lineRule="auto"/>
        <w:rPr>
          <w:rFonts w:ascii="Arial" w:hAnsi="Arial" w:cs="Arial"/>
          <w:sz w:val="24"/>
          <w:szCs w:val="24"/>
        </w:rPr>
      </w:pPr>
      <w:r w:rsidRPr="00DA5A30">
        <w:rPr>
          <w:rFonts w:ascii="Arial" w:hAnsi="Arial" w:cs="Arial"/>
          <w:sz w:val="24"/>
          <w:szCs w:val="24"/>
        </w:rPr>
        <w:t xml:space="preserve">A motion and second are needed to approve the minutes. Indicate if the minutes were approved as distributed or corrected. If corrected, </w:t>
      </w:r>
      <w:r w:rsidRPr="00DA5A30">
        <w:rPr>
          <w:rFonts w:ascii="Arial" w:hAnsi="Arial" w:cs="Arial"/>
          <w:b/>
          <w:i/>
          <w:sz w:val="24"/>
          <w:szCs w:val="24"/>
        </w:rPr>
        <w:t>indicate corrections</w:t>
      </w:r>
      <w:r w:rsidRPr="00DA5A30">
        <w:rPr>
          <w:rFonts w:ascii="Arial" w:hAnsi="Arial" w:cs="Arial"/>
          <w:sz w:val="24"/>
          <w:szCs w:val="24"/>
        </w:rPr>
        <w:t>. Note if the motion carried.</w:t>
      </w:r>
      <w:r w:rsidR="00DE7487" w:rsidRPr="00DA5A30">
        <w:rPr>
          <w:rFonts w:ascii="Arial" w:hAnsi="Arial" w:cs="Arial"/>
          <w:sz w:val="24"/>
          <w:szCs w:val="24"/>
        </w:rPr>
        <w:t xml:space="preserve"> </w:t>
      </w:r>
    </w:p>
    <w:p w14:paraId="59A17506" w14:textId="19A8275F" w:rsidR="007222A8" w:rsidRPr="00DA5A30" w:rsidRDefault="007222A8" w:rsidP="00DA5A30">
      <w:pPr>
        <w:spacing w:after="0" w:line="360" w:lineRule="auto"/>
        <w:rPr>
          <w:rFonts w:ascii="Arial" w:hAnsi="Arial" w:cs="Arial"/>
          <w:sz w:val="24"/>
          <w:szCs w:val="24"/>
        </w:rPr>
      </w:pPr>
      <w:r w:rsidRPr="00DA5A30">
        <w:rPr>
          <w:rFonts w:ascii="Arial" w:hAnsi="Arial" w:cs="Arial"/>
          <w:b/>
          <w:bCs/>
          <w:sz w:val="24"/>
          <w:szCs w:val="24"/>
        </w:rPr>
        <w:t>SAMPLE</w:t>
      </w:r>
      <w:r w:rsidR="00EA77A6">
        <w:rPr>
          <w:rFonts w:ascii="Arial" w:hAnsi="Arial" w:cs="Arial"/>
          <w:b/>
          <w:bCs/>
          <w:sz w:val="24"/>
          <w:szCs w:val="24"/>
        </w:rPr>
        <w:t xml:space="preserve"> 1</w:t>
      </w:r>
      <w:r w:rsidRPr="00DA5A30">
        <w:rPr>
          <w:rFonts w:ascii="Arial" w:hAnsi="Arial" w:cs="Arial"/>
          <w:b/>
          <w:bCs/>
          <w:sz w:val="24"/>
          <w:szCs w:val="24"/>
        </w:rPr>
        <w:t>:</w:t>
      </w:r>
      <w:r w:rsidRPr="00DA5A30">
        <w:rPr>
          <w:rFonts w:ascii="Arial" w:hAnsi="Arial" w:cs="Arial"/>
          <w:sz w:val="24"/>
          <w:szCs w:val="24"/>
        </w:rPr>
        <w:t xml:space="preserve"> </w:t>
      </w:r>
      <w:r w:rsidR="004A4026">
        <w:rPr>
          <w:rFonts w:ascii="Arial" w:hAnsi="Arial" w:cs="Arial"/>
          <w:sz w:val="24"/>
          <w:szCs w:val="24"/>
        </w:rPr>
        <w:t>[</w:t>
      </w:r>
      <w:r w:rsidR="004A4026" w:rsidRPr="00EA77A6">
        <w:rPr>
          <w:rFonts w:ascii="Arial" w:hAnsi="Arial" w:cs="Arial"/>
          <w:b/>
          <w:bCs/>
          <w:i/>
          <w:iCs/>
          <w:sz w:val="24"/>
          <w:szCs w:val="24"/>
        </w:rPr>
        <w:t>MOTION</w:t>
      </w:r>
      <w:r w:rsidR="00EA77A6">
        <w:rPr>
          <w:rFonts w:ascii="Arial" w:hAnsi="Arial" w:cs="Arial"/>
          <w:sz w:val="24"/>
          <w:szCs w:val="24"/>
        </w:rPr>
        <w:t xml:space="preserve">] </w:t>
      </w:r>
      <w:r w:rsidRPr="004A4026">
        <w:rPr>
          <w:rFonts w:ascii="Arial" w:hAnsi="Arial" w:cs="Arial"/>
          <w:sz w:val="24"/>
          <w:szCs w:val="24"/>
        </w:rPr>
        <w:t xml:space="preserve">It was moved by Smith, seconded by Jones, to approve the </w:t>
      </w:r>
      <w:r w:rsidR="00EA3A4B" w:rsidRPr="004A4026">
        <w:rPr>
          <w:rFonts w:ascii="Arial" w:hAnsi="Arial" w:cs="Arial"/>
          <w:sz w:val="24"/>
          <w:szCs w:val="24"/>
        </w:rPr>
        <w:t>(date</w:t>
      </w:r>
      <w:r w:rsidR="00872027">
        <w:rPr>
          <w:rFonts w:ascii="Arial" w:hAnsi="Arial" w:cs="Arial"/>
          <w:sz w:val="24"/>
          <w:szCs w:val="24"/>
        </w:rPr>
        <w:t>, month</w:t>
      </w:r>
      <w:r w:rsidR="00334D43">
        <w:rPr>
          <w:rFonts w:ascii="Arial" w:hAnsi="Arial" w:cs="Arial"/>
          <w:sz w:val="24"/>
          <w:szCs w:val="24"/>
        </w:rPr>
        <w:t>, year</w:t>
      </w:r>
      <w:r w:rsidR="00EA3A4B" w:rsidRPr="004A4026">
        <w:rPr>
          <w:rFonts w:ascii="Arial" w:hAnsi="Arial" w:cs="Arial"/>
          <w:sz w:val="24"/>
          <w:szCs w:val="24"/>
        </w:rPr>
        <w:t xml:space="preserve">) </w:t>
      </w:r>
      <w:r w:rsidRPr="004A4026">
        <w:rPr>
          <w:rFonts w:ascii="Arial" w:hAnsi="Arial" w:cs="Arial"/>
          <w:sz w:val="24"/>
          <w:szCs w:val="24"/>
        </w:rPr>
        <w:t xml:space="preserve">minutes as </w:t>
      </w:r>
      <w:r w:rsidR="00872027">
        <w:rPr>
          <w:rFonts w:ascii="Arial" w:hAnsi="Arial" w:cs="Arial"/>
          <w:sz w:val="24"/>
          <w:szCs w:val="24"/>
        </w:rPr>
        <w:t>distributed</w:t>
      </w:r>
      <w:r w:rsidRPr="004A4026">
        <w:rPr>
          <w:rFonts w:ascii="Arial" w:hAnsi="Arial" w:cs="Arial"/>
          <w:sz w:val="24"/>
          <w:szCs w:val="24"/>
        </w:rPr>
        <w:t xml:space="preserve">. </w:t>
      </w:r>
      <w:r w:rsidR="00FC2C36">
        <w:rPr>
          <w:rFonts w:ascii="Arial" w:hAnsi="Arial" w:cs="Arial"/>
          <w:sz w:val="24"/>
          <w:szCs w:val="24"/>
        </w:rPr>
        <w:t xml:space="preserve">The </w:t>
      </w:r>
      <w:r w:rsidRPr="004A4026">
        <w:rPr>
          <w:rFonts w:ascii="Arial" w:hAnsi="Arial" w:cs="Arial"/>
          <w:sz w:val="24"/>
          <w:szCs w:val="24"/>
        </w:rPr>
        <w:t xml:space="preserve">motion carried. </w:t>
      </w:r>
    </w:p>
    <w:p w14:paraId="610462EA" w14:textId="1C6447CE" w:rsidR="00FC2C36" w:rsidRPr="00DA5A30" w:rsidRDefault="00FC2C36" w:rsidP="00FC2C36">
      <w:pPr>
        <w:spacing w:after="0" w:line="360" w:lineRule="auto"/>
        <w:rPr>
          <w:rFonts w:ascii="Arial" w:hAnsi="Arial" w:cs="Arial"/>
          <w:sz w:val="24"/>
          <w:szCs w:val="24"/>
        </w:rPr>
      </w:pPr>
      <w:r w:rsidRPr="00DA5A30">
        <w:rPr>
          <w:rFonts w:ascii="Arial" w:hAnsi="Arial" w:cs="Arial"/>
          <w:b/>
          <w:bCs/>
          <w:sz w:val="24"/>
          <w:szCs w:val="24"/>
        </w:rPr>
        <w:t>SAMPLE</w:t>
      </w:r>
      <w:r>
        <w:rPr>
          <w:rFonts w:ascii="Arial" w:hAnsi="Arial" w:cs="Arial"/>
          <w:b/>
          <w:bCs/>
          <w:sz w:val="24"/>
          <w:szCs w:val="24"/>
        </w:rPr>
        <w:t xml:space="preserve"> 2</w:t>
      </w:r>
      <w:r w:rsidRPr="00DA5A30">
        <w:rPr>
          <w:rFonts w:ascii="Arial" w:hAnsi="Arial" w:cs="Arial"/>
          <w:b/>
          <w:bCs/>
          <w:sz w:val="24"/>
          <w:szCs w:val="24"/>
        </w:rPr>
        <w:t>:</w:t>
      </w:r>
      <w:r w:rsidRPr="00DA5A30">
        <w:rPr>
          <w:rFonts w:ascii="Arial" w:hAnsi="Arial" w:cs="Arial"/>
          <w:sz w:val="24"/>
          <w:szCs w:val="24"/>
        </w:rPr>
        <w:t xml:space="preserve"> </w:t>
      </w:r>
      <w:r w:rsidR="00DE49F3">
        <w:rPr>
          <w:rFonts w:ascii="Arial" w:hAnsi="Arial" w:cs="Arial"/>
          <w:sz w:val="24"/>
          <w:szCs w:val="24"/>
        </w:rPr>
        <w:t xml:space="preserve">Johnson noted a correction to the minutes to indicate he was in attendance. </w:t>
      </w:r>
      <w:r>
        <w:rPr>
          <w:rFonts w:ascii="Arial" w:hAnsi="Arial" w:cs="Arial"/>
          <w:sz w:val="24"/>
          <w:szCs w:val="24"/>
        </w:rPr>
        <w:t>[</w:t>
      </w:r>
      <w:r w:rsidRPr="00EA77A6">
        <w:rPr>
          <w:rFonts w:ascii="Arial" w:hAnsi="Arial" w:cs="Arial"/>
          <w:b/>
          <w:bCs/>
          <w:i/>
          <w:iCs/>
          <w:sz w:val="24"/>
          <w:szCs w:val="24"/>
        </w:rPr>
        <w:t>MOTION</w:t>
      </w:r>
      <w:r>
        <w:rPr>
          <w:rFonts w:ascii="Arial" w:hAnsi="Arial" w:cs="Arial"/>
          <w:sz w:val="24"/>
          <w:szCs w:val="24"/>
        </w:rPr>
        <w:t xml:space="preserve">] </w:t>
      </w:r>
      <w:r w:rsidRPr="004A4026">
        <w:rPr>
          <w:rFonts w:ascii="Arial" w:hAnsi="Arial" w:cs="Arial"/>
          <w:sz w:val="24"/>
          <w:szCs w:val="24"/>
        </w:rPr>
        <w:t>It was moved by Smith, seconded by Jones, to approve the (date</w:t>
      </w:r>
      <w:r w:rsidR="00872027">
        <w:rPr>
          <w:rFonts w:ascii="Arial" w:hAnsi="Arial" w:cs="Arial"/>
          <w:sz w:val="24"/>
          <w:szCs w:val="24"/>
        </w:rPr>
        <w:t>, month</w:t>
      </w:r>
      <w:r w:rsidR="00334D43">
        <w:rPr>
          <w:rFonts w:ascii="Arial" w:hAnsi="Arial" w:cs="Arial"/>
          <w:sz w:val="24"/>
          <w:szCs w:val="24"/>
        </w:rPr>
        <w:t>, year</w:t>
      </w:r>
      <w:r w:rsidRPr="004A4026">
        <w:rPr>
          <w:rFonts w:ascii="Arial" w:hAnsi="Arial" w:cs="Arial"/>
          <w:sz w:val="24"/>
          <w:szCs w:val="24"/>
        </w:rPr>
        <w:t xml:space="preserve">) minutes as amended. </w:t>
      </w:r>
      <w:r w:rsidR="00DE49F3">
        <w:rPr>
          <w:rFonts w:ascii="Arial" w:hAnsi="Arial" w:cs="Arial"/>
          <w:sz w:val="24"/>
          <w:szCs w:val="24"/>
        </w:rPr>
        <w:t>T</w:t>
      </w:r>
      <w:r w:rsidRPr="004A4026">
        <w:rPr>
          <w:rFonts w:ascii="Arial" w:hAnsi="Arial" w:cs="Arial"/>
          <w:sz w:val="24"/>
          <w:szCs w:val="24"/>
        </w:rPr>
        <w:t>he motion carried</w:t>
      </w:r>
      <w:r w:rsidR="00DE49F3">
        <w:rPr>
          <w:rFonts w:ascii="Arial" w:hAnsi="Arial" w:cs="Arial"/>
          <w:sz w:val="24"/>
          <w:szCs w:val="24"/>
        </w:rPr>
        <w:t xml:space="preserve"> unanimously</w:t>
      </w:r>
      <w:r w:rsidRPr="004A4026">
        <w:rPr>
          <w:rFonts w:ascii="Arial" w:hAnsi="Arial" w:cs="Arial"/>
          <w:sz w:val="24"/>
          <w:szCs w:val="24"/>
        </w:rPr>
        <w:t xml:space="preserve">. </w:t>
      </w:r>
    </w:p>
    <w:p w14:paraId="162BB5B6" w14:textId="77777777" w:rsidR="002A28EC" w:rsidRPr="00DA5A30" w:rsidRDefault="002A28EC" w:rsidP="00DA5A30">
      <w:pPr>
        <w:spacing w:after="0" w:line="360" w:lineRule="auto"/>
        <w:rPr>
          <w:rFonts w:ascii="Arial" w:hAnsi="Arial" w:cs="Arial"/>
          <w:sz w:val="24"/>
          <w:szCs w:val="24"/>
        </w:rPr>
      </w:pPr>
    </w:p>
    <w:p w14:paraId="2DD42A51" w14:textId="09BDD9FD" w:rsidR="005C46FA" w:rsidRPr="00DA5A30" w:rsidRDefault="005C46FA" w:rsidP="00DA5A30">
      <w:pPr>
        <w:spacing w:after="0" w:line="360" w:lineRule="auto"/>
        <w:rPr>
          <w:rFonts w:ascii="Arial" w:hAnsi="Arial" w:cs="Arial"/>
          <w:b/>
          <w:sz w:val="24"/>
          <w:szCs w:val="24"/>
        </w:rPr>
      </w:pPr>
      <w:r w:rsidRPr="00DA5A30">
        <w:rPr>
          <w:rFonts w:ascii="Arial" w:hAnsi="Arial" w:cs="Arial"/>
          <w:b/>
          <w:sz w:val="24"/>
          <w:szCs w:val="24"/>
        </w:rPr>
        <w:t>Reports of Officers</w:t>
      </w:r>
    </w:p>
    <w:p w14:paraId="1F641A98" w14:textId="2F02D83E" w:rsidR="00C57605" w:rsidRPr="00DA5A30" w:rsidRDefault="007A3C74" w:rsidP="00DA5A30">
      <w:pPr>
        <w:spacing w:after="0" w:line="360" w:lineRule="auto"/>
        <w:rPr>
          <w:rFonts w:ascii="Arial" w:hAnsi="Arial" w:cs="Arial"/>
          <w:sz w:val="24"/>
          <w:szCs w:val="24"/>
        </w:rPr>
      </w:pPr>
      <w:r w:rsidRPr="00DA5A30">
        <w:rPr>
          <w:rFonts w:ascii="Arial" w:hAnsi="Arial" w:cs="Arial"/>
          <w:sz w:val="24"/>
          <w:szCs w:val="24"/>
        </w:rPr>
        <w:t xml:space="preserve">Chair </w:t>
      </w:r>
      <w:r w:rsidRPr="00DE49F3">
        <w:rPr>
          <w:rFonts w:ascii="Arial" w:hAnsi="Arial" w:cs="Arial"/>
          <w:i/>
          <w:iCs/>
          <w:sz w:val="24"/>
          <w:szCs w:val="24"/>
        </w:rPr>
        <w:t>(last name</w:t>
      </w:r>
      <w:r w:rsidR="00DE49F3" w:rsidRPr="00DE49F3">
        <w:rPr>
          <w:rFonts w:ascii="Arial" w:hAnsi="Arial" w:cs="Arial"/>
          <w:i/>
          <w:iCs/>
          <w:sz w:val="24"/>
          <w:szCs w:val="24"/>
        </w:rPr>
        <w:t xml:space="preserve"> only</w:t>
      </w:r>
      <w:r w:rsidRPr="00DE49F3">
        <w:rPr>
          <w:rFonts w:ascii="Arial" w:hAnsi="Arial" w:cs="Arial"/>
          <w:i/>
          <w:iCs/>
          <w:sz w:val="24"/>
          <w:szCs w:val="24"/>
        </w:rPr>
        <w:t>)</w:t>
      </w:r>
      <w:r w:rsidR="00D65B1E" w:rsidRPr="00DA5A30">
        <w:rPr>
          <w:rFonts w:ascii="Arial" w:hAnsi="Arial" w:cs="Arial"/>
          <w:sz w:val="24"/>
          <w:szCs w:val="24"/>
        </w:rPr>
        <w:t xml:space="preserve"> report </w:t>
      </w:r>
      <w:r w:rsidR="00B40B03" w:rsidRPr="00DA5A30">
        <w:rPr>
          <w:rFonts w:ascii="Arial" w:hAnsi="Arial" w:cs="Arial"/>
          <w:sz w:val="24"/>
          <w:szCs w:val="24"/>
        </w:rPr>
        <w:t>included</w:t>
      </w:r>
      <w:r w:rsidRPr="00DA5A30">
        <w:rPr>
          <w:rFonts w:ascii="Arial" w:hAnsi="Arial" w:cs="Arial"/>
          <w:sz w:val="24"/>
          <w:szCs w:val="24"/>
        </w:rPr>
        <w:t xml:space="preserve">…summarize in a single paragraph </w:t>
      </w:r>
      <w:r w:rsidR="006961C6" w:rsidRPr="00DA5A30">
        <w:rPr>
          <w:rFonts w:ascii="Arial" w:hAnsi="Arial" w:cs="Arial"/>
          <w:sz w:val="24"/>
          <w:szCs w:val="24"/>
        </w:rPr>
        <w:t>the announcements of the council/committee chair. There should not be discussion o</w:t>
      </w:r>
      <w:r w:rsidR="00193CD3" w:rsidRPr="00DA5A30">
        <w:rPr>
          <w:rFonts w:ascii="Arial" w:hAnsi="Arial" w:cs="Arial"/>
          <w:sz w:val="24"/>
          <w:szCs w:val="24"/>
        </w:rPr>
        <w:t>r</w:t>
      </w:r>
      <w:r w:rsidR="006961C6" w:rsidRPr="00DA5A30">
        <w:rPr>
          <w:rFonts w:ascii="Arial" w:hAnsi="Arial" w:cs="Arial"/>
          <w:sz w:val="24"/>
          <w:szCs w:val="24"/>
        </w:rPr>
        <w:t xml:space="preserve"> action during the report, however, if it occurs record </w:t>
      </w:r>
      <w:r w:rsidR="005046A2" w:rsidRPr="00DA5A30">
        <w:rPr>
          <w:rFonts w:ascii="Arial" w:hAnsi="Arial" w:cs="Arial"/>
          <w:sz w:val="24"/>
          <w:szCs w:val="24"/>
        </w:rPr>
        <w:t>as it happened.</w:t>
      </w:r>
    </w:p>
    <w:p w14:paraId="458AC02A" w14:textId="76FAD98E" w:rsidR="0090184D" w:rsidRPr="00DA5A30" w:rsidRDefault="0090184D" w:rsidP="00DA5A30">
      <w:pPr>
        <w:spacing w:after="0" w:line="360" w:lineRule="auto"/>
        <w:rPr>
          <w:rFonts w:ascii="Arial" w:hAnsi="Arial" w:cs="Arial"/>
          <w:sz w:val="24"/>
          <w:szCs w:val="24"/>
        </w:rPr>
      </w:pPr>
    </w:p>
    <w:p w14:paraId="2B706007" w14:textId="6FBEDD4B" w:rsidR="00AB321A" w:rsidRPr="00DA5A30" w:rsidRDefault="005046A2" w:rsidP="00DA5A30">
      <w:pPr>
        <w:spacing w:after="0" w:line="360" w:lineRule="auto"/>
        <w:rPr>
          <w:rFonts w:ascii="Arial" w:hAnsi="Arial" w:cs="Arial"/>
          <w:sz w:val="24"/>
          <w:szCs w:val="24"/>
        </w:rPr>
      </w:pPr>
      <w:r w:rsidRPr="00DA5A30">
        <w:rPr>
          <w:rFonts w:ascii="Arial" w:hAnsi="Arial" w:cs="Arial"/>
          <w:sz w:val="24"/>
          <w:szCs w:val="24"/>
        </w:rPr>
        <w:t>Ex Officio (last name) report included</w:t>
      </w:r>
      <w:r w:rsidR="00561572" w:rsidRPr="00DA5A30">
        <w:rPr>
          <w:rFonts w:ascii="Arial" w:hAnsi="Arial" w:cs="Arial"/>
          <w:sz w:val="24"/>
          <w:szCs w:val="24"/>
        </w:rPr>
        <w:t>…</w:t>
      </w:r>
      <w:r w:rsidRPr="00DA5A30">
        <w:rPr>
          <w:rFonts w:ascii="Arial" w:hAnsi="Arial" w:cs="Arial"/>
          <w:sz w:val="24"/>
          <w:szCs w:val="24"/>
        </w:rPr>
        <w:t>summarize in a single paragraph the announcements of the Executive Board Ex Officio</w:t>
      </w:r>
      <w:r w:rsidR="002B6D63">
        <w:rPr>
          <w:rFonts w:ascii="Arial" w:hAnsi="Arial" w:cs="Arial"/>
          <w:sz w:val="24"/>
          <w:szCs w:val="24"/>
        </w:rPr>
        <w:t xml:space="preserve"> liaison</w:t>
      </w:r>
      <w:r w:rsidR="00613349" w:rsidRPr="00DA5A30">
        <w:rPr>
          <w:rFonts w:ascii="Arial" w:hAnsi="Arial" w:cs="Arial"/>
          <w:sz w:val="24"/>
          <w:szCs w:val="24"/>
        </w:rPr>
        <w:t>.</w:t>
      </w:r>
    </w:p>
    <w:p w14:paraId="1723B7D6" w14:textId="2DB9A2E5" w:rsidR="00E37B23" w:rsidRPr="00DA5A30" w:rsidRDefault="00E37B23" w:rsidP="00DA5A30">
      <w:pPr>
        <w:spacing w:after="0" w:line="360" w:lineRule="auto"/>
        <w:rPr>
          <w:rFonts w:ascii="Arial" w:hAnsi="Arial" w:cs="Arial"/>
          <w:sz w:val="24"/>
          <w:szCs w:val="24"/>
        </w:rPr>
      </w:pPr>
    </w:p>
    <w:p w14:paraId="45AAE4BC" w14:textId="653C28B0" w:rsidR="00960D7A" w:rsidRPr="00DA5A30" w:rsidRDefault="00960D7A" w:rsidP="00DA5A30">
      <w:pPr>
        <w:spacing w:after="0" w:line="360" w:lineRule="auto"/>
        <w:rPr>
          <w:rFonts w:ascii="Arial" w:hAnsi="Arial" w:cs="Arial"/>
          <w:b/>
          <w:bCs/>
          <w:sz w:val="24"/>
          <w:szCs w:val="24"/>
        </w:rPr>
      </w:pPr>
      <w:r w:rsidRPr="00DA5A30">
        <w:rPr>
          <w:rFonts w:ascii="Arial" w:hAnsi="Arial" w:cs="Arial"/>
          <w:b/>
          <w:bCs/>
          <w:sz w:val="24"/>
          <w:szCs w:val="24"/>
        </w:rPr>
        <w:t>Action Items</w:t>
      </w:r>
    </w:p>
    <w:p w14:paraId="221BC051" w14:textId="083C8361" w:rsidR="00DD32E1" w:rsidRPr="00DA5A30" w:rsidRDefault="00960D7A" w:rsidP="00DA5A30">
      <w:pPr>
        <w:spacing w:after="0" w:line="360" w:lineRule="auto"/>
        <w:rPr>
          <w:rFonts w:ascii="Arial" w:hAnsi="Arial" w:cs="Arial"/>
          <w:sz w:val="24"/>
          <w:szCs w:val="24"/>
        </w:rPr>
      </w:pPr>
      <w:r w:rsidRPr="00DA5A30">
        <w:rPr>
          <w:rFonts w:ascii="Arial" w:hAnsi="Arial" w:cs="Arial"/>
          <w:sz w:val="24"/>
          <w:szCs w:val="24"/>
        </w:rPr>
        <w:t xml:space="preserve">Record </w:t>
      </w:r>
      <w:r w:rsidR="00DD32E1" w:rsidRPr="00DA5A30">
        <w:rPr>
          <w:rFonts w:ascii="Arial" w:hAnsi="Arial" w:cs="Arial"/>
          <w:sz w:val="24"/>
          <w:szCs w:val="24"/>
        </w:rPr>
        <w:t>actions taken such as motions on MOAs, or other items. Note if the motion carried.</w:t>
      </w:r>
      <w:r w:rsidR="003D0A26" w:rsidRPr="00DA5A30">
        <w:rPr>
          <w:rFonts w:ascii="Arial" w:hAnsi="Arial" w:cs="Arial"/>
          <w:sz w:val="24"/>
          <w:szCs w:val="24"/>
        </w:rPr>
        <w:t xml:space="preserve"> The minutes must include a record of all motions or resolutions, whether passed or defeated, with the names of the proposer and the seconder, and the way in which each motion was disposed of. The exact wording of all motions should be recorded. </w:t>
      </w:r>
      <w:r w:rsidR="00F5322B" w:rsidRPr="00DA5A30">
        <w:rPr>
          <w:rFonts w:ascii="Arial" w:hAnsi="Arial" w:cs="Arial"/>
          <w:sz w:val="24"/>
          <w:szCs w:val="24"/>
        </w:rPr>
        <w:t>Be sure to indicate the number of votes against the motion, and the number of abstentions</w:t>
      </w:r>
      <w:r w:rsidR="00143BB5" w:rsidRPr="00DA5A30">
        <w:rPr>
          <w:rFonts w:ascii="Arial" w:hAnsi="Arial" w:cs="Arial"/>
          <w:sz w:val="24"/>
          <w:szCs w:val="24"/>
        </w:rPr>
        <w:t xml:space="preserve"> to the motion, if applicable. </w:t>
      </w:r>
      <w:r w:rsidR="003D0A26" w:rsidRPr="002B6D63">
        <w:rPr>
          <w:rFonts w:ascii="Arial" w:hAnsi="Arial" w:cs="Arial"/>
          <w:i/>
          <w:iCs/>
          <w:sz w:val="24"/>
          <w:szCs w:val="24"/>
        </w:rPr>
        <w:t>(</w:t>
      </w:r>
      <w:proofErr w:type="gramStart"/>
      <w:r w:rsidR="003D0A26" w:rsidRPr="002B6D63">
        <w:rPr>
          <w:rFonts w:ascii="Arial" w:hAnsi="Arial" w:cs="Arial"/>
          <w:i/>
          <w:iCs/>
          <w:sz w:val="24"/>
          <w:szCs w:val="24"/>
        </w:rPr>
        <w:t>only</w:t>
      </w:r>
      <w:proofErr w:type="gramEnd"/>
      <w:r w:rsidR="003D0A26" w:rsidRPr="002B6D63">
        <w:rPr>
          <w:rFonts w:ascii="Arial" w:hAnsi="Arial" w:cs="Arial"/>
          <w:i/>
          <w:iCs/>
          <w:sz w:val="24"/>
          <w:szCs w:val="24"/>
        </w:rPr>
        <w:t xml:space="preserve"> voting members or substitutes may propose motions, second, and vote.)</w:t>
      </w:r>
    </w:p>
    <w:p w14:paraId="1DAD9E9F" w14:textId="346A6E0F" w:rsidR="00DD32E1" w:rsidRPr="00DA5A30" w:rsidRDefault="00DD32E1" w:rsidP="00DA5A30">
      <w:pPr>
        <w:spacing w:after="0" w:line="360" w:lineRule="auto"/>
        <w:rPr>
          <w:rFonts w:ascii="Arial" w:hAnsi="Arial" w:cs="Arial"/>
          <w:sz w:val="24"/>
          <w:szCs w:val="24"/>
        </w:rPr>
      </w:pPr>
      <w:r w:rsidRPr="00DA5A30">
        <w:rPr>
          <w:rFonts w:ascii="Arial" w:hAnsi="Arial" w:cs="Arial"/>
          <w:b/>
          <w:bCs/>
          <w:sz w:val="24"/>
          <w:szCs w:val="24"/>
        </w:rPr>
        <w:t>SAMPLE</w:t>
      </w:r>
      <w:r w:rsidR="00D210F8">
        <w:rPr>
          <w:rFonts w:ascii="Arial" w:hAnsi="Arial" w:cs="Arial"/>
          <w:b/>
          <w:bCs/>
          <w:sz w:val="24"/>
          <w:szCs w:val="24"/>
        </w:rPr>
        <w:t xml:space="preserve"> 1</w:t>
      </w:r>
      <w:r w:rsidRPr="00DA5A30">
        <w:rPr>
          <w:rFonts w:ascii="Arial" w:hAnsi="Arial" w:cs="Arial"/>
          <w:b/>
          <w:bCs/>
          <w:sz w:val="24"/>
          <w:szCs w:val="24"/>
        </w:rPr>
        <w:t>:</w:t>
      </w:r>
      <w:r w:rsidRPr="00DA5A30">
        <w:rPr>
          <w:rFonts w:ascii="Arial" w:hAnsi="Arial" w:cs="Arial"/>
          <w:sz w:val="24"/>
          <w:szCs w:val="24"/>
        </w:rPr>
        <w:t xml:space="preserve"> </w:t>
      </w:r>
      <w:r w:rsidR="002B6D63">
        <w:rPr>
          <w:rFonts w:ascii="Arial" w:hAnsi="Arial" w:cs="Arial"/>
          <w:sz w:val="24"/>
          <w:szCs w:val="24"/>
        </w:rPr>
        <w:t>[</w:t>
      </w:r>
      <w:r w:rsidR="002B6D63" w:rsidRPr="002B6D63">
        <w:rPr>
          <w:rFonts w:ascii="Arial" w:hAnsi="Arial" w:cs="Arial"/>
          <w:b/>
          <w:bCs/>
          <w:i/>
          <w:iCs/>
          <w:sz w:val="24"/>
          <w:szCs w:val="24"/>
        </w:rPr>
        <w:t>MOTION</w:t>
      </w:r>
      <w:r w:rsidR="002B6D63">
        <w:rPr>
          <w:rFonts w:ascii="Arial" w:hAnsi="Arial" w:cs="Arial"/>
          <w:sz w:val="24"/>
          <w:szCs w:val="24"/>
        </w:rPr>
        <w:t xml:space="preserve">] </w:t>
      </w:r>
      <w:r w:rsidRPr="002B6D63">
        <w:rPr>
          <w:rFonts w:ascii="Arial" w:hAnsi="Arial" w:cs="Arial"/>
          <w:sz w:val="24"/>
          <w:szCs w:val="24"/>
        </w:rPr>
        <w:t>It was moved by Smith, seconded by Jones, to approve MOA-2</w:t>
      </w:r>
      <w:r w:rsidR="009B48B9">
        <w:rPr>
          <w:rFonts w:ascii="Arial" w:hAnsi="Arial" w:cs="Arial"/>
          <w:sz w:val="24"/>
          <w:szCs w:val="24"/>
        </w:rPr>
        <w:t>6</w:t>
      </w:r>
      <w:r w:rsidRPr="002B6D63">
        <w:rPr>
          <w:rFonts w:ascii="Arial" w:hAnsi="Arial" w:cs="Arial"/>
          <w:sz w:val="24"/>
          <w:szCs w:val="24"/>
        </w:rPr>
        <w:t>/</w:t>
      </w:r>
      <w:r w:rsidR="009B48B9">
        <w:rPr>
          <w:rFonts w:ascii="Arial" w:hAnsi="Arial" w:cs="Arial"/>
          <w:sz w:val="24"/>
          <w:szCs w:val="24"/>
        </w:rPr>
        <w:t>15</w:t>
      </w:r>
      <w:r w:rsidRPr="002B6D63">
        <w:rPr>
          <w:rFonts w:ascii="Arial" w:hAnsi="Arial" w:cs="Arial"/>
          <w:sz w:val="24"/>
          <w:szCs w:val="24"/>
        </w:rPr>
        <w:t>: Changes to the Undergrad</w:t>
      </w:r>
      <w:r w:rsidR="0054081F" w:rsidRPr="002B6D63">
        <w:rPr>
          <w:rFonts w:ascii="Arial" w:hAnsi="Arial" w:cs="Arial"/>
          <w:sz w:val="24"/>
          <w:szCs w:val="24"/>
        </w:rPr>
        <w:t>uate</w:t>
      </w:r>
      <w:r w:rsidRPr="002B6D63">
        <w:rPr>
          <w:rFonts w:ascii="Arial" w:hAnsi="Arial" w:cs="Arial"/>
          <w:sz w:val="24"/>
          <w:szCs w:val="24"/>
        </w:rPr>
        <w:t xml:space="preserve"> Catalog as presented. </w:t>
      </w:r>
      <w:r w:rsidR="00143BB5" w:rsidRPr="002B6D63">
        <w:rPr>
          <w:rFonts w:ascii="Arial" w:hAnsi="Arial" w:cs="Arial"/>
          <w:sz w:val="24"/>
          <w:szCs w:val="24"/>
        </w:rPr>
        <w:t>With one against, and two abstentions, t</w:t>
      </w:r>
      <w:r w:rsidRPr="002B6D63">
        <w:rPr>
          <w:rFonts w:ascii="Arial" w:hAnsi="Arial" w:cs="Arial"/>
          <w:sz w:val="24"/>
          <w:szCs w:val="24"/>
        </w:rPr>
        <w:t xml:space="preserve">he motion carried. </w:t>
      </w:r>
    </w:p>
    <w:p w14:paraId="21D69725" w14:textId="2FEB2D36" w:rsidR="00D210F8" w:rsidRPr="00DA5A30" w:rsidRDefault="00D210F8" w:rsidP="00D210F8">
      <w:pPr>
        <w:spacing w:after="0" w:line="360" w:lineRule="auto"/>
        <w:rPr>
          <w:rFonts w:ascii="Arial" w:hAnsi="Arial" w:cs="Arial"/>
          <w:sz w:val="24"/>
          <w:szCs w:val="24"/>
        </w:rPr>
      </w:pPr>
      <w:r w:rsidRPr="00DA5A30">
        <w:rPr>
          <w:rFonts w:ascii="Arial" w:hAnsi="Arial" w:cs="Arial"/>
          <w:b/>
          <w:bCs/>
          <w:sz w:val="24"/>
          <w:szCs w:val="24"/>
        </w:rPr>
        <w:t>SAMPLE</w:t>
      </w:r>
      <w:r>
        <w:rPr>
          <w:rFonts w:ascii="Arial" w:hAnsi="Arial" w:cs="Arial"/>
          <w:b/>
          <w:bCs/>
          <w:sz w:val="24"/>
          <w:szCs w:val="24"/>
        </w:rPr>
        <w:t xml:space="preserve"> 2</w:t>
      </w:r>
      <w:r w:rsidRPr="00DA5A30">
        <w:rPr>
          <w:rFonts w:ascii="Arial" w:hAnsi="Arial" w:cs="Arial"/>
          <w:b/>
          <w:bCs/>
          <w:sz w:val="24"/>
          <w:szCs w:val="24"/>
        </w:rPr>
        <w:t>:</w:t>
      </w:r>
      <w:r w:rsidRPr="00DA5A30">
        <w:rPr>
          <w:rFonts w:ascii="Arial" w:hAnsi="Arial" w:cs="Arial"/>
          <w:sz w:val="24"/>
          <w:szCs w:val="24"/>
        </w:rPr>
        <w:t xml:space="preserve"> </w:t>
      </w:r>
      <w:r>
        <w:rPr>
          <w:rFonts w:ascii="Arial" w:hAnsi="Arial" w:cs="Arial"/>
          <w:sz w:val="24"/>
          <w:szCs w:val="24"/>
        </w:rPr>
        <w:t>It was suggested that in all instances the word “freshman” appears in the MOA</w:t>
      </w:r>
      <w:r w:rsidR="008D32C5">
        <w:rPr>
          <w:rFonts w:ascii="Arial" w:hAnsi="Arial" w:cs="Arial"/>
          <w:sz w:val="24"/>
          <w:szCs w:val="24"/>
        </w:rPr>
        <w:t xml:space="preserve">, it be changed to “first-year.” </w:t>
      </w:r>
      <w:r>
        <w:rPr>
          <w:rFonts w:ascii="Arial" w:hAnsi="Arial" w:cs="Arial"/>
          <w:sz w:val="24"/>
          <w:szCs w:val="24"/>
        </w:rPr>
        <w:t>[</w:t>
      </w:r>
      <w:r w:rsidRPr="002B6D63">
        <w:rPr>
          <w:rFonts w:ascii="Arial" w:hAnsi="Arial" w:cs="Arial"/>
          <w:b/>
          <w:bCs/>
          <w:i/>
          <w:iCs/>
          <w:sz w:val="24"/>
          <w:szCs w:val="24"/>
        </w:rPr>
        <w:t>MOTION</w:t>
      </w:r>
      <w:r>
        <w:rPr>
          <w:rFonts w:ascii="Arial" w:hAnsi="Arial" w:cs="Arial"/>
          <w:sz w:val="24"/>
          <w:szCs w:val="24"/>
        </w:rPr>
        <w:t xml:space="preserve">] </w:t>
      </w:r>
      <w:r w:rsidRPr="002B6D63">
        <w:rPr>
          <w:rFonts w:ascii="Arial" w:hAnsi="Arial" w:cs="Arial"/>
          <w:sz w:val="24"/>
          <w:szCs w:val="24"/>
        </w:rPr>
        <w:t>It was moved by Smith, seconded by Jones, to approve MOA-2</w:t>
      </w:r>
      <w:r w:rsidR="009B48B9">
        <w:rPr>
          <w:rFonts w:ascii="Arial" w:hAnsi="Arial" w:cs="Arial"/>
          <w:sz w:val="24"/>
          <w:szCs w:val="24"/>
        </w:rPr>
        <w:t>6</w:t>
      </w:r>
      <w:r w:rsidRPr="002B6D63">
        <w:rPr>
          <w:rFonts w:ascii="Arial" w:hAnsi="Arial" w:cs="Arial"/>
          <w:sz w:val="24"/>
          <w:szCs w:val="24"/>
        </w:rPr>
        <w:t>/</w:t>
      </w:r>
      <w:r w:rsidR="009B48B9">
        <w:rPr>
          <w:rFonts w:ascii="Arial" w:hAnsi="Arial" w:cs="Arial"/>
          <w:sz w:val="24"/>
          <w:szCs w:val="24"/>
        </w:rPr>
        <w:t>15</w:t>
      </w:r>
      <w:r w:rsidRPr="002B6D63">
        <w:rPr>
          <w:rFonts w:ascii="Arial" w:hAnsi="Arial" w:cs="Arial"/>
          <w:sz w:val="24"/>
          <w:szCs w:val="24"/>
        </w:rPr>
        <w:t xml:space="preserve">: Changes to the Undergraduate Catalog as </w:t>
      </w:r>
      <w:r>
        <w:rPr>
          <w:rFonts w:ascii="Arial" w:hAnsi="Arial" w:cs="Arial"/>
          <w:sz w:val="24"/>
          <w:szCs w:val="24"/>
        </w:rPr>
        <w:t>amended</w:t>
      </w:r>
      <w:r w:rsidRPr="002B6D63">
        <w:rPr>
          <w:rFonts w:ascii="Arial" w:hAnsi="Arial" w:cs="Arial"/>
          <w:sz w:val="24"/>
          <w:szCs w:val="24"/>
        </w:rPr>
        <w:t xml:space="preserve">. With one against, and two abstentions, the motion carried. </w:t>
      </w:r>
    </w:p>
    <w:p w14:paraId="6492B13D" w14:textId="77777777" w:rsidR="0054081F" w:rsidRPr="00DA5A30" w:rsidRDefault="0054081F" w:rsidP="00DA5A30">
      <w:pPr>
        <w:spacing w:after="0" w:line="360" w:lineRule="auto"/>
        <w:rPr>
          <w:rFonts w:ascii="Arial" w:hAnsi="Arial" w:cs="Arial"/>
          <w:sz w:val="24"/>
          <w:szCs w:val="24"/>
        </w:rPr>
      </w:pPr>
    </w:p>
    <w:p w14:paraId="3C0135FF" w14:textId="77777777" w:rsidR="0054081F" w:rsidRPr="00DA5A30" w:rsidRDefault="0054081F" w:rsidP="00DA5A30">
      <w:pPr>
        <w:spacing w:after="0" w:line="360" w:lineRule="auto"/>
        <w:rPr>
          <w:rFonts w:ascii="Arial" w:hAnsi="Arial" w:cs="Arial"/>
          <w:b/>
          <w:bCs/>
          <w:sz w:val="24"/>
          <w:szCs w:val="24"/>
        </w:rPr>
      </w:pPr>
      <w:r w:rsidRPr="00DA5A30">
        <w:rPr>
          <w:rFonts w:ascii="Arial" w:hAnsi="Arial" w:cs="Arial"/>
          <w:b/>
          <w:bCs/>
          <w:sz w:val="24"/>
          <w:szCs w:val="24"/>
        </w:rPr>
        <w:t>Reports of University Representatives</w:t>
      </w:r>
    </w:p>
    <w:p w14:paraId="15815B38" w14:textId="77777777" w:rsidR="0054081F" w:rsidRPr="00DA5A30" w:rsidRDefault="0054081F" w:rsidP="00DA5A30">
      <w:pPr>
        <w:spacing w:after="0" w:line="360" w:lineRule="auto"/>
        <w:rPr>
          <w:rFonts w:ascii="Arial" w:hAnsi="Arial" w:cs="Arial"/>
          <w:sz w:val="24"/>
          <w:szCs w:val="24"/>
        </w:rPr>
      </w:pPr>
      <w:r w:rsidRPr="00DA5A30">
        <w:rPr>
          <w:rFonts w:ascii="Arial" w:hAnsi="Arial" w:cs="Arial"/>
          <w:sz w:val="24"/>
          <w:szCs w:val="24"/>
        </w:rPr>
        <w:t>(administrators full name and title) provided a report that included…summarize in a single paragraph the report provided. There should not be discussion of action during the report, however, if it occurs record as it happened.</w:t>
      </w:r>
    </w:p>
    <w:p w14:paraId="48BAA964" w14:textId="34AE81F3" w:rsidR="0054081F" w:rsidRPr="00DA5A30" w:rsidRDefault="0054081F" w:rsidP="00DA5A30">
      <w:pPr>
        <w:spacing w:after="0" w:line="360" w:lineRule="auto"/>
        <w:rPr>
          <w:rFonts w:ascii="Arial" w:hAnsi="Arial" w:cs="Arial"/>
          <w:sz w:val="24"/>
          <w:szCs w:val="24"/>
        </w:rPr>
      </w:pPr>
    </w:p>
    <w:p w14:paraId="270AD385" w14:textId="77777777" w:rsidR="00477A6B" w:rsidRPr="00AF6375" w:rsidRDefault="00477A6B" w:rsidP="00DA5A30">
      <w:pPr>
        <w:spacing w:after="0" w:line="360" w:lineRule="auto"/>
        <w:rPr>
          <w:rFonts w:ascii="Arial" w:hAnsi="Arial" w:cs="Arial"/>
          <w:i/>
          <w:iCs/>
          <w:sz w:val="24"/>
          <w:szCs w:val="24"/>
        </w:rPr>
      </w:pPr>
      <w:r w:rsidRPr="00AF6375">
        <w:rPr>
          <w:rFonts w:ascii="Arial" w:hAnsi="Arial" w:cs="Arial"/>
          <w:i/>
          <w:iCs/>
          <w:sz w:val="24"/>
          <w:szCs w:val="24"/>
        </w:rPr>
        <w:t>(indicate if member(s) joined or left the meeting after the start of the meeting)</w:t>
      </w:r>
    </w:p>
    <w:p w14:paraId="656150A8" w14:textId="77777777" w:rsidR="00477A6B" w:rsidRPr="00DA5A30" w:rsidRDefault="00477A6B" w:rsidP="00DA5A30">
      <w:pPr>
        <w:spacing w:after="0" w:line="360" w:lineRule="auto"/>
        <w:rPr>
          <w:rFonts w:ascii="Arial" w:hAnsi="Arial" w:cs="Arial"/>
          <w:sz w:val="24"/>
          <w:szCs w:val="24"/>
        </w:rPr>
      </w:pPr>
      <w:r w:rsidRPr="00DA5A30">
        <w:rPr>
          <w:rFonts w:ascii="Arial" w:hAnsi="Arial" w:cs="Arial"/>
          <w:b/>
          <w:bCs/>
          <w:sz w:val="24"/>
          <w:szCs w:val="24"/>
        </w:rPr>
        <w:t>SAMPLE:</w:t>
      </w:r>
      <w:r w:rsidRPr="00DA5A30">
        <w:rPr>
          <w:rFonts w:ascii="Arial" w:hAnsi="Arial" w:cs="Arial"/>
          <w:sz w:val="24"/>
          <w:szCs w:val="24"/>
        </w:rPr>
        <w:t xml:space="preserve"> Doe joined the meeting at 10:33 a.m. or Doe left the meeting at 10:33 a.m.</w:t>
      </w:r>
    </w:p>
    <w:p w14:paraId="25BC0655" w14:textId="77777777" w:rsidR="00477A6B" w:rsidRPr="00DA5A30" w:rsidRDefault="00477A6B" w:rsidP="00DA5A30">
      <w:pPr>
        <w:spacing w:after="0" w:line="360" w:lineRule="auto"/>
        <w:rPr>
          <w:rFonts w:ascii="Arial" w:hAnsi="Arial" w:cs="Arial"/>
          <w:sz w:val="24"/>
          <w:szCs w:val="24"/>
        </w:rPr>
      </w:pPr>
    </w:p>
    <w:p w14:paraId="4F75E37A" w14:textId="01D99C21" w:rsidR="001D7F4C" w:rsidRPr="00DA5A30" w:rsidRDefault="00613349" w:rsidP="00DA5A30">
      <w:pPr>
        <w:spacing w:after="0" w:line="360" w:lineRule="auto"/>
        <w:rPr>
          <w:rFonts w:ascii="Arial" w:hAnsi="Arial" w:cs="Arial"/>
          <w:b/>
          <w:sz w:val="24"/>
          <w:szCs w:val="24"/>
        </w:rPr>
      </w:pPr>
      <w:r w:rsidRPr="00DA5A30">
        <w:rPr>
          <w:rFonts w:ascii="Arial" w:hAnsi="Arial" w:cs="Arial"/>
          <w:b/>
          <w:sz w:val="24"/>
          <w:szCs w:val="24"/>
        </w:rPr>
        <w:t xml:space="preserve">Reports of Council/Committee </w:t>
      </w:r>
      <w:r w:rsidR="00370D84" w:rsidRPr="00DA5A30">
        <w:rPr>
          <w:rFonts w:ascii="Arial" w:hAnsi="Arial" w:cs="Arial"/>
          <w:b/>
          <w:sz w:val="24"/>
          <w:szCs w:val="24"/>
        </w:rPr>
        <w:t>Standing C</w:t>
      </w:r>
      <w:r w:rsidRPr="00DA5A30">
        <w:rPr>
          <w:rFonts w:ascii="Arial" w:hAnsi="Arial" w:cs="Arial"/>
          <w:b/>
          <w:sz w:val="24"/>
          <w:szCs w:val="24"/>
        </w:rPr>
        <w:t xml:space="preserve">ommittees </w:t>
      </w:r>
      <w:r w:rsidRPr="00612756">
        <w:rPr>
          <w:rFonts w:ascii="Arial" w:hAnsi="Arial" w:cs="Arial"/>
          <w:bCs/>
          <w:i/>
          <w:iCs/>
          <w:sz w:val="24"/>
          <w:szCs w:val="24"/>
        </w:rPr>
        <w:t>(if any exist)</w:t>
      </w:r>
    </w:p>
    <w:p w14:paraId="05BD5517" w14:textId="773DB043" w:rsidR="00664492" w:rsidRPr="00DA5A30" w:rsidRDefault="003E4F49" w:rsidP="00DA5A30">
      <w:pPr>
        <w:spacing w:after="0" w:line="360" w:lineRule="auto"/>
        <w:rPr>
          <w:rFonts w:ascii="Arial" w:hAnsi="Arial" w:cs="Arial"/>
          <w:sz w:val="24"/>
          <w:szCs w:val="24"/>
        </w:rPr>
      </w:pPr>
      <w:r w:rsidRPr="00DA5A30">
        <w:rPr>
          <w:rFonts w:ascii="Arial" w:hAnsi="Arial" w:cs="Arial"/>
          <w:sz w:val="24"/>
          <w:szCs w:val="24"/>
        </w:rPr>
        <w:t>(s</w:t>
      </w:r>
      <w:r w:rsidR="00370D84" w:rsidRPr="00DA5A30">
        <w:rPr>
          <w:rFonts w:ascii="Arial" w:hAnsi="Arial" w:cs="Arial"/>
          <w:sz w:val="24"/>
          <w:szCs w:val="24"/>
        </w:rPr>
        <w:t xml:space="preserve">tanding </w:t>
      </w:r>
      <w:r w:rsidRPr="00DA5A30">
        <w:rPr>
          <w:rFonts w:ascii="Arial" w:hAnsi="Arial" w:cs="Arial"/>
          <w:sz w:val="24"/>
          <w:szCs w:val="24"/>
        </w:rPr>
        <w:t>committee representative’s last name) provided the report of the (s</w:t>
      </w:r>
      <w:r w:rsidR="00370D84" w:rsidRPr="00DA5A30">
        <w:rPr>
          <w:rFonts w:ascii="Arial" w:hAnsi="Arial" w:cs="Arial"/>
          <w:sz w:val="24"/>
          <w:szCs w:val="24"/>
        </w:rPr>
        <w:t xml:space="preserve">tanding </w:t>
      </w:r>
      <w:r w:rsidRPr="00DA5A30">
        <w:rPr>
          <w:rFonts w:ascii="Arial" w:hAnsi="Arial" w:cs="Arial"/>
          <w:sz w:val="24"/>
          <w:szCs w:val="24"/>
        </w:rPr>
        <w:t>committee name)</w:t>
      </w:r>
      <w:r w:rsidR="00561572" w:rsidRPr="00DA5A30">
        <w:rPr>
          <w:rFonts w:ascii="Arial" w:hAnsi="Arial" w:cs="Arial"/>
          <w:sz w:val="24"/>
          <w:szCs w:val="24"/>
        </w:rPr>
        <w:t xml:space="preserve"> that included…</w:t>
      </w:r>
      <w:r w:rsidR="00027374" w:rsidRPr="00DA5A30">
        <w:rPr>
          <w:rFonts w:ascii="Arial" w:hAnsi="Arial" w:cs="Arial"/>
          <w:sz w:val="24"/>
          <w:szCs w:val="24"/>
        </w:rPr>
        <w:t xml:space="preserve">summarize in a single paragraph the report provided. </w:t>
      </w:r>
      <w:r w:rsidR="00027374" w:rsidRPr="00DA5A30">
        <w:rPr>
          <w:rFonts w:ascii="Arial" w:hAnsi="Arial" w:cs="Arial"/>
          <w:sz w:val="24"/>
          <w:szCs w:val="24"/>
        </w:rPr>
        <w:lastRenderedPageBreak/>
        <w:t>There should not be discussion of action during the report, however, if it occurs record as it happened.</w:t>
      </w:r>
    </w:p>
    <w:p w14:paraId="0AA7965F" w14:textId="77777777" w:rsidR="00407CEF" w:rsidRPr="00DA5A30" w:rsidRDefault="00407CEF" w:rsidP="00DA5A30">
      <w:pPr>
        <w:spacing w:after="0" w:line="360" w:lineRule="auto"/>
        <w:rPr>
          <w:rFonts w:ascii="Arial" w:hAnsi="Arial" w:cs="Arial"/>
          <w:sz w:val="24"/>
          <w:szCs w:val="24"/>
        </w:rPr>
      </w:pPr>
    </w:p>
    <w:p w14:paraId="65B6D666" w14:textId="77777777" w:rsidR="00095D36" w:rsidRPr="00DA5A30" w:rsidRDefault="00095D36" w:rsidP="00DA5A30">
      <w:pPr>
        <w:spacing w:after="0" w:line="360" w:lineRule="auto"/>
        <w:rPr>
          <w:rFonts w:ascii="Arial" w:hAnsi="Arial" w:cs="Arial"/>
          <w:b/>
          <w:sz w:val="24"/>
          <w:szCs w:val="24"/>
        </w:rPr>
      </w:pPr>
      <w:r w:rsidRPr="00DA5A30">
        <w:rPr>
          <w:rFonts w:ascii="Arial" w:hAnsi="Arial" w:cs="Arial"/>
          <w:b/>
          <w:sz w:val="24"/>
          <w:szCs w:val="24"/>
        </w:rPr>
        <w:t>Unfinished Business</w:t>
      </w:r>
    </w:p>
    <w:p w14:paraId="6AAEA20C" w14:textId="420EF77A" w:rsidR="00393994" w:rsidRPr="00DA5A30" w:rsidRDefault="00CA75D9" w:rsidP="00DA5A30">
      <w:pPr>
        <w:spacing w:after="0" w:line="360" w:lineRule="auto"/>
        <w:rPr>
          <w:rFonts w:ascii="Arial" w:hAnsi="Arial" w:cs="Arial"/>
          <w:sz w:val="24"/>
          <w:szCs w:val="24"/>
        </w:rPr>
      </w:pPr>
      <w:r>
        <w:rPr>
          <w:rFonts w:ascii="Arial" w:hAnsi="Arial" w:cs="Arial"/>
          <w:sz w:val="24"/>
          <w:szCs w:val="24"/>
        </w:rPr>
        <w:t>T</w:t>
      </w:r>
      <w:r w:rsidR="00993DAD" w:rsidRPr="00DA5A30">
        <w:rPr>
          <w:rFonts w:ascii="Arial" w:hAnsi="Arial" w:cs="Arial"/>
          <w:sz w:val="24"/>
          <w:szCs w:val="24"/>
        </w:rPr>
        <w:t xml:space="preserve">he minutes should be recorded to reflect the </w:t>
      </w:r>
      <w:r w:rsidR="00D33C1A" w:rsidRPr="00DA5A30">
        <w:rPr>
          <w:rFonts w:ascii="Arial" w:hAnsi="Arial" w:cs="Arial"/>
          <w:sz w:val="24"/>
          <w:szCs w:val="24"/>
        </w:rPr>
        <w:t xml:space="preserve">topics on </w:t>
      </w:r>
      <w:r w:rsidR="00993DAD" w:rsidRPr="00DA5A30">
        <w:rPr>
          <w:rFonts w:ascii="Arial" w:hAnsi="Arial" w:cs="Arial"/>
          <w:sz w:val="24"/>
          <w:szCs w:val="24"/>
        </w:rPr>
        <w:t xml:space="preserve">the agenda. </w:t>
      </w:r>
      <w:r w:rsidR="00D33C1A" w:rsidRPr="00DA5A30">
        <w:rPr>
          <w:rFonts w:ascii="Arial" w:hAnsi="Arial" w:cs="Arial"/>
          <w:sz w:val="24"/>
          <w:szCs w:val="24"/>
        </w:rPr>
        <w:t>M</w:t>
      </w:r>
      <w:r w:rsidR="00993DAD" w:rsidRPr="00DA5A30">
        <w:rPr>
          <w:rFonts w:ascii="Arial" w:hAnsi="Arial" w:cs="Arial"/>
          <w:sz w:val="24"/>
          <w:szCs w:val="24"/>
        </w:rPr>
        <w:t xml:space="preserve">inutes </w:t>
      </w:r>
      <w:r w:rsidR="00D33C1A" w:rsidRPr="00DA5A30">
        <w:rPr>
          <w:rFonts w:ascii="Arial" w:hAnsi="Arial" w:cs="Arial"/>
          <w:sz w:val="24"/>
          <w:szCs w:val="24"/>
        </w:rPr>
        <w:t xml:space="preserve">should be </w:t>
      </w:r>
      <w:r w:rsidR="00993DAD" w:rsidRPr="00DA5A30">
        <w:rPr>
          <w:rFonts w:ascii="Arial" w:hAnsi="Arial" w:cs="Arial"/>
          <w:sz w:val="24"/>
          <w:szCs w:val="24"/>
        </w:rPr>
        <w:t xml:space="preserve">a record of action and proceedings but not a record of discussion. </w:t>
      </w:r>
      <w:r w:rsidRPr="00DA5A30">
        <w:rPr>
          <w:rFonts w:ascii="Arial" w:hAnsi="Arial" w:cs="Arial"/>
          <w:sz w:val="24"/>
          <w:szCs w:val="24"/>
        </w:rPr>
        <w:t xml:space="preserve">In addition, descriptive or judgmental phrases such as “a </w:t>
      </w:r>
      <w:r>
        <w:rPr>
          <w:rFonts w:ascii="Arial" w:hAnsi="Arial" w:cs="Arial"/>
          <w:sz w:val="24"/>
          <w:szCs w:val="24"/>
        </w:rPr>
        <w:t>qualified</w:t>
      </w:r>
      <w:r w:rsidRPr="00DA5A30">
        <w:rPr>
          <w:rFonts w:ascii="Arial" w:hAnsi="Arial" w:cs="Arial"/>
          <w:sz w:val="24"/>
          <w:szCs w:val="24"/>
        </w:rPr>
        <w:t xml:space="preserve"> report” or “a heated discussion” should be avoided. Neither adverse criticism nor praise of members should appear in the minutes, except in the form of a motion reprimanding a member or in the form of officially adopted votes of gratitude or commendation</w:t>
      </w:r>
      <w:r>
        <w:rPr>
          <w:rFonts w:ascii="Arial" w:hAnsi="Arial" w:cs="Arial"/>
          <w:sz w:val="24"/>
          <w:szCs w:val="24"/>
        </w:rPr>
        <w:t>.</w:t>
      </w:r>
    </w:p>
    <w:p w14:paraId="35E12AEE" w14:textId="77777777" w:rsidR="00993DAD" w:rsidRPr="00DA5A30" w:rsidRDefault="00993DAD" w:rsidP="00DA5A30">
      <w:pPr>
        <w:spacing w:after="0" w:line="360" w:lineRule="auto"/>
        <w:rPr>
          <w:rFonts w:ascii="Arial" w:hAnsi="Arial" w:cs="Arial"/>
          <w:sz w:val="24"/>
          <w:szCs w:val="24"/>
        </w:rPr>
      </w:pPr>
    </w:p>
    <w:p w14:paraId="5278BC61" w14:textId="6F12924B" w:rsidR="00010610" w:rsidRPr="00DA5A30" w:rsidRDefault="00010610" w:rsidP="00DA5A30">
      <w:pPr>
        <w:spacing w:after="0" w:line="360" w:lineRule="auto"/>
        <w:rPr>
          <w:rFonts w:ascii="Arial" w:hAnsi="Arial" w:cs="Arial"/>
          <w:b/>
          <w:sz w:val="24"/>
          <w:szCs w:val="24"/>
        </w:rPr>
      </w:pPr>
      <w:r w:rsidRPr="00DA5A30">
        <w:rPr>
          <w:rFonts w:ascii="Arial" w:hAnsi="Arial" w:cs="Arial"/>
          <w:b/>
          <w:sz w:val="24"/>
          <w:szCs w:val="24"/>
        </w:rPr>
        <w:t>New Business</w:t>
      </w:r>
    </w:p>
    <w:p w14:paraId="02775EF9" w14:textId="14EFAE1B" w:rsidR="00E12807" w:rsidRPr="00DA5A30" w:rsidRDefault="00CA75D9" w:rsidP="00DA5A30">
      <w:pPr>
        <w:spacing w:after="0" w:line="360" w:lineRule="auto"/>
        <w:rPr>
          <w:rFonts w:ascii="Arial" w:hAnsi="Arial" w:cs="Arial"/>
          <w:sz w:val="24"/>
          <w:szCs w:val="24"/>
        </w:rPr>
      </w:pPr>
      <w:r>
        <w:rPr>
          <w:rFonts w:ascii="Arial" w:hAnsi="Arial" w:cs="Arial"/>
          <w:sz w:val="24"/>
          <w:szCs w:val="24"/>
        </w:rPr>
        <w:t>T</w:t>
      </w:r>
      <w:r w:rsidRPr="00DA5A30">
        <w:rPr>
          <w:rFonts w:ascii="Arial" w:hAnsi="Arial" w:cs="Arial"/>
          <w:sz w:val="24"/>
          <w:szCs w:val="24"/>
        </w:rPr>
        <w:t>he minutes should be recorded to reflect the topics on the agenda</w:t>
      </w:r>
      <w:r>
        <w:rPr>
          <w:rFonts w:ascii="Arial" w:hAnsi="Arial" w:cs="Arial"/>
          <w:sz w:val="24"/>
          <w:szCs w:val="24"/>
        </w:rPr>
        <w:t xml:space="preserve">. </w:t>
      </w:r>
      <w:r w:rsidR="00FC4AE6" w:rsidRPr="00DA5A30">
        <w:rPr>
          <w:rFonts w:ascii="Arial" w:hAnsi="Arial" w:cs="Arial"/>
          <w:sz w:val="24"/>
          <w:szCs w:val="24"/>
        </w:rPr>
        <w:t xml:space="preserve">Minutes should not contain the </w:t>
      </w:r>
      <w:r w:rsidR="009A33EF">
        <w:rPr>
          <w:rFonts w:ascii="Arial" w:hAnsi="Arial" w:cs="Arial"/>
          <w:sz w:val="24"/>
          <w:szCs w:val="24"/>
        </w:rPr>
        <w:t xml:space="preserve">speaker or </w:t>
      </w:r>
      <w:r w:rsidR="00FC4AE6" w:rsidRPr="00DA5A30">
        <w:rPr>
          <w:rFonts w:ascii="Arial" w:hAnsi="Arial" w:cs="Arial"/>
          <w:sz w:val="24"/>
          <w:szCs w:val="24"/>
        </w:rPr>
        <w:t xml:space="preserve">recorder’s personal comments. </w:t>
      </w:r>
      <w:r w:rsidR="00D83C10">
        <w:rPr>
          <w:rFonts w:ascii="Arial" w:hAnsi="Arial" w:cs="Arial"/>
          <w:sz w:val="24"/>
          <w:szCs w:val="24"/>
        </w:rPr>
        <w:t xml:space="preserve">Avoid the use of possessive language such as “we,” “our,” “they,” but rather indicate the group </w:t>
      </w:r>
      <w:r w:rsidR="00C03E29">
        <w:rPr>
          <w:rFonts w:ascii="Arial" w:hAnsi="Arial" w:cs="Arial"/>
          <w:sz w:val="24"/>
          <w:szCs w:val="24"/>
        </w:rPr>
        <w:t>and/</w:t>
      </w:r>
      <w:r w:rsidR="00D83C10">
        <w:rPr>
          <w:rFonts w:ascii="Arial" w:hAnsi="Arial" w:cs="Arial"/>
          <w:sz w:val="24"/>
          <w:szCs w:val="24"/>
        </w:rPr>
        <w:t xml:space="preserve">or entity by name. </w:t>
      </w:r>
    </w:p>
    <w:p w14:paraId="1E565D60" w14:textId="3D327C82" w:rsidR="00D83C10" w:rsidRPr="00DA5A30" w:rsidRDefault="00D83C10" w:rsidP="00D83C10">
      <w:pPr>
        <w:spacing w:after="0" w:line="360" w:lineRule="auto"/>
        <w:rPr>
          <w:rFonts w:ascii="Arial" w:hAnsi="Arial" w:cs="Arial"/>
          <w:sz w:val="24"/>
          <w:szCs w:val="24"/>
        </w:rPr>
      </w:pPr>
      <w:r w:rsidRPr="00DA5A30">
        <w:rPr>
          <w:rFonts w:ascii="Arial" w:hAnsi="Arial" w:cs="Arial"/>
          <w:b/>
          <w:bCs/>
          <w:sz w:val="24"/>
          <w:szCs w:val="24"/>
        </w:rPr>
        <w:t>SAMPLE:</w:t>
      </w:r>
      <w:r w:rsidRPr="00DA5A30">
        <w:rPr>
          <w:rFonts w:ascii="Arial" w:hAnsi="Arial" w:cs="Arial"/>
          <w:sz w:val="24"/>
          <w:szCs w:val="24"/>
        </w:rPr>
        <w:t xml:space="preserve"> </w:t>
      </w:r>
      <w:r w:rsidR="00837E90" w:rsidRPr="00837E90">
        <w:rPr>
          <w:rFonts w:ascii="Arial" w:hAnsi="Arial" w:cs="Arial"/>
          <w:strike/>
          <w:sz w:val="24"/>
          <w:szCs w:val="24"/>
        </w:rPr>
        <w:t>They</w:t>
      </w:r>
      <w:r w:rsidR="00837E90">
        <w:rPr>
          <w:rFonts w:ascii="Arial" w:hAnsi="Arial" w:cs="Arial"/>
          <w:sz w:val="24"/>
          <w:szCs w:val="24"/>
        </w:rPr>
        <w:t xml:space="preserve"> </w:t>
      </w:r>
      <w:r w:rsidR="00895A0C" w:rsidRPr="00837E90">
        <w:rPr>
          <w:rFonts w:ascii="Arial" w:hAnsi="Arial" w:cs="Arial"/>
          <w:i/>
          <w:iCs/>
          <w:sz w:val="24"/>
          <w:szCs w:val="24"/>
        </w:rPr>
        <w:t>WMU</w:t>
      </w:r>
      <w:r w:rsidR="00895A0C">
        <w:rPr>
          <w:rFonts w:ascii="Arial" w:hAnsi="Arial" w:cs="Arial"/>
          <w:sz w:val="24"/>
          <w:szCs w:val="24"/>
        </w:rPr>
        <w:t xml:space="preserve"> is seeking recommendations for </w:t>
      </w:r>
      <w:r w:rsidR="00837E90" w:rsidRPr="00837E90">
        <w:rPr>
          <w:rFonts w:ascii="Arial" w:hAnsi="Arial" w:cs="Arial"/>
          <w:strike/>
          <w:sz w:val="24"/>
          <w:szCs w:val="24"/>
        </w:rPr>
        <w:t>us</w:t>
      </w:r>
      <w:r w:rsidR="00837E90">
        <w:rPr>
          <w:rFonts w:ascii="Arial" w:hAnsi="Arial" w:cs="Arial"/>
          <w:sz w:val="24"/>
          <w:szCs w:val="24"/>
        </w:rPr>
        <w:t xml:space="preserve"> </w:t>
      </w:r>
      <w:r w:rsidR="00895A0C" w:rsidRPr="00837E90">
        <w:rPr>
          <w:rFonts w:ascii="Arial" w:hAnsi="Arial" w:cs="Arial"/>
          <w:i/>
          <w:iCs/>
          <w:sz w:val="24"/>
          <w:szCs w:val="24"/>
        </w:rPr>
        <w:t>faculty</w:t>
      </w:r>
      <w:r w:rsidR="00895A0C">
        <w:rPr>
          <w:rFonts w:ascii="Arial" w:hAnsi="Arial" w:cs="Arial"/>
          <w:sz w:val="24"/>
          <w:szCs w:val="24"/>
        </w:rPr>
        <w:t xml:space="preserve"> to serve on </w:t>
      </w:r>
      <w:r w:rsidR="00F12D72" w:rsidRPr="00F12D72">
        <w:rPr>
          <w:rFonts w:ascii="Arial" w:hAnsi="Arial" w:cs="Arial"/>
          <w:strike/>
          <w:sz w:val="24"/>
          <w:szCs w:val="24"/>
        </w:rPr>
        <w:t>th</w:t>
      </w:r>
      <w:r w:rsidR="009A33EF">
        <w:rPr>
          <w:rFonts w:ascii="Arial" w:hAnsi="Arial" w:cs="Arial"/>
          <w:strike/>
          <w:sz w:val="24"/>
          <w:szCs w:val="24"/>
        </w:rPr>
        <w:t>at</w:t>
      </w:r>
      <w:r w:rsidR="00F12D72">
        <w:rPr>
          <w:rFonts w:ascii="Arial" w:hAnsi="Arial" w:cs="Arial"/>
          <w:sz w:val="24"/>
          <w:szCs w:val="24"/>
        </w:rPr>
        <w:t xml:space="preserve"> </w:t>
      </w:r>
      <w:r w:rsidR="00837E90">
        <w:rPr>
          <w:rFonts w:ascii="Arial" w:hAnsi="Arial" w:cs="Arial"/>
          <w:sz w:val="24"/>
          <w:szCs w:val="24"/>
        </w:rPr>
        <w:t xml:space="preserve">the </w:t>
      </w:r>
      <w:r w:rsidR="00837E90" w:rsidRPr="00F12D72">
        <w:rPr>
          <w:rFonts w:ascii="Arial" w:hAnsi="Arial" w:cs="Arial"/>
          <w:i/>
          <w:iCs/>
          <w:sz w:val="24"/>
          <w:szCs w:val="24"/>
        </w:rPr>
        <w:t>(name of committee)</w:t>
      </w:r>
      <w:r w:rsidR="00837E90">
        <w:rPr>
          <w:rFonts w:ascii="Arial" w:hAnsi="Arial" w:cs="Arial"/>
          <w:sz w:val="24"/>
          <w:szCs w:val="24"/>
        </w:rPr>
        <w:t xml:space="preserve">. </w:t>
      </w:r>
    </w:p>
    <w:p w14:paraId="3FB14952" w14:textId="77777777" w:rsidR="00356C6C" w:rsidRDefault="00356C6C" w:rsidP="00DA5A30">
      <w:pPr>
        <w:spacing w:after="0" w:line="360" w:lineRule="auto"/>
        <w:rPr>
          <w:rFonts w:ascii="Arial" w:hAnsi="Arial" w:cs="Arial"/>
          <w:sz w:val="24"/>
          <w:szCs w:val="24"/>
        </w:rPr>
      </w:pPr>
    </w:p>
    <w:p w14:paraId="536B2D04" w14:textId="6F3FDB10" w:rsidR="00EE4A5C" w:rsidRDefault="00356C6C" w:rsidP="00DA5A30">
      <w:pPr>
        <w:spacing w:after="0" w:line="360" w:lineRule="auto"/>
        <w:rPr>
          <w:rFonts w:ascii="Arial" w:hAnsi="Arial" w:cs="Arial"/>
          <w:sz w:val="24"/>
          <w:szCs w:val="24"/>
        </w:rPr>
      </w:pPr>
      <w:r>
        <w:rPr>
          <w:rFonts w:ascii="Arial" w:hAnsi="Arial" w:cs="Arial"/>
          <w:sz w:val="24"/>
          <w:szCs w:val="24"/>
        </w:rPr>
        <w:t xml:space="preserve">If a topic </w:t>
      </w:r>
      <w:proofErr w:type="spellStart"/>
      <w:r>
        <w:rPr>
          <w:rFonts w:ascii="Arial" w:hAnsi="Arial" w:cs="Arial"/>
          <w:sz w:val="24"/>
          <w:szCs w:val="24"/>
        </w:rPr>
        <w:t>or</w:t>
      </w:r>
      <w:proofErr w:type="spellEnd"/>
      <w:r>
        <w:rPr>
          <w:rFonts w:ascii="Arial" w:hAnsi="Arial" w:cs="Arial"/>
          <w:sz w:val="24"/>
          <w:szCs w:val="24"/>
        </w:rPr>
        <w:t xml:space="preserve"> discussion needs to be continued at the next meeting indicate it was postponed to that meeting date.</w:t>
      </w:r>
      <w:r w:rsidR="00253D4D">
        <w:rPr>
          <w:rFonts w:ascii="Arial" w:hAnsi="Arial" w:cs="Arial"/>
          <w:sz w:val="24"/>
          <w:szCs w:val="24"/>
        </w:rPr>
        <w:t xml:space="preserve"> The use of “tabled” indicates that the specific topic will never again be taken up by the </w:t>
      </w:r>
      <w:r w:rsidR="000A1DA6">
        <w:rPr>
          <w:rFonts w:ascii="Arial" w:hAnsi="Arial" w:cs="Arial"/>
          <w:sz w:val="24"/>
          <w:szCs w:val="24"/>
        </w:rPr>
        <w:t>council/</w:t>
      </w:r>
      <w:r w:rsidR="00253D4D">
        <w:rPr>
          <w:rFonts w:ascii="Arial" w:hAnsi="Arial" w:cs="Arial"/>
          <w:sz w:val="24"/>
          <w:szCs w:val="24"/>
        </w:rPr>
        <w:t>committee.</w:t>
      </w:r>
    </w:p>
    <w:p w14:paraId="0AB5587C" w14:textId="487F7A57" w:rsidR="00356C6C" w:rsidRDefault="00356C6C" w:rsidP="00DA5A30">
      <w:pPr>
        <w:spacing w:after="0" w:line="360" w:lineRule="auto"/>
        <w:rPr>
          <w:rFonts w:ascii="Arial" w:hAnsi="Arial" w:cs="Arial"/>
          <w:sz w:val="24"/>
          <w:szCs w:val="24"/>
        </w:rPr>
      </w:pPr>
      <w:r w:rsidRPr="00DA5A30">
        <w:rPr>
          <w:rFonts w:ascii="Arial" w:hAnsi="Arial" w:cs="Arial"/>
          <w:b/>
          <w:bCs/>
          <w:sz w:val="24"/>
          <w:szCs w:val="24"/>
        </w:rPr>
        <w:t>SAMPLE:</w:t>
      </w:r>
      <w:r w:rsidRPr="00DA5A30">
        <w:rPr>
          <w:rFonts w:ascii="Arial" w:hAnsi="Arial" w:cs="Arial"/>
          <w:sz w:val="24"/>
          <w:szCs w:val="24"/>
        </w:rPr>
        <w:t xml:space="preserve"> </w:t>
      </w:r>
      <w:r>
        <w:rPr>
          <w:rFonts w:ascii="Arial" w:hAnsi="Arial" w:cs="Arial"/>
          <w:sz w:val="24"/>
          <w:szCs w:val="24"/>
        </w:rPr>
        <w:t xml:space="preserve">Chair Doe postponed further discussion </w:t>
      </w:r>
      <w:r w:rsidR="009B48B9">
        <w:rPr>
          <w:rFonts w:ascii="Arial" w:hAnsi="Arial" w:cs="Arial"/>
          <w:sz w:val="24"/>
          <w:szCs w:val="24"/>
        </w:rPr>
        <w:t>regarding admission rates</w:t>
      </w:r>
      <w:r>
        <w:rPr>
          <w:rFonts w:ascii="Arial" w:hAnsi="Arial" w:cs="Arial"/>
          <w:sz w:val="24"/>
          <w:szCs w:val="24"/>
        </w:rPr>
        <w:t xml:space="preserve"> to the next </w:t>
      </w:r>
      <w:r w:rsidR="00253D4D">
        <w:rPr>
          <w:rFonts w:ascii="Arial" w:hAnsi="Arial" w:cs="Arial"/>
          <w:sz w:val="24"/>
          <w:szCs w:val="24"/>
        </w:rPr>
        <w:t>(</w:t>
      </w:r>
      <w:r>
        <w:rPr>
          <w:rFonts w:ascii="Arial" w:hAnsi="Arial" w:cs="Arial"/>
          <w:sz w:val="24"/>
          <w:szCs w:val="24"/>
        </w:rPr>
        <w:t>council/committee name</w:t>
      </w:r>
      <w:r w:rsidR="00253D4D">
        <w:rPr>
          <w:rFonts w:ascii="Arial" w:hAnsi="Arial" w:cs="Arial"/>
          <w:sz w:val="24"/>
          <w:szCs w:val="24"/>
        </w:rPr>
        <w:t>)</w:t>
      </w:r>
      <w:r>
        <w:rPr>
          <w:rFonts w:ascii="Arial" w:hAnsi="Arial" w:cs="Arial"/>
          <w:sz w:val="24"/>
          <w:szCs w:val="24"/>
        </w:rPr>
        <w:t xml:space="preserve"> meeting on</w:t>
      </w:r>
      <w:r w:rsidR="00253D4D">
        <w:rPr>
          <w:rFonts w:ascii="Arial" w:hAnsi="Arial" w:cs="Arial"/>
          <w:sz w:val="24"/>
          <w:szCs w:val="24"/>
        </w:rPr>
        <w:t xml:space="preserve"> (date, month, year).</w:t>
      </w:r>
    </w:p>
    <w:p w14:paraId="19BDA588" w14:textId="77777777" w:rsidR="00253D4D" w:rsidRPr="00DA5A30" w:rsidRDefault="00253D4D" w:rsidP="00DA5A30">
      <w:pPr>
        <w:spacing w:after="0" w:line="360" w:lineRule="auto"/>
        <w:rPr>
          <w:rFonts w:ascii="Arial" w:hAnsi="Arial" w:cs="Arial"/>
          <w:sz w:val="24"/>
          <w:szCs w:val="24"/>
        </w:rPr>
      </w:pPr>
    </w:p>
    <w:p w14:paraId="729CAE99" w14:textId="77777777" w:rsidR="00290AEF" w:rsidRPr="00DA5A30" w:rsidRDefault="00290AEF" w:rsidP="00DA5A30">
      <w:pPr>
        <w:spacing w:after="0" w:line="360" w:lineRule="auto"/>
        <w:rPr>
          <w:rFonts w:ascii="Arial" w:hAnsi="Arial" w:cs="Arial"/>
          <w:b/>
          <w:sz w:val="24"/>
          <w:szCs w:val="24"/>
        </w:rPr>
      </w:pPr>
      <w:r w:rsidRPr="00DA5A30">
        <w:rPr>
          <w:rFonts w:ascii="Arial" w:hAnsi="Arial" w:cs="Arial"/>
          <w:b/>
          <w:sz w:val="24"/>
          <w:szCs w:val="24"/>
        </w:rPr>
        <w:t>Announcements</w:t>
      </w:r>
    </w:p>
    <w:p w14:paraId="1D40DBBC" w14:textId="5AB3B5A9" w:rsidR="00D14A4A" w:rsidRPr="00DA5A30" w:rsidRDefault="002B238F" w:rsidP="00DA5A30">
      <w:pPr>
        <w:spacing w:after="0" w:line="360" w:lineRule="auto"/>
        <w:rPr>
          <w:rFonts w:ascii="Arial" w:hAnsi="Arial" w:cs="Arial"/>
          <w:sz w:val="24"/>
          <w:szCs w:val="24"/>
        </w:rPr>
      </w:pPr>
      <w:r w:rsidRPr="00DA5A30">
        <w:rPr>
          <w:rFonts w:ascii="Arial" w:hAnsi="Arial" w:cs="Arial"/>
          <w:sz w:val="24"/>
          <w:szCs w:val="24"/>
        </w:rPr>
        <w:t>Just prior to the meeting being adjourned the chair may ask for, or provide, any other discussion to be brought before the council/committee</w:t>
      </w:r>
      <w:r w:rsidR="00D829F0" w:rsidRPr="00DA5A30">
        <w:rPr>
          <w:rFonts w:ascii="Arial" w:hAnsi="Arial" w:cs="Arial"/>
          <w:sz w:val="24"/>
          <w:szCs w:val="24"/>
        </w:rPr>
        <w:t xml:space="preserve"> that had not been on the agenda</w:t>
      </w:r>
      <w:r w:rsidRPr="00DA5A30">
        <w:rPr>
          <w:rFonts w:ascii="Arial" w:hAnsi="Arial" w:cs="Arial"/>
          <w:sz w:val="24"/>
          <w:szCs w:val="24"/>
        </w:rPr>
        <w:t>. It should be recorded what the topic was, who raised the topic, and all action and proceedings but not a record of discussion</w:t>
      </w:r>
      <w:r w:rsidR="00D829F0" w:rsidRPr="00DA5A30">
        <w:rPr>
          <w:rFonts w:ascii="Arial" w:hAnsi="Arial" w:cs="Arial"/>
          <w:sz w:val="24"/>
          <w:szCs w:val="24"/>
        </w:rPr>
        <w:t>.</w:t>
      </w:r>
    </w:p>
    <w:p w14:paraId="3E487D49" w14:textId="77777777" w:rsidR="002B238F" w:rsidRPr="00DA5A30" w:rsidRDefault="002B238F" w:rsidP="00DA5A30">
      <w:pPr>
        <w:spacing w:after="0" w:line="360" w:lineRule="auto"/>
        <w:rPr>
          <w:rFonts w:ascii="Arial" w:hAnsi="Arial" w:cs="Arial"/>
          <w:sz w:val="24"/>
          <w:szCs w:val="24"/>
        </w:rPr>
      </w:pPr>
    </w:p>
    <w:p w14:paraId="10EB6217" w14:textId="77777777" w:rsidR="0065504E" w:rsidRPr="00DA5A30" w:rsidRDefault="0065504E" w:rsidP="00DA5A30">
      <w:pPr>
        <w:spacing w:after="0" w:line="360" w:lineRule="auto"/>
        <w:rPr>
          <w:rFonts w:ascii="Arial" w:hAnsi="Arial" w:cs="Arial"/>
          <w:b/>
          <w:sz w:val="24"/>
          <w:szCs w:val="24"/>
        </w:rPr>
      </w:pPr>
      <w:r w:rsidRPr="00DA5A30">
        <w:rPr>
          <w:rFonts w:ascii="Arial" w:hAnsi="Arial" w:cs="Arial"/>
          <w:b/>
          <w:sz w:val="24"/>
          <w:szCs w:val="24"/>
        </w:rPr>
        <w:lastRenderedPageBreak/>
        <w:t>Adjournment</w:t>
      </w:r>
    </w:p>
    <w:p w14:paraId="1227D7D3" w14:textId="671E1636" w:rsidR="00D829F0" w:rsidRPr="00DA5A30" w:rsidRDefault="00D829F0" w:rsidP="00DA5A30">
      <w:pPr>
        <w:spacing w:after="0" w:line="360" w:lineRule="auto"/>
        <w:rPr>
          <w:rFonts w:ascii="Arial" w:hAnsi="Arial" w:cs="Arial"/>
          <w:sz w:val="24"/>
          <w:szCs w:val="24"/>
        </w:rPr>
      </w:pPr>
      <w:r w:rsidRPr="00DA5A30">
        <w:rPr>
          <w:rFonts w:ascii="Arial" w:hAnsi="Arial" w:cs="Arial"/>
          <w:sz w:val="24"/>
          <w:szCs w:val="24"/>
        </w:rPr>
        <w:t xml:space="preserve">A motion and second </w:t>
      </w:r>
      <w:r w:rsidR="00D02C8B" w:rsidRPr="00DA5A30">
        <w:rPr>
          <w:rFonts w:ascii="Arial" w:hAnsi="Arial" w:cs="Arial"/>
          <w:sz w:val="24"/>
          <w:szCs w:val="24"/>
        </w:rPr>
        <w:t xml:space="preserve">may be suggested </w:t>
      </w:r>
      <w:r w:rsidRPr="00DA5A30">
        <w:rPr>
          <w:rFonts w:ascii="Arial" w:hAnsi="Arial" w:cs="Arial"/>
          <w:sz w:val="24"/>
          <w:szCs w:val="24"/>
        </w:rPr>
        <w:t>to adjourn the meeting</w:t>
      </w:r>
      <w:r w:rsidR="00D02C8B" w:rsidRPr="00DA5A30">
        <w:rPr>
          <w:rFonts w:ascii="Arial" w:hAnsi="Arial" w:cs="Arial"/>
          <w:sz w:val="24"/>
          <w:szCs w:val="24"/>
        </w:rPr>
        <w:t>, however the chair may also declare the meeting adjourned.</w:t>
      </w:r>
      <w:r w:rsidRPr="00DA5A30">
        <w:rPr>
          <w:rFonts w:ascii="Arial" w:hAnsi="Arial" w:cs="Arial"/>
          <w:sz w:val="24"/>
          <w:szCs w:val="24"/>
        </w:rPr>
        <w:t xml:space="preserve"> </w:t>
      </w:r>
      <w:r w:rsidR="00781812" w:rsidRPr="00DA5A30">
        <w:rPr>
          <w:rFonts w:ascii="Arial" w:hAnsi="Arial" w:cs="Arial"/>
          <w:sz w:val="24"/>
          <w:szCs w:val="24"/>
        </w:rPr>
        <w:t>The time the meeting was adjourned must be recorded.</w:t>
      </w:r>
    </w:p>
    <w:p w14:paraId="49F10B89" w14:textId="35FC159E" w:rsidR="005F19CF" w:rsidRPr="00DA5A30" w:rsidRDefault="00D829F0" w:rsidP="00DA5A30">
      <w:pPr>
        <w:spacing w:after="0" w:line="360" w:lineRule="auto"/>
        <w:rPr>
          <w:rFonts w:ascii="Arial" w:hAnsi="Arial" w:cs="Arial"/>
          <w:sz w:val="24"/>
          <w:szCs w:val="24"/>
        </w:rPr>
      </w:pPr>
      <w:r w:rsidRPr="00DA5A30">
        <w:rPr>
          <w:rFonts w:ascii="Arial" w:hAnsi="Arial" w:cs="Arial"/>
          <w:b/>
          <w:bCs/>
          <w:sz w:val="24"/>
          <w:szCs w:val="24"/>
        </w:rPr>
        <w:t>SAMPLE</w:t>
      </w:r>
      <w:r w:rsidR="002502C8">
        <w:rPr>
          <w:rFonts w:ascii="Arial" w:hAnsi="Arial" w:cs="Arial"/>
          <w:b/>
          <w:bCs/>
          <w:sz w:val="24"/>
          <w:szCs w:val="24"/>
        </w:rPr>
        <w:t xml:space="preserve"> 1</w:t>
      </w:r>
      <w:r w:rsidRPr="00DA5A30">
        <w:rPr>
          <w:rFonts w:ascii="Arial" w:hAnsi="Arial" w:cs="Arial"/>
          <w:b/>
          <w:bCs/>
          <w:sz w:val="24"/>
          <w:szCs w:val="24"/>
        </w:rPr>
        <w:t>:</w:t>
      </w:r>
      <w:r w:rsidRPr="00DA5A30">
        <w:rPr>
          <w:rFonts w:ascii="Arial" w:hAnsi="Arial" w:cs="Arial"/>
          <w:sz w:val="24"/>
          <w:szCs w:val="24"/>
        </w:rPr>
        <w:t xml:space="preserve"> </w:t>
      </w:r>
      <w:r w:rsidR="002502C8">
        <w:rPr>
          <w:rFonts w:ascii="Arial" w:hAnsi="Arial" w:cs="Arial"/>
          <w:sz w:val="24"/>
          <w:szCs w:val="24"/>
        </w:rPr>
        <w:t>[</w:t>
      </w:r>
      <w:r w:rsidR="002502C8" w:rsidRPr="002502C8">
        <w:rPr>
          <w:rFonts w:ascii="Arial" w:hAnsi="Arial" w:cs="Arial"/>
          <w:b/>
          <w:bCs/>
          <w:i/>
          <w:iCs/>
          <w:sz w:val="24"/>
          <w:szCs w:val="24"/>
        </w:rPr>
        <w:t>MOTION</w:t>
      </w:r>
      <w:r w:rsidR="002502C8">
        <w:rPr>
          <w:rFonts w:ascii="Arial" w:hAnsi="Arial" w:cs="Arial"/>
          <w:sz w:val="24"/>
          <w:szCs w:val="24"/>
        </w:rPr>
        <w:t xml:space="preserve">] </w:t>
      </w:r>
      <w:r w:rsidRPr="002502C8">
        <w:rPr>
          <w:rFonts w:ascii="Arial" w:hAnsi="Arial" w:cs="Arial"/>
          <w:sz w:val="24"/>
          <w:szCs w:val="24"/>
        </w:rPr>
        <w:t xml:space="preserve">It was moved by Smith, seconded by Jones, to </w:t>
      </w:r>
      <w:r w:rsidR="004A40A8" w:rsidRPr="002502C8">
        <w:rPr>
          <w:rFonts w:ascii="Arial" w:hAnsi="Arial" w:cs="Arial"/>
          <w:sz w:val="24"/>
          <w:szCs w:val="24"/>
        </w:rPr>
        <w:t>adjourn the meeting at 2:37 p.m.</w:t>
      </w:r>
      <w:r w:rsidRPr="002502C8">
        <w:rPr>
          <w:rFonts w:ascii="Arial" w:hAnsi="Arial" w:cs="Arial"/>
          <w:sz w:val="24"/>
          <w:szCs w:val="24"/>
        </w:rPr>
        <w:t xml:space="preserve"> The motion carried unanimously.</w:t>
      </w:r>
      <w:r w:rsidR="00DE7487" w:rsidRPr="00DA5A30">
        <w:rPr>
          <w:rFonts w:ascii="Arial" w:hAnsi="Arial" w:cs="Arial"/>
          <w:sz w:val="24"/>
          <w:szCs w:val="24"/>
        </w:rPr>
        <w:t xml:space="preserve"> T</w:t>
      </w:r>
      <w:r w:rsidR="005F19CF" w:rsidRPr="00DA5A30">
        <w:rPr>
          <w:rFonts w:ascii="Arial" w:hAnsi="Arial" w:cs="Arial"/>
          <w:sz w:val="24"/>
          <w:szCs w:val="24"/>
        </w:rPr>
        <w:t xml:space="preserve">he </w:t>
      </w:r>
      <w:r w:rsidR="004A40A8" w:rsidRPr="00DA5A30">
        <w:rPr>
          <w:rFonts w:ascii="Arial" w:hAnsi="Arial" w:cs="Arial"/>
          <w:sz w:val="24"/>
          <w:szCs w:val="24"/>
        </w:rPr>
        <w:t>(council/committee name)</w:t>
      </w:r>
      <w:r w:rsidR="005F19CF" w:rsidRPr="00DA5A30">
        <w:rPr>
          <w:rFonts w:ascii="Arial" w:hAnsi="Arial" w:cs="Arial"/>
          <w:sz w:val="24"/>
          <w:szCs w:val="24"/>
        </w:rPr>
        <w:t xml:space="preserve"> will meet next on </w:t>
      </w:r>
      <w:r w:rsidR="004A40A8" w:rsidRPr="00DA5A30">
        <w:rPr>
          <w:rFonts w:ascii="Arial" w:hAnsi="Arial" w:cs="Arial"/>
          <w:sz w:val="24"/>
          <w:szCs w:val="24"/>
        </w:rPr>
        <w:t>(date</w:t>
      </w:r>
      <w:r w:rsidR="000E3BCC">
        <w:rPr>
          <w:rFonts w:ascii="Arial" w:hAnsi="Arial" w:cs="Arial"/>
          <w:sz w:val="24"/>
          <w:szCs w:val="24"/>
        </w:rPr>
        <w:t>, month, year</w:t>
      </w:r>
      <w:r w:rsidR="004A40A8" w:rsidRPr="00DA5A30">
        <w:rPr>
          <w:rFonts w:ascii="Arial" w:hAnsi="Arial" w:cs="Arial"/>
          <w:sz w:val="24"/>
          <w:szCs w:val="24"/>
        </w:rPr>
        <w:t>) (location)</w:t>
      </w:r>
      <w:r w:rsidR="005F19CF" w:rsidRPr="00DA5A30">
        <w:rPr>
          <w:rFonts w:ascii="Arial" w:hAnsi="Arial" w:cs="Arial"/>
          <w:sz w:val="24"/>
          <w:szCs w:val="24"/>
        </w:rPr>
        <w:t xml:space="preserve"> at </w:t>
      </w:r>
      <w:r w:rsidR="004A40A8" w:rsidRPr="00DA5A30">
        <w:rPr>
          <w:rFonts w:ascii="Arial" w:hAnsi="Arial" w:cs="Arial"/>
          <w:sz w:val="24"/>
          <w:szCs w:val="24"/>
        </w:rPr>
        <w:t>(start time)</w:t>
      </w:r>
      <w:r w:rsidR="000E3BCC">
        <w:rPr>
          <w:rFonts w:ascii="Arial" w:hAnsi="Arial" w:cs="Arial"/>
          <w:sz w:val="24"/>
          <w:szCs w:val="24"/>
        </w:rPr>
        <w:t>.</w:t>
      </w:r>
    </w:p>
    <w:p w14:paraId="41751CA4" w14:textId="10468254" w:rsidR="00B5568B" w:rsidRPr="00DA5A30" w:rsidRDefault="00B5568B" w:rsidP="00B5568B">
      <w:pPr>
        <w:spacing w:after="0" w:line="360" w:lineRule="auto"/>
        <w:rPr>
          <w:rFonts w:ascii="Arial" w:hAnsi="Arial" w:cs="Arial"/>
          <w:sz w:val="24"/>
          <w:szCs w:val="24"/>
        </w:rPr>
      </w:pPr>
      <w:r w:rsidRPr="00DA5A30">
        <w:rPr>
          <w:rFonts w:ascii="Arial" w:hAnsi="Arial" w:cs="Arial"/>
          <w:b/>
          <w:bCs/>
          <w:sz w:val="24"/>
          <w:szCs w:val="24"/>
        </w:rPr>
        <w:t>SAMPLE</w:t>
      </w:r>
      <w:r>
        <w:rPr>
          <w:rFonts w:ascii="Arial" w:hAnsi="Arial" w:cs="Arial"/>
          <w:b/>
          <w:bCs/>
          <w:sz w:val="24"/>
          <w:szCs w:val="24"/>
        </w:rPr>
        <w:t xml:space="preserve"> 2</w:t>
      </w:r>
      <w:r w:rsidRPr="00DA5A30">
        <w:rPr>
          <w:rFonts w:ascii="Arial" w:hAnsi="Arial" w:cs="Arial"/>
          <w:b/>
          <w:bCs/>
          <w:sz w:val="24"/>
          <w:szCs w:val="24"/>
        </w:rPr>
        <w:t>:</w:t>
      </w:r>
      <w:r w:rsidRPr="00DA5A30">
        <w:rPr>
          <w:rFonts w:ascii="Arial" w:hAnsi="Arial" w:cs="Arial"/>
          <w:sz w:val="24"/>
          <w:szCs w:val="24"/>
        </w:rPr>
        <w:t xml:space="preserve"> </w:t>
      </w:r>
      <w:r>
        <w:rPr>
          <w:rFonts w:ascii="Arial" w:hAnsi="Arial" w:cs="Arial"/>
          <w:sz w:val="24"/>
          <w:szCs w:val="24"/>
        </w:rPr>
        <w:t xml:space="preserve">Chair Doe </w:t>
      </w:r>
      <w:r w:rsidRPr="002502C8">
        <w:rPr>
          <w:rFonts w:ascii="Arial" w:hAnsi="Arial" w:cs="Arial"/>
          <w:sz w:val="24"/>
          <w:szCs w:val="24"/>
        </w:rPr>
        <w:t>adjourn</w:t>
      </w:r>
      <w:r>
        <w:rPr>
          <w:rFonts w:ascii="Arial" w:hAnsi="Arial" w:cs="Arial"/>
          <w:sz w:val="24"/>
          <w:szCs w:val="24"/>
        </w:rPr>
        <w:t>ed</w:t>
      </w:r>
      <w:r w:rsidRPr="002502C8">
        <w:rPr>
          <w:rFonts w:ascii="Arial" w:hAnsi="Arial" w:cs="Arial"/>
          <w:sz w:val="24"/>
          <w:szCs w:val="24"/>
        </w:rPr>
        <w:t xml:space="preserve"> the meeting at 2:37 p.m.</w:t>
      </w:r>
      <w:r w:rsidRPr="00DA5A30">
        <w:rPr>
          <w:rFonts w:ascii="Arial" w:hAnsi="Arial" w:cs="Arial"/>
          <w:sz w:val="24"/>
          <w:szCs w:val="24"/>
        </w:rPr>
        <w:t xml:space="preserve"> The (council/committee name) will meet next on (date</w:t>
      </w:r>
      <w:r w:rsidR="0051591A">
        <w:rPr>
          <w:rFonts w:ascii="Arial" w:hAnsi="Arial" w:cs="Arial"/>
          <w:sz w:val="24"/>
          <w:szCs w:val="24"/>
        </w:rPr>
        <w:t>, month, year</w:t>
      </w:r>
      <w:r w:rsidRPr="00DA5A30">
        <w:rPr>
          <w:rFonts w:ascii="Arial" w:hAnsi="Arial" w:cs="Arial"/>
          <w:sz w:val="24"/>
          <w:szCs w:val="24"/>
        </w:rPr>
        <w:t>) (location) at (start time)</w:t>
      </w:r>
      <w:r w:rsidR="0051591A">
        <w:rPr>
          <w:rFonts w:ascii="Arial" w:hAnsi="Arial" w:cs="Arial"/>
          <w:sz w:val="24"/>
          <w:szCs w:val="24"/>
        </w:rPr>
        <w:t>.</w:t>
      </w:r>
    </w:p>
    <w:p w14:paraId="3F545020" w14:textId="77777777" w:rsidR="005F19CF" w:rsidRPr="00DA5A30" w:rsidRDefault="005F19CF" w:rsidP="00DA5A30">
      <w:pPr>
        <w:spacing w:after="0" w:line="360" w:lineRule="auto"/>
        <w:rPr>
          <w:rFonts w:ascii="Arial" w:hAnsi="Arial" w:cs="Arial"/>
          <w:sz w:val="24"/>
          <w:szCs w:val="24"/>
        </w:rPr>
      </w:pPr>
    </w:p>
    <w:p w14:paraId="2092AECC" w14:textId="77777777" w:rsidR="00B3474B" w:rsidRPr="00DA5A30" w:rsidRDefault="00B3474B" w:rsidP="00DA5A30">
      <w:pPr>
        <w:spacing w:after="0" w:line="360" w:lineRule="auto"/>
        <w:rPr>
          <w:rFonts w:ascii="Arial" w:hAnsi="Arial" w:cs="Arial"/>
          <w:b/>
          <w:sz w:val="24"/>
          <w:szCs w:val="24"/>
        </w:rPr>
      </w:pPr>
      <w:r w:rsidRPr="00DA5A30">
        <w:rPr>
          <w:rFonts w:ascii="Arial" w:hAnsi="Arial" w:cs="Arial"/>
          <w:b/>
          <w:sz w:val="24"/>
          <w:szCs w:val="24"/>
        </w:rPr>
        <w:t>Approval</w:t>
      </w:r>
    </w:p>
    <w:p w14:paraId="087EA7F5" w14:textId="18A2AC84" w:rsidR="00011FFB" w:rsidRPr="00DA5A30" w:rsidRDefault="00F426F9" w:rsidP="00DA5A30">
      <w:pPr>
        <w:spacing w:after="0" w:line="360" w:lineRule="auto"/>
        <w:rPr>
          <w:rFonts w:ascii="Arial" w:hAnsi="Arial" w:cs="Arial"/>
          <w:sz w:val="24"/>
          <w:szCs w:val="24"/>
        </w:rPr>
      </w:pPr>
      <w:r w:rsidRPr="00DA5A30">
        <w:rPr>
          <w:rFonts w:ascii="Arial" w:hAnsi="Arial" w:cs="Arial"/>
          <w:sz w:val="24"/>
          <w:szCs w:val="24"/>
        </w:rPr>
        <w:t xml:space="preserve">Submitted by </w:t>
      </w:r>
      <w:r w:rsidR="004A40A8" w:rsidRPr="00DA5A30">
        <w:rPr>
          <w:rFonts w:ascii="Arial" w:hAnsi="Arial" w:cs="Arial"/>
          <w:sz w:val="24"/>
          <w:szCs w:val="24"/>
        </w:rPr>
        <w:t>(full name)</w:t>
      </w:r>
      <w:r w:rsidRPr="00DA5A30">
        <w:rPr>
          <w:rFonts w:ascii="Arial" w:hAnsi="Arial" w:cs="Arial"/>
          <w:sz w:val="24"/>
          <w:szCs w:val="24"/>
        </w:rPr>
        <w:t xml:space="preserve">, </w:t>
      </w:r>
      <w:r w:rsidR="0004112A" w:rsidRPr="00DA5A30">
        <w:rPr>
          <w:rFonts w:ascii="Arial" w:hAnsi="Arial" w:cs="Arial"/>
          <w:sz w:val="24"/>
          <w:szCs w:val="24"/>
        </w:rPr>
        <w:t>Secretary</w:t>
      </w:r>
    </w:p>
    <w:p w14:paraId="24C61580" w14:textId="7A23DF13" w:rsidR="00B3474B" w:rsidRPr="00DA5A30" w:rsidRDefault="00B415EE" w:rsidP="00DA5A30">
      <w:pPr>
        <w:spacing w:after="0" w:line="360" w:lineRule="auto"/>
        <w:rPr>
          <w:rFonts w:ascii="Arial" w:hAnsi="Arial" w:cs="Arial"/>
          <w:sz w:val="24"/>
          <w:szCs w:val="24"/>
        </w:rPr>
      </w:pPr>
      <w:r w:rsidRPr="00DA5A30">
        <w:rPr>
          <w:rFonts w:ascii="Arial" w:hAnsi="Arial" w:cs="Arial"/>
          <w:sz w:val="24"/>
          <w:szCs w:val="24"/>
        </w:rPr>
        <w:t>Minutes</w:t>
      </w:r>
      <w:r w:rsidR="00B3474B" w:rsidRPr="00DA5A30">
        <w:rPr>
          <w:rFonts w:ascii="Arial" w:hAnsi="Arial" w:cs="Arial"/>
          <w:sz w:val="24"/>
          <w:szCs w:val="24"/>
        </w:rPr>
        <w:t xml:space="preserve"> </w:t>
      </w:r>
      <w:r w:rsidR="003B73E3" w:rsidRPr="00DA5A30">
        <w:rPr>
          <w:rFonts w:ascii="Arial" w:hAnsi="Arial" w:cs="Arial"/>
          <w:sz w:val="24"/>
          <w:szCs w:val="24"/>
        </w:rPr>
        <w:t xml:space="preserve">were </w:t>
      </w:r>
      <w:r w:rsidR="00B3474B" w:rsidRPr="00DA5A30">
        <w:rPr>
          <w:rFonts w:ascii="Arial" w:hAnsi="Arial" w:cs="Arial"/>
          <w:sz w:val="24"/>
          <w:szCs w:val="24"/>
        </w:rPr>
        <w:t xml:space="preserve">approved </w:t>
      </w:r>
      <w:r w:rsidR="00E633FB" w:rsidRPr="00DA5A30">
        <w:rPr>
          <w:rFonts w:ascii="Arial" w:hAnsi="Arial" w:cs="Arial"/>
          <w:sz w:val="24"/>
          <w:szCs w:val="24"/>
        </w:rPr>
        <w:t>(date</w:t>
      </w:r>
      <w:r w:rsidR="0051591A">
        <w:rPr>
          <w:rFonts w:ascii="Arial" w:hAnsi="Arial" w:cs="Arial"/>
          <w:sz w:val="24"/>
          <w:szCs w:val="24"/>
        </w:rPr>
        <w:t xml:space="preserve">, </w:t>
      </w:r>
      <w:r w:rsidR="00E633FB" w:rsidRPr="00DA5A30">
        <w:rPr>
          <w:rFonts w:ascii="Arial" w:hAnsi="Arial" w:cs="Arial"/>
          <w:sz w:val="24"/>
          <w:szCs w:val="24"/>
        </w:rPr>
        <w:t>month</w:t>
      </w:r>
      <w:r w:rsidR="0051591A">
        <w:rPr>
          <w:rFonts w:ascii="Arial" w:hAnsi="Arial" w:cs="Arial"/>
          <w:sz w:val="24"/>
          <w:szCs w:val="24"/>
        </w:rPr>
        <w:t xml:space="preserve">, </w:t>
      </w:r>
      <w:r w:rsidR="00B5568B">
        <w:rPr>
          <w:rFonts w:ascii="Arial" w:hAnsi="Arial" w:cs="Arial"/>
          <w:sz w:val="24"/>
          <w:szCs w:val="24"/>
        </w:rPr>
        <w:t>year</w:t>
      </w:r>
      <w:r w:rsidR="00E633FB" w:rsidRPr="00DA5A30">
        <w:rPr>
          <w:rFonts w:ascii="Arial" w:hAnsi="Arial" w:cs="Arial"/>
          <w:sz w:val="24"/>
          <w:szCs w:val="24"/>
        </w:rPr>
        <w:t>)</w:t>
      </w:r>
      <w:r w:rsidR="000D72F9" w:rsidRPr="00DA5A30">
        <w:rPr>
          <w:rFonts w:ascii="Arial" w:hAnsi="Arial" w:cs="Arial"/>
          <w:sz w:val="24"/>
          <w:szCs w:val="24"/>
        </w:rPr>
        <w:t>.</w:t>
      </w:r>
    </w:p>
    <w:sectPr w:rsidR="00B3474B" w:rsidRPr="00DA5A30" w:rsidSect="004042B5">
      <w:headerReference w:type="even" r:id="rId9"/>
      <w:headerReference w:type="default" r:id="rId10"/>
      <w:footerReference w:type="default" r:id="rId11"/>
      <w:headerReference w:type="first" r:id="rId12"/>
      <w:pgSz w:w="12240" w:h="15840"/>
      <w:pgMar w:top="144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E3C745D" w14:textId="77777777" w:rsidR="004E45D2" w:rsidRDefault="004E45D2" w:rsidP="00CE7AAD">
      <w:pPr>
        <w:spacing w:after="0" w:line="240" w:lineRule="auto"/>
      </w:pPr>
      <w:r>
        <w:separator/>
      </w:r>
    </w:p>
  </w:endnote>
  <w:endnote w:type="continuationSeparator" w:id="0">
    <w:p w14:paraId="08720911" w14:textId="77777777" w:rsidR="004E45D2" w:rsidRDefault="004E45D2" w:rsidP="00CE7A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Source Sans Pro Black">
    <w:altName w:val="Source Sans Pro Black"/>
    <w:charset w:val="00"/>
    <w:family w:val="swiss"/>
    <w:pitch w:val="variable"/>
    <w:sig w:usb0="600002F7" w:usb1="02000001" w:usb2="00000000" w:usb3="00000000" w:csb0="0000019F" w:csb1="00000000"/>
  </w:font>
  <w:font w:name="Times New Roman (Body CS)">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8919130"/>
      <w:docPartObj>
        <w:docPartGallery w:val="Page Numbers (Bottom of Page)"/>
        <w:docPartUnique/>
      </w:docPartObj>
    </w:sdtPr>
    <w:sdtEndPr>
      <w:rPr>
        <w:rFonts w:ascii="Arial" w:hAnsi="Arial" w:cs="Arial"/>
        <w:noProof/>
        <w:sz w:val="18"/>
        <w:szCs w:val="18"/>
      </w:rPr>
    </w:sdtEndPr>
    <w:sdtContent>
      <w:p w14:paraId="26B2D2DC" w14:textId="77777777" w:rsidR="00987B44" w:rsidRPr="008C314C" w:rsidRDefault="00987B44" w:rsidP="008C314C">
        <w:pPr>
          <w:pStyle w:val="Footer"/>
          <w:jc w:val="right"/>
          <w:rPr>
            <w:rFonts w:ascii="Arial" w:hAnsi="Arial" w:cs="Arial"/>
            <w:sz w:val="18"/>
            <w:szCs w:val="18"/>
          </w:rPr>
        </w:pPr>
        <w:r w:rsidRPr="008C314C">
          <w:rPr>
            <w:rFonts w:ascii="Arial" w:hAnsi="Arial" w:cs="Arial"/>
            <w:sz w:val="18"/>
            <w:szCs w:val="18"/>
          </w:rPr>
          <w:fldChar w:fldCharType="begin"/>
        </w:r>
        <w:r w:rsidRPr="008C314C">
          <w:rPr>
            <w:rFonts w:ascii="Arial" w:hAnsi="Arial" w:cs="Arial"/>
            <w:sz w:val="18"/>
            <w:szCs w:val="18"/>
          </w:rPr>
          <w:instrText xml:space="preserve"> PAGE   \* MERGEFORMAT </w:instrText>
        </w:r>
        <w:r w:rsidRPr="008C314C">
          <w:rPr>
            <w:rFonts w:ascii="Arial" w:hAnsi="Arial" w:cs="Arial"/>
            <w:sz w:val="18"/>
            <w:szCs w:val="18"/>
          </w:rPr>
          <w:fldChar w:fldCharType="separate"/>
        </w:r>
        <w:r>
          <w:rPr>
            <w:rFonts w:ascii="Arial" w:hAnsi="Arial" w:cs="Arial"/>
            <w:noProof/>
            <w:sz w:val="18"/>
            <w:szCs w:val="18"/>
          </w:rPr>
          <w:t>1</w:t>
        </w:r>
        <w:r w:rsidRPr="008C314C">
          <w:rPr>
            <w:rFonts w:ascii="Arial" w:hAnsi="Arial" w:cs="Arial"/>
            <w:noProof/>
            <w:sz w:val="18"/>
            <w:szCs w:val="18"/>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A4FBA4" w14:textId="77777777" w:rsidR="004E45D2" w:rsidRDefault="004E45D2" w:rsidP="00CE7AAD">
      <w:pPr>
        <w:spacing w:after="0" w:line="240" w:lineRule="auto"/>
      </w:pPr>
      <w:r>
        <w:separator/>
      </w:r>
    </w:p>
  </w:footnote>
  <w:footnote w:type="continuationSeparator" w:id="0">
    <w:p w14:paraId="7FA7106D" w14:textId="77777777" w:rsidR="004E45D2" w:rsidRDefault="004E45D2" w:rsidP="00CE7AA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3BD754" w14:textId="5BE794F5" w:rsidR="003B73E3" w:rsidRDefault="009A105F">
    <w:pPr>
      <w:pStyle w:val="Header"/>
    </w:pPr>
    <w:r>
      <w:rPr>
        <w:noProof/>
      </w:rPr>
      <w:pict w14:anchorId="11288E4B">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704766" o:spid="_x0000_s1027" type="#_x0000_t136" style="position:absolute;margin-left:0;margin-top:0;width:494.9pt;height:164.95pt;rotation:315;z-index:-251655168;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02B2D0" w14:textId="77777777" w:rsidR="00544DFA" w:rsidRPr="00C66F3B" w:rsidRDefault="009A105F" w:rsidP="00544DFA">
    <w:pPr>
      <w:tabs>
        <w:tab w:val="center" w:pos="4680"/>
        <w:tab w:val="right" w:pos="9360"/>
      </w:tabs>
      <w:spacing w:line="360" w:lineRule="auto"/>
      <w:jc w:val="center"/>
      <w:rPr>
        <w:rFonts w:ascii="Arial" w:hAnsi="Arial"/>
        <w:i/>
        <w:iCs/>
        <w:sz w:val="24"/>
      </w:rPr>
    </w:pPr>
    <w:r>
      <w:rPr>
        <w:rFonts w:ascii="Arial" w:hAnsi="Arial"/>
        <w:i/>
        <w:iCs/>
        <w:noProof/>
        <w:sz w:val="24"/>
      </w:rPr>
      <w:pict w14:anchorId="252FBA1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63682861" o:spid="_x0000_s1029" type="#_x0000_t136" style="position:absolute;left:0;text-align:left;margin-left:0;margin-top:0;width:539.85pt;height:119.95pt;rotation:315;z-index:-251658240;mso-position-horizontal:center;mso-position-horizontal-relative:margin;mso-position-vertical:center;mso-position-vertical-relative:margin" o:allowincell="f" fillcolor="silver" stroked="f">
          <v:fill opacity=".5"/>
          <v:textpath style="font-family:&quot;Tahoma&quot;;font-size:1pt" string="TEMPLATE"/>
          <w10:wrap anchorx="margin" anchory="margin"/>
        </v:shape>
      </w:pict>
    </w:r>
    <w:r w:rsidR="00544DFA" w:rsidRPr="00C66F3B">
      <w:rPr>
        <w:rFonts w:ascii="Arial" w:hAnsi="Arial"/>
        <w:i/>
        <w:iCs/>
        <w:sz w:val="24"/>
      </w:rPr>
      <w:t>[COUNCIL / COMMITTEE AGENDA TEMPLATE]</w:t>
    </w:r>
  </w:p>
  <w:p w14:paraId="0992A0B8" w14:textId="77777777" w:rsidR="00544DFA" w:rsidRPr="00C66F3B" w:rsidRDefault="00544DFA" w:rsidP="00544DFA">
    <w:pPr>
      <w:tabs>
        <w:tab w:val="center" w:pos="4680"/>
        <w:tab w:val="right" w:pos="9360"/>
      </w:tabs>
      <w:spacing w:line="360" w:lineRule="auto"/>
      <w:jc w:val="center"/>
      <w:rPr>
        <w:rFonts w:ascii="Arial" w:hAnsi="Arial"/>
        <w:i/>
        <w:iCs/>
        <w:sz w:val="24"/>
      </w:rPr>
    </w:pPr>
    <w:r>
      <w:rPr>
        <w:rFonts w:ascii="Arial" w:hAnsi="Arial"/>
        <w:i/>
        <w:iCs/>
        <w:sz w:val="24"/>
      </w:rPr>
      <w:t>(</w:t>
    </w:r>
    <w:proofErr w:type="gramStart"/>
    <w:r>
      <w:rPr>
        <w:rFonts w:ascii="Arial" w:hAnsi="Arial"/>
        <w:i/>
        <w:iCs/>
        <w:sz w:val="24"/>
      </w:rPr>
      <w:t>formatted</w:t>
    </w:r>
    <w:proofErr w:type="gramEnd"/>
    <w:r>
      <w:rPr>
        <w:rFonts w:ascii="Arial" w:hAnsi="Arial"/>
        <w:i/>
        <w:iCs/>
        <w:sz w:val="24"/>
      </w:rPr>
      <w:t xml:space="preserve"> in Arial font, 12 pt., 1.5 line spacing)</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A4EC7" w14:textId="5E7DFC6C" w:rsidR="003B73E3" w:rsidRDefault="009A105F">
    <w:pPr>
      <w:pStyle w:val="Header"/>
    </w:pPr>
    <w:r>
      <w:rPr>
        <w:noProof/>
      </w:rPr>
      <w:pict w14:anchorId="49445BA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75704765" o:spid="_x0000_s1026" type="#_x0000_t136" style="position:absolute;margin-left:0;margin-top:0;width:494.9pt;height:164.95pt;rotation:315;z-index:-251657216;mso-position-horizontal:center;mso-position-horizontal-relative:margin;mso-position-vertical:center;mso-position-vertical-relative:margin" o:allowincell="f" fillcolor="silver" stroked="f">
          <v:fill opacity=".5"/>
          <v:textpath style="font-family:&quot;Calibri&quot;;font-size:1pt" string="TEMPLAT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35F5B04"/>
    <w:multiLevelType w:val="hybridMultilevel"/>
    <w:tmpl w:val="C9AA26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058C2"/>
    <w:rsid w:val="00000B1C"/>
    <w:rsid w:val="00002073"/>
    <w:rsid w:val="0000327E"/>
    <w:rsid w:val="00004BEC"/>
    <w:rsid w:val="00005B9D"/>
    <w:rsid w:val="000069E3"/>
    <w:rsid w:val="00007CBE"/>
    <w:rsid w:val="000100CC"/>
    <w:rsid w:val="0001033E"/>
    <w:rsid w:val="00010610"/>
    <w:rsid w:val="00011ABC"/>
    <w:rsid w:val="00011FFB"/>
    <w:rsid w:val="00015BBF"/>
    <w:rsid w:val="00015E6B"/>
    <w:rsid w:val="000165EF"/>
    <w:rsid w:val="0001680E"/>
    <w:rsid w:val="00021EC1"/>
    <w:rsid w:val="00027374"/>
    <w:rsid w:val="00030543"/>
    <w:rsid w:val="00032BB5"/>
    <w:rsid w:val="00032CB6"/>
    <w:rsid w:val="00033AD3"/>
    <w:rsid w:val="00034164"/>
    <w:rsid w:val="0003566F"/>
    <w:rsid w:val="0004112A"/>
    <w:rsid w:val="00041E91"/>
    <w:rsid w:val="00042052"/>
    <w:rsid w:val="00042CDD"/>
    <w:rsid w:val="0004478A"/>
    <w:rsid w:val="00046503"/>
    <w:rsid w:val="00047DAF"/>
    <w:rsid w:val="000523B0"/>
    <w:rsid w:val="0005263B"/>
    <w:rsid w:val="00052E06"/>
    <w:rsid w:val="00052FD9"/>
    <w:rsid w:val="00054BD2"/>
    <w:rsid w:val="0005567A"/>
    <w:rsid w:val="00055B29"/>
    <w:rsid w:val="00056214"/>
    <w:rsid w:val="000602F1"/>
    <w:rsid w:val="000607BA"/>
    <w:rsid w:val="00060978"/>
    <w:rsid w:val="000609F3"/>
    <w:rsid w:val="0006161D"/>
    <w:rsid w:val="00062E73"/>
    <w:rsid w:val="00063245"/>
    <w:rsid w:val="000646A6"/>
    <w:rsid w:val="00066056"/>
    <w:rsid w:val="000677F5"/>
    <w:rsid w:val="000679E5"/>
    <w:rsid w:val="0007057B"/>
    <w:rsid w:val="00071555"/>
    <w:rsid w:val="00071E1A"/>
    <w:rsid w:val="00071FE8"/>
    <w:rsid w:val="00075427"/>
    <w:rsid w:val="000763C4"/>
    <w:rsid w:val="00076B03"/>
    <w:rsid w:val="00080A2D"/>
    <w:rsid w:val="00081282"/>
    <w:rsid w:val="00082A27"/>
    <w:rsid w:val="000851F9"/>
    <w:rsid w:val="00085F24"/>
    <w:rsid w:val="00086B64"/>
    <w:rsid w:val="0008762A"/>
    <w:rsid w:val="000877F9"/>
    <w:rsid w:val="000905B2"/>
    <w:rsid w:val="00092F34"/>
    <w:rsid w:val="0009528A"/>
    <w:rsid w:val="00095C27"/>
    <w:rsid w:val="00095D36"/>
    <w:rsid w:val="000A098C"/>
    <w:rsid w:val="000A1DA6"/>
    <w:rsid w:val="000A2A69"/>
    <w:rsid w:val="000A3D43"/>
    <w:rsid w:val="000A3E9B"/>
    <w:rsid w:val="000A48E0"/>
    <w:rsid w:val="000A53C8"/>
    <w:rsid w:val="000A6370"/>
    <w:rsid w:val="000B0D3E"/>
    <w:rsid w:val="000B11A5"/>
    <w:rsid w:val="000B3ADE"/>
    <w:rsid w:val="000B4C0B"/>
    <w:rsid w:val="000B637B"/>
    <w:rsid w:val="000B69CD"/>
    <w:rsid w:val="000C34B2"/>
    <w:rsid w:val="000C3EDA"/>
    <w:rsid w:val="000C442F"/>
    <w:rsid w:val="000C45AF"/>
    <w:rsid w:val="000C4991"/>
    <w:rsid w:val="000C5096"/>
    <w:rsid w:val="000C59E3"/>
    <w:rsid w:val="000C5EEE"/>
    <w:rsid w:val="000C5EEF"/>
    <w:rsid w:val="000C6F84"/>
    <w:rsid w:val="000C7642"/>
    <w:rsid w:val="000D2207"/>
    <w:rsid w:val="000D72F9"/>
    <w:rsid w:val="000D7466"/>
    <w:rsid w:val="000E191A"/>
    <w:rsid w:val="000E29DF"/>
    <w:rsid w:val="000E3BCC"/>
    <w:rsid w:val="000E4CB9"/>
    <w:rsid w:val="000E577A"/>
    <w:rsid w:val="000E61C1"/>
    <w:rsid w:val="000E6A2E"/>
    <w:rsid w:val="000E70C0"/>
    <w:rsid w:val="000F0097"/>
    <w:rsid w:val="000F0864"/>
    <w:rsid w:val="000F0E11"/>
    <w:rsid w:val="000F0E98"/>
    <w:rsid w:val="000F16CB"/>
    <w:rsid w:val="000F3690"/>
    <w:rsid w:val="000F3C09"/>
    <w:rsid w:val="000F5A8A"/>
    <w:rsid w:val="000F62A5"/>
    <w:rsid w:val="000F6389"/>
    <w:rsid w:val="000F73CC"/>
    <w:rsid w:val="00101148"/>
    <w:rsid w:val="001011E3"/>
    <w:rsid w:val="00104114"/>
    <w:rsid w:val="00104440"/>
    <w:rsid w:val="001053D0"/>
    <w:rsid w:val="00110120"/>
    <w:rsid w:val="0011082B"/>
    <w:rsid w:val="00114596"/>
    <w:rsid w:val="001150CA"/>
    <w:rsid w:val="001163CD"/>
    <w:rsid w:val="00122031"/>
    <w:rsid w:val="001259B0"/>
    <w:rsid w:val="001303C5"/>
    <w:rsid w:val="00131B97"/>
    <w:rsid w:val="001335BB"/>
    <w:rsid w:val="001342F1"/>
    <w:rsid w:val="00134990"/>
    <w:rsid w:val="00135258"/>
    <w:rsid w:val="00137FB1"/>
    <w:rsid w:val="00143357"/>
    <w:rsid w:val="001439B2"/>
    <w:rsid w:val="00143BB5"/>
    <w:rsid w:val="00144F17"/>
    <w:rsid w:val="001523A1"/>
    <w:rsid w:val="0015342D"/>
    <w:rsid w:val="0015602F"/>
    <w:rsid w:val="00156EB1"/>
    <w:rsid w:val="00157BF1"/>
    <w:rsid w:val="00161778"/>
    <w:rsid w:val="00161803"/>
    <w:rsid w:val="001619DF"/>
    <w:rsid w:val="0016340B"/>
    <w:rsid w:val="00166908"/>
    <w:rsid w:val="0017324D"/>
    <w:rsid w:val="00174338"/>
    <w:rsid w:val="00177AD0"/>
    <w:rsid w:val="00182727"/>
    <w:rsid w:val="00187B73"/>
    <w:rsid w:val="001904A7"/>
    <w:rsid w:val="00190E01"/>
    <w:rsid w:val="001922C0"/>
    <w:rsid w:val="00192689"/>
    <w:rsid w:val="00193CD3"/>
    <w:rsid w:val="00195598"/>
    <w:rsid w:val="00195E70"/>
    <w:rsid w:val="00196561"/>
    <w:rsid w:val="001A01B0"/>
    <w:rsid w:val="001A09D3"/>
    <w:rsid w:val="001A0C9C"/>
    <w:rsid w:val="001A1FAB"/>
    <w:rsid w:val="001A25DC"/>
    <w:rsid w:val="001A349B"/>
    <w:rsid w:val="001A383B"/>
    <w:rsid w:val="001A44E8"/>
    <w:rsid w:val="001A4563"/>
    <w:rsid w:val="001A7242"/>
    <w:rsid w:val="001B002C"/>
    <w:rsid w:val="001B2267"/>
    <w:rsid w:val="001B4054"/>
    <w:rsid w:val="001B4983"/>
    <w:rsid w:val="001B6EDD"/>
    <w:rsid w:val="001C127E"/>
    <w:rsid w:val="001C1D54"/>
    <w:rsid w:val="001C68EF"/>
    <w:rsid w:val="001D0068"/>
    <w:rsid w:val="001D1A1A"/>
    <w:rsid w:val="001D1BDE"/>
    <w:rsid w:val="001D228E"/>
    <w:rsid w:val="001D6241"/>
    <w:rsid w:val="001D6E7B"/>
    <w:rsid w:val="001D6F5E"/>
    <w:rsid w:val="001D7F4C"/>
    <w:rsid w:val="001E1603"/>
    <w:rsid w:val="001E2103"/>
    <w:rsid w:val="001E21E6"/>
    <w:rsid w:val="001E27F2"/>
    <w:rsid w:val="001E3B96"/>
    <w:rsid w:val="001E5985"/>
    <w:rsid w:val="001E603B"/>
    <w:rsid w:val="001F1EFB"/>
    <w:rsid w:val="001F2717"/>
    <w:rsid w:val="001F3743"/>
    <w:rsid w:val="001F39A6"/>
    <w:rsid w:val="001F3AC3"/>
    <w:rsid w:val="001F5E57"/>
    <w:rsid w:val="002035C9"/>
    <w:rsid w:val="002047A9"/>
    <w:rsid w:val="002058C2"/>
    <w:rsid w:val="002058E6"/>
    <w:rsid w:val="0020665B"/>
    <w:rsid w:val="00210817"/>
    <w:rsid w:val="00210AFA"/>
    <w:rsid w:val="00211334"/>
    <w:rsid w:val="00213D37"/>
    <w:rsid w:val="002170A5"/>
    <w:rsid w:val="00220EF9"/>
    <w:rsid w:val="00222E9E"/>
    <w:rsid w:val="0022346B"/>
    <w:rsid w:val="0022558A"/>
    <w:rsid w:val="00225857"/>
    <w:rsid w:val="002273A1"/>
    <w:rsid w:val="002300DB"/>
    <w:rsid w:val="00234B84"/>
    <w:rsid w:val="00235EA8"/>
    <w:rsid w:val="00236A61"/>
    <w:rsid w:val="00236F67"/>
    <w:rsid w:val="00237306"/>
    <w:rsid w:val="00241BF3"/>
    <w:rsid w:val="00243482"/>
    <w:rsid w:val="00244E67"/>
    <w:rsid w:val="00246677"/>
    <w:rsid w:val="00246A54"/>
    <w:rsid w:val="002502C8"/>
    <w:rsid w:val="00252495"/>
    <w:rsid w:val="002525DC"/>
    <w:rsid w:val="002526C7"/>
    <w:rsid w:val="00253D4D"/>
    <w:rsid w:val="00256BE9"/>
    <w:rsid w:val="0026025C"/>
    <w:rsid w:val="002607EB"/>
    <w:rsid w:val="002640BE"/>
    <w:rsid w:val="002640CB"/>
    <w:rsid w:val="002645CB"/>
    <w:rsid w:val="0026501D"/>
    <w:rsid w:val="002663FA"/>
    <w:rsid w:val="00270316"/>
    <w:rsid w:val="00274F7D"/>
    <w:rsid w:val="0027602D"/>
    <w:rsid w:val="00277FC9"/>
    <w:rsid w:val="002810C8"/>
    <w:rsid w:val="00281108"/>
    <w:rsid w:val="0028116E"/>
    <w:rsid w:val="00282079"/>
    <w:rsid w:val="002839C7"/>
    <w:rsid w:val="00283B4A"/>
    <w:rsid w:val="00283E3A"/>
    <w:rsid w:val="00283F45"/>
    <w:rsid w:val="00284267"/>
    <w:rsid w:val="00290689"/>
    <w:rsid w:val="00290AEF"/>
    <w:rsid w:val="00290F8A"/>
    <w:rsid w:val="002939D6"/>
    <w:rsid w:val="00293F0B"/>
    <w:rsid w:val="00294F6D"/>
    <w:rsid w:val="002963E9"/>
    <w:rsid w:val="00297E65"/>
    <w:rsid w:val="002A198B"/>
    <w:rsid w:val="002A1B80"/>
    <w:rsid w:val="002A244D"/>
    <w:rsid w:val="002A28EC"/>
    <w:rsid w:val="002A489F"/>
    <w:rsid w:val="002A52E8"/>
    <w:rsid w:val="002A57C3"/>
    <w:rsid w:val="002A7BB1"/>
    <w:rsid w:val="002B238F"/>
    <w:rsid w:val="002B24ED"/>
    <w:rsid w:val="002B3657"/>
    <w:rsid w:val="002B38B2"/>
    <w:rsid w:val="002B476D"/>
    <w:rsid w:val="002B4777"/>
    <w:rsid w:val="002B6D63"/>
    <w:rsid w:val="002C0FF6"/>
    <w:rsid w:val="002C2AA0"/>
    <w:rsid w:val="002C69FE"/>
    <w:rsid w:val="002D3F5D"/>
    <w:rsid w:val="002D4588"/>
    <w:rsid w:val="002D5243"/>
    <w:rsid w:val="002D6E01"/>
    <w:rsid w:val="002E09B0"/>
    <w:rsid w:val="002E525C"/>
    <w:rsid w:val="002E5C03"/>
    <w:rsid w:val="002E5C19"/>
    <w:rsid w:val="002E6F8A"/>
    <w:rsid w:val="002E713D"/>
    <w:rsid w:val="002E760E"/>
    <w:rsid w:val="002E7DDB"/>
    <w:rsid w:val="002F0E49"/>
    <w:rsid w:val="002F0FB7"/>
    <w:rsid w:val="002F1558"/>
    <w:rsid w:val="002F2F6F"/>
    <w:rsid w:val="002F41E4"/>
    <w:rsid w:val="002F5390"/>
    <w:rsid w:val="002F7041"/>
    <w:rsid w:val="002F75C7"/>
    <w:rsid w:val="00301820"/>
    <w:rsid w:val="00301E63"/>
    <w:rsid w:val="00303EBB"/>
    <w:rsid w:val="00304980"/>
    <w:rsid w:val="00306545"/>
    <w:rsid w:val="003067D9"/>
    <w:rsid w:val="003072A3"/>
    <w:rsid w:val="003204B5"/>
    <w:rsid w:val="003206B9"/>
    <w:rsid w:val="00320E11"/>
    <w:rsid w:val="00322067"/>
    <w:rsid w:val="0032385C"/>
    <w:rsid w:val="003277D7"/>
    <w:rsid w:val="0033034B"/>
    <w:rsid w:val="00330603"/>
    <w:rsid w:val="003319D2"/>
    <w:rsid w:val="003331B9"/>
    <w:rsid w:val="00333F6E"/>
    <w:rsid w:val="00334D43"/>
    <w:rsid w:val="0033687C"/>
    <w:rsid w:val="00336A90"/>
    <w:rsid w:val="00337E58"/>
    <w:rsid w:val="00340379"/>
    <w:rsid w:val="0034059A"/>
    <w:rsid w:val="00342858"/>
    <w:rsid w:val="00343578"/>
    <w:rsid w:val="00343DC9"/>
    <w:rsid w:val="00344665"/>
    <w:rsid w:val="003448A9"/>
    <w:rsid w:val="00344D5D"/>
    <w:rsid w:val="00345DCF"/>
    <w:rsid w:val="00345FB4"/>
    <w:rsid w:val="003465B1"/>
    <w:rsid w:val="00350A2E"/>
    <w:rsid w:val="003521D1"/>
    <w:rsid w:val="00352332"/>
    <w:rsid w:val="00352B1C"/>
    <w:rsid w:val="00354A62"/>
    <w:rsid w:val="00355244"/>
    <w:rsid w:val="003560B8"/>
    <w:rsid w:val="003561E6"/>
    <w:rsid w:val="00356C6C"/>
    <w:rsid w:val="00357AEA"/>
    <w:rsid w:val="00360531"/>
    <w:rsid w:val="0036136F"/>
    <w:rsid w:val="00362EB1"/>
    <w:rsid w:val="00363812"/>
    <w:rsid w:val="003648A4"/>
    <w:rsid w:val="00364B27"/>
    <w:rsid w:val="00364B54"/>
    <w:rsid w:val="00364DB9"/>
    <w:rsid w:val="00366A3A"/>
    <w:rsid w:val="00370D84"/>
    <w:rsid w:val="00371301"/>
    <w:rsid w:val="00376E31"/>
    <w:rsid w:val="0038296C"/>
    <w:rsid w:val="00383EDD"/>
    <w:rsid w:val="00384113"/>
    <w:rsid w:val="0038524F"/>
    <w:rsid w:val="0038707C"/>
    <w:rsid w:val="0038723B"/>
    <w:rsid w:val="00387C31"/>
    <w:rsid w:val="00390FE8"/>
    <w:rsid w:val="00393994"/>
    <w:rsid w:val="00394048"/>
    <w:rsid w:val="003942D5"/>
    <w:rsid w:val="00397945"/>
    <w:rsid w:val="003A0DB0"/>
    <w:rsid w:val="003A280C"/>
    <w:rsid w:val="003A37E1"/>
    <w:rsid w:val="003A39CE"/>
    <w:rsid w:val="003A43E1"/>
    <w:rsid w:val="003A4EA6"/>
    <w:rsid w:val="003B03F9"/>
    <w:rsid w:val="003B4231"/>
    <w:rsid w:val="003B6DBD"/>
    <w:rsid w:val="003B73E3"/>
    <w:rsid w:val="003C0425"/>
    <w:rsid w:val="003C20BC"/>
    <w:rsid w:val="003C3A49"/>
    <w:rsid w:val="003D0873"/>
    <w:rsid w:val="003D0A26"/>
    <w:rsid w:val="003D0D6F"/>
    <w:rsid w:val="003D0E6F"/>
    <w:rsid w:val="003D1EBF"/>
    <w:rsid w:val="003D2EB1"/>
    <w:rsid w:val="003D3CD5"/>
    <w:rsid w:val="003D7449"/>
    <w:rsid w:val="003E0CEB"/>
    <w:rsid w:val="003E1D9B"/>
    <w:rsid w:val="003E2E3F"/>
    <w:rsid w:val="003E3CDF"/>
    <w:rsid w:val="003E4F49"/>
    <w:rsid w:val="003E55D3"/>
    <w:rsid w:val="003E7552"/>
    <w:rsid w:val="003E7934"/>
    <w:rsid w:val="003F4046"/>
    <w:rsid w:val="003F6B74"/>
    <w:rsid w:val="004013CB"/>
    <w:rsid w:val="00401976"/>
    <w:rsid w:val="004042B5"/>
    <w:rsid w:val="00406500"/>
    <w:rsid w:val="00406980"/>
    <w:rsid w:val="00407CEF"/>
    <w:rsid w:val="0041181D"/>
    <w:rsid w:val="00411C13"/>
    <w:rsid w:val="004121CC"/>
    <w:rsid w:val="00415A38"/>
    <w:rsid w:val="00420C47"/>
    <w:rsid w:val="00421704"/>
    <w:rsid w:val="00422233"/>
    <w:rsid w:val="00423912"/>
    <w:rsid w:val="00423CCE"/>
    <w:rsid w:val="00425E5B"/>
    <w:rsid w:val="00427328"/>
    <w:rsid w:val="004312CF"/>
    <w:rsid w:val="00431E65"/>
    <w:rsid w:val="0043282F"/>
    <w:rsid w:val="00434DD0"/>
    <w:rsid w:val="00437562"/>
    <w:rsid w:val="00437786"/>
    <w:rsid w:val="00437C9B"/>
    <w:rsid w:val="00443E62"/>
    <w:rsid w:val="00444DF3"/>
    <w:rsid w:val="00446B70"/>
    <w:rsid w:val="00446B93"/>
    <w:rsid w:val="004523DB"/>
    <w:rsid w:val="00462134"/>
    <w:rsid w:val="00463183"/>
    <w:rsid w:val="00464241"/>
    <w:rsid w:val="00465418"/>
    <w:rsid w:val="004702E6"/>
    <w:rsid w:val="00474A42"/>
    <w:rsid w:val="00475A8C"/>
    <w:rsid w:val="00476D61"/>
    <w:rsid w:val="00477A6B"/>
    <w:rsid w:val="00477F29"/>
    <w:rsid w:val="00480997"/>
    <w:rsid w:val="00480CAF"/>
    <w:rsid w:val="00484774"/>
    <w:rsid w:val="0048686D"/>
    <w:rsid w:val="00487DC6"/>
    <w:rsid w:val="0049045D"/>
    <w:rsid w:val="00491F77"/>
    <w:rsid w:val="00493AB8"/>
    <w:rsid w:val="004950D4"/>
    <w:rsid w:val="004979F1"/>
    <w:rsid w:val="004A0FB9"/>
    <w:rsid w:val="004A14A4"/>
    <w:rsid w:val="004A1A24"/>
    <w:rsid w:val="004A1FC4"/>
    <w:rsid w:val="004A22FA"/>
    <w:rsid w:val="004A2BEE"/>
    <w:rsid w:val="004A4026"/>
    <w:rsid w:val="004A40A8"/>
    <w:rsid w:val="004A4200"/>
    <w:rsid w:val="004A4DF5"/>
    <w:rsid w:val="004A5B4F"/>
    <w:rsid w:val="004A6ADB"/>
    <w:rsid w:val="004A6F22"/>
    <w:rsid w:val="004A78E6"/>
    <w:rsid w:val="004A7BD6"/>
    <w:rsid w:val="004B0AF4"/>
    <w:rsid w:val="004B1FC1"/>
    <w:rsid w:val="004B6245"/>
    <w:rsid w:val="004C02D1"/>
    <w:rsid w:val="004C12F6"/>
    <w:rsid w:val="004C130B"/>
    <w:rsid w:val="004C1A43"/>
    <w:rsid w:val="004C3E64"/>
    <w:rsid w:val="004C447D"/>
    <w:rsid w:val="004C4A04"/>
    <w:rsid w:val="004C4D0C"/>
    <w:rsid w:val="004C6A02"/>
    <w:rsid w:val="004C7623"/>
    <w:rsid w:val="004C7B66"/>
    <w:rsid w:val="004D00C2"/>
    <w:rsid w:val="004D0DD4"/>
    <w:rsid w:val="004D1EFC"/>
    <w:rsid w:val="004D2D17"/>
    <w:rsid w:val="004E1A2E"/>
    <w:rsid w:val="004E1CB1"/>
    <w:rsid w:val="004E2569"/>
    <w:rsid w:val="004E3A41"/>
    <w:rsid w:val="004E3D3C"/>
    <w:rsid w:val="004E45D2"/>
    <w:rsid w:val="004E7F58"/>
    <w:rsid w:val="004F2340"/>
    <w:rsid w:val="004F36DF"/>
    <w:rsid w:val="004F43C9"/>
    <w:rsid w:val="004F6FCB"/>
    <w:rsid w:val="004F7F73"/>
    <w:rsid w:val="0050398E"/>
    <w:rsid w:val="005046A2"/>
    <w:rsid w:val="005052A2"/>
    <w:rsid w:val="005053E0"/>
    <w:rsid w:val="00507CAE"/>
    <w:rsid w:val="005108B7"/>
    <w:rsid w:val="0051491F"/>
    <w:rsid w:val="0051591A"/>
    <w:rsid w:val="00515C7F"/>
    <w:rsid w:val="00520153"/>
    <w:rsid w:val="00525E90"/>
    <w:rsid w:val="005263FC"/>
    <w:rsid w:val="0052650D"/>
    <w:rsid w:val="0052703E"/>
    <w:rsid w:val="0053034B"/>
    <w:rsid w:val="00530B30"/>
    <w:rsid w:val="00533062"/>
    <w:rsid w:val="00533546"/>
    <w:rsid w:val="00537C7E"/>
    <w:rsid w:val="0054081F"/>
    <w:rsid w:val="00540F61"/>
    <w:rsid w:val="00542290"/>
    <w:rsid w:val="005425FD"/>
    <w:rsid w:val="00543D00"/>
    <w:rsid w:val="00544DFA"/>
    <w:rsid w:val="005458F3"/>
    <w:rsid w:val="00546289"/>
    <w:rsid w:val="005470C6"/>
    <w:rsid w:val="0054758F"/>
    <w:rsid w:val="00550F83"/>
    <w:rsid w:val="00551FBB"/>
    <w:rsid w:val="00552C1E"/>
    <w:rsid w:val="00555635"/>
    <w:rsid w:val="005558AE"/>
    <w:rsid w:val="0055621E"/>
    <w:rsid w:val="00561572"/>
    <w:rsid w:val="00562BE4"/>
    <w:rsid w:val="00564239"/>
    <w:rsid w:val="00564A2A"/>
    <w:rsid w:val="00564A6A"/>
    <w:rsid w:val="00564B74"/>
    <w:rsid w:val="005671B9"/>
    <w:rsid w:val="00570ABA"/>
    <w:rsid w:val="005712D5"/>
    <w:rsid w:val="0057283F"/>
    <w:rsid w:val="00572E6B"/>
    <w:rsid w:val="00573C7A"/>
    <w:rsid w:val="00574EC1"/>
    <w:rsid w:val="005773D5"/>
    <w:rsid w:val="00581BE9"/>
    <w:rsid w:val="00585A14"/>
    <w:rsid w:val="00586C41"/>
    <w:rsid w:val="00586F32"/>
    <w:rsid w:val="00591978"/>
    <w:rsid w:val="00595C2C"/>
    <w:rsid w:val="005A090F"/>
    <w:rsid w:val="005A14E0"/>
    <w:rsid w:val="005A1FA1"/>
    <w:rsid w:val="005B08D2"/>
    <w:rsid w:val="005B1851"/>
    <w:rsid w:val="005B1A1C"/>
    <w:rsid w:val="005B26E2"/>
    <w:rsid w:val="005B28A7"/>
    <w:rsid w:val="005B2F09"/>
    <w:rsid w:val="005B38A7"/>
    <w:rsid w:val="005B45E3"/>
    <w:rsid w:val="005B7FFC"/>
    <w:rsid w:val="005C1CF8"/>
    <w:rsid w:val="005C1D46"/>
    <w:rsid w:val="005C3C2F"/>
    <w:rsid w:val="005C46FA"/>
    <w:rsid w:val="005C48D8"/>
    <w:rsid w:val="005C4BF3"/>
    <w:rsid w:val="005C5FAF"/>
    <w:rsid w:val="005C61E8"/>
    <w:rsid w:val="005D074B"/>
    <w:rsid w:val="005D14FE"/>
    <w:rsid w:val="005D1E26"/>
    <w:rsid w:val="005D2712"/>
    <w:rsid w:val="005D6109"/>
    <w:rsid w:val="005D7558"/>
    <w:rsid w:val="005E2777"/>
    <w:rsid w:val="005E2A37"/>
    <w:rsid w:val="005E3AE6"/>
    <w:rsid w:val="005E4598"/>
    <w:rsid w:val="005E4681"/>
    <w:rsid w:val="005E4E60"/>
    <w:rsid w:val="005E5EF2"/>
    <w:rsid w:val="005E6A81"/>
    <w:rsid w:val="005F0E6E"/>
    <w:rsid w:val="005F1876"/>
    <w:rsid w:val="005F195D"/>
    <w:rsid w:val="005F19CF"/>
    <w:rsid w:val="005F4D9E"/>
    <w:rsid w:val="006002A8"/>
    <w:rsid w:val="00602AFD"/>
    <w:rsid w:val="00602CFF"/>
    <w:rsid w:val="00606906"/>
    <w:rsid w:val="00607DB5"/>
    <w:rsid w:val="006107E1"/>
    <w:rsid w:val="00612756"/>
    <w:rsid w:val="00613349"/>
    <w:rsid w:val="00615588"/>
    <w:rsid w:val="0061642F"/>
    <w:rsid w:val="006178F3"/>
    <w:rsid w:val="00620A6A"/>
    <w:rsid w:val="006225F8"/>
    <w:rsid w:val="0062417E"/>
    <w:rsid w:val="00625047"/>
    <w:rsid w:val="00625A3A"/>
    <w:rsid w:val="00626E65"/>
    <w:rsid w:val="006275D1"/>
    <w:rsid w:val="00630964"/>
    <w:rsid w:val="00631C8D"/>
    <w:rsid w:val="00632495"/>
    <w:rsid w:val="00633CA9"/>
    <w:rsid w:val="0063580A"/>
    <w:rsid w:val="00635B2D"/>
    <w:rsid w:val="00636163"/>
    <w:rsid w:val="00641830"/>
    <w:rsid w:val="00643ECF"/>
    <w:rsid w:val="00643F3E"/>
    <w:rsid w:val="00644319"/>
    <w:rsid w:val="00651784"/>
    <w:rsid w:val="00651B1D"/>
    <w:rsid w:val="006520CA"/>
    <w:rsid w:val="0065256D"/>
    <w:rsid w:val="00653445"/>
    <w:rsid w:val="0065380E"/>
    <w:rsid w:val="00654BD3"/>
    <w:rsid w:val="0065504E"/>
    <w:rsid w:val="0065596A"/>
    <w:rsid w:val="00656611"/>
    <w:rsid w:val="0065784B"/>
    <w:rsid w:val="00657F12"/>
    <w:rsid w:val="00664492"/>
    <w:rsid w:val="00664895"/>
    <w:rsid w:val="00664D98"/>
    <w:rsid w:val="00664E43"/>
    <w:rsid w:val="00666973"/>
    <w:rsid w:val="00667751"/>
    <w:rsid w:val="006679E8"/>
    <w:rsid w:val="00667A65"/>
    <w:rsid w:val="0067180E"/>
    <w:rsid w:val="006725FC"/>
    <w:rsid w:val="006750E9"/>
    <w:rsid w:val="00676907"/>
    <w:rsid w:val="00677ED4"/>
    <w:rsid w:val="00682C91"/>
    <w:rsid w:val="00684515"/>
    <w:rsid w:val="006846B6"/>
    <w:rsid w:val="00685510"/>
    <w:rsid w:val="00691BFB"/>
    <w:rsid w:val="00691E49"/>
    <w:rsid w:val="006921E0"/>
    <w:rsid w:val="00692BFF"/>
    <w:rsid w:val="00695582"/>
    <w:rsid w:val="006961C6"/>
    <w:rsid w:val="00696FC5"/>
    <w:rsid w:val="00697C67"/>
    <w:rsid w:val="006A14EF"/>
    <w:rsid w:val="006A2398"/>
    <w:rsid w:val="006A309F"/>
    <w:rsid w:val="006A4153"/>
    <w:rsid w:val="006A4B27"/>
    <w:rsid w:val="006A5B70"/>
    <w:rsid w:val="006A7226"/>
    <w:rsid w:val="006B0285"/>
    <w:rsid w:val="006B065E"/>
    <w:rsid w:val="006B0E66"/>
    <w:rsid w:val="006B535E"/>
    <w:rsid w:val="006B5ED2"/>
    <w:rsid w:val="006C002C"/>
    <w:rsid w:val="006C128D"/>
    <w:rsid w:val="006C1400"/>
    <w:rsid w:val="006C1DA8"/>
    <w:rsid w:val="006C2652"/>
    <w:rsid w:val="006C386F"/>
    <w:rsid w:val="006C3A86"/>
    <w:rsid w:val="006C48BD"/>
    <w:rsid w:val="006C5767"/>
    <w:rsid w:val="006C726C"/>
    <w:rsid w:val="006D047A"/>
    <w:rsid w:val="006D07A9"/>
    <w:rsid w:val="006D11F8"/>
    <w:rsid w:val="006D5C4E"/>
    <w:rsid w:val="006D7915"/>
    <w:rsid w:val="006E0194"/>
    <w:rsid w:val="006E0255"/>
    <w:rsid w:val="006E0CD2"/>
    <w:rsid w:val="006E1318"/>
    <w:rsid w:val="006E17CF"/>
    <w:rsid w:val="006E248E"/>
    <w:rsid w:val="006E4404"/>
    <w:rsid w:val="006E4569"/>
    <w:rsid w:val="006E6000"/>
    <w:rsid w:val="006E6CDC"/>
    <w:rsid w:val="006E7191"/>
    <w:rsid w:val="006E730D"/>
    <w:rsid w:val="006F05E1"/>
    <w:rsid w:val="006F64B9"/>
    <w:rsid w:val="006F6C8B"/>
    <w:rsid w:val="006F79A5"/>
    <w:rsid w:val="00704744"/>
    <w:rsid w:val="00711833"/>
    <w:rsid w:val="007128CB"/>
    <w:rsid w:val="00715276"/>
    <w:rsid w:val="00715B53"/>
    <w:rsid w:val="00716FCB"/>
    <w:rsid w:val="00721E0C"/>
    <w:rsid w:val="007222A8"/>
    <w:rsid w:val="00724C73"/>
    <w:rsid w:val="00725490"/>
    <w:rsid w:val="0072731D"/>
    <w:rsid w:val="007301F9"/>
    <w:rsid w:val="00731310"/>
    <w:rsid w:val="007327B4"/>
    <w:rsid w:val="0073444A"/>
    <w:rsid w:val="007348CB"/>
    <w:rsid w:val="007349EC"/>
    <w:rsid w:val="00735EB6"/>
    <w:rsid w:val="007361F0"/>
    <w:rsid w:val="007364B9"/>
    <w:rsid w:val="0074595B"/>
    <w:rsid w:val="007460D5"/>
    <w:rsid w:val="00747540"/>
    <w:rsid w:val="007505C8"/>
    <w:rsid w:val="007518EF"/>
    <w:rsid w:val="00751993"/>
    <w:rsid w:val="00752149"/>
    <w:rsid w:val="007523F8"/>
    <w:rsid w:val="007528F2"/>
    <w:rsid w:val="00752F23"/>
    <w:rsid w:val="007537BE"/>
    <w:rsid w:val="00755A3E"/>
    <w:rsid w:val="00756028"/>
    <w:rsid w:val="00756453"/>
    <w:rsid w:val="00756B97"/>
    <w:rsid w:val="0076070C"/>
    <w:rsid w:val="00763B0C"/>
    <w:rsid w:val="007667FF"/>
    <w:rsid w:val="007668B4"/>
    <w:rsid w:val="00766D7D"/>
    <w:rsid w:val="007708D9"/>
    <w:rsid w:val="00771C4A"/>
    <w:rsid w:val="00775814"/>
    <w:rsid w:val="007759DE"/>
    <w:rsid w:val="00777736"/>
    <w:rsid w:val="00781812"/>
    <w:rsid w:val="007832F2"/>
    <w:rsid w:val="0078396D"/>
    <w:rsid w:val="00784D5A"/>
    <w:rsid w:val="00785EAC"/>
    <w:rsid w:val="00792606"/>
    <w:rsid w:val="007A0F50"/>
    <w:rsid w:val="007A117C"/>
    <w:rsid w:val="007A1A36"/>
    <w:rsid w:val="007A1AFD"/>
    <w:rsid w:val="007A36F3"/>
    <w:rsid w:val="007A3C74"/>
    <w:rsid w:val="007A4EEB"/>
    <w:rsid w:val="007A6FA3"/>
    <w:rsid w:val="007B2F82"/>
    <w:rsid w:val="007B3747"/>
    <w:rsid w:val="007B4A6B"/>
    <w:rsid w:val="007B778F"/>
    <w:rsid w:val="007C036A"/>
    <w:rsid w:val="007C0AE3"/>
    <w:rsid w:val="007C14C6"/>
    <w:rsid w:val="007C3378"/>
    <w:rsid w:val="007C385E"/>
    <w:rsid w:val="007D086C"/>
    <w:rsid w:val="007D0DFF"/>
    <w:rsid w:val="007D3DC1"/>
    <w:rsid w:val="007D4C32"/>
    <w:rsid w:val="007D51AC"/>
    <w:rsid w:val="007E23B6"/>
    <w:rsid w:val="007E2A7D"/>
    <w:rsid w:val="007E2CD4"/>
    <w:rsid w:val="007E4CFA"/>
    <w:rsid w:val="007E6B85"/>
    <w:rsid w:val="007E6D23"/>
    <w:rsid w:val="007E7C59"/>
    <w:rsid w:val="007E7F3C"/>
    <w:rsid w:val="007F17F2"/>
    <w:rsid w:val="007F20A6"/>
    <w:rsid w:val="007F441D"/>
    <w:rsid w:val="007F53E6"/>
    <w:rsid w:val="007F6152"/>
    <w:rsid w:val="007F6FB7"/>
    <w:rsid w:val="007F7B1F"/>
    <w:rsid w:val="007F7B50"/>
    <w:rsid w:val="007F7DDF"/>
    <w:rsid w:val="00801712"/>
    <w:rsid w:val="00803467"/>
    <w:rsid w:val="00804ADD"/>
    <w:rsid w:val="008074D1"/>
    <w:rsid w:val="0081532C"/>
    <w:rsid w:val="00816F32"/>
    <w:rsid w:val="00823168"/>
    <w:rsid w:val="00825F59"/>
    <w:rsid w:val="0082644F"/>
    <w:rsid w:val="008306FC"/>
    <w:rsid w:val="00832953"/>
    <w:rsid w:val="00834EF6"/>
    <w:rsid w:val="00837E90"/>
    <w:rsid w:val="00840579"/>
    <w:rsid w:val="00841191"/>
    <w:rsid w:val="0084157A"/>
    <w:rsid w:val="00841FE4"/>
    <w:rsid w:val="00845446"/>
    <w:rsid w:val="00847E9D"/>
    <w:rsid w:val="00850901"/>
    <w:rsid w:val="008521E8"/>
    <w:rsid w:val="0085240A"/>
    <w:rsid w:val="008530D4"/>
    <w:rsid w:val="008540E3"/>
    <w:rsid w:val="00854237"/>
    <w:rsid w:val="008551BA"/>
    <w:rsid w:val="008571C6"/>
    <w:rsid w:val="00857996"/>
    <w:rsid w:val="0086110E"/>
    <w:rsid w:val="0086284F"/>
    <w:rsid w:val="00862DAD"/>
    <w:rsid w:val="008631F9"/>
    <w:rsid w:val="00867B5C"/>
    <w:rsid w:val="00872027"/>
    <w:rsid w:val="00874677"/>
    <w:rsid w:val="008753A5"/>
    <w:rsid w:val="00875D44"/>
    <w:rsid w:val="00877D72"/>
    <w:rsid w:val="00880E2F"/>
    <w:rsid w:val="008816CE"/>
    <w:rsid w:val="00883C46"/>
    <w:rsid w:val="00885206"/>
    <w:rsid w:val="00885C0B"/>
    <w:rsid w:val="00885D48"/>
    <w:rsid w:val="008864F1"/>
    <w:rsid w:val="00890326"/>
    <w:rsid w:val="008907EC"/>
    <w:rsid w:val="00891D31"/>
    <w:rsid w:val="00895A0C"/>
    <w:rsid w:val="00896E62"/>
    <w:rsid w:val="008A2CA3"/>
    <w:rsid w:val="008A2DF1"/>
    <w:rsid w:val="008A7038"/>
    <w:rsid w:val="008B0028"/>
    <w:rsid w:val="008B3565"/>
    <w:rsid w:val="008B53D2"/>
    <w:rsid w:val="008B7989"/>
    <w:rsid w:val="008C2AF9"/>
    <w:rsid w:val="008C314C"/>
    <w:rsid w:val="008C3165"/>
    <w:rsid w:val="008C624A"/>
    <w:rsid w:val="008C66BD"/>
    <w:rsid w:val="008C7ACA"/>
    <w:rsid w:val="008D32C5"/>
    <w:rsid w:val="008D3DE6"/>
    <w:rsid w:val="008D4EE1"/>
    <w:rsid w:val="008D5736"/>
    <w:rsid w:val="008D5C7D"/>
    <w:rsid w:val="008D5FBE"/>
    <w:rsid w:val="008E2A5D"/>
    <w:rsid w:val="008E3286"/>
    <w:rsid w:val="008E3C13"/>
    <w:rsid w:val="008E49D8"/>
    <w:rsid w:val="008E60B3"/>
    <w:rsid w:val="008E78D7"/>
    <w:rsid w:val="008F3689"/>
    <w:rsid w:val="008F4DEE"/>
    <w:rsid w:val="008F5418"/>
    <w:rsid w:val="008F6697"/>
    <w:rsid w:val="008F6845"/>
    <w:rsid w:val="008F7F7F"/>
    <w:rsid w:val="009011EC"/>
    <w:rsid w:val="00901495"/>
    <w:rsid w:val="0090184D"/>
    <w:rsid w:val="00902078"/>
    <w:rsid w:val="009030EE"/>
    <w:rsid w:val="00904514"/>
    <w:rsid w:val="00906163"/>
    <w:rsid w:val="009069B1"/>
    <w:rsid w:val="0090705F"/>
    <w:rsid w:val="00910130"/>
    <w:rsid w:val="009145DF"/>
    <w:rsid w:val="009163E3"/>
    <w:rsid w:val="00922F47"/>
    <w:rsid w:val="00923311"/>
    <w:rsid w:val="00925E16"/>
    <w:rsid w:val="00930F5A"/>
    <w:rsid w:val="00933D62"/>
    <w:rsid w:val="0093481D"/>
    <w:rsid w:val="009378AA"/>
    <w:rsid w:val="00937D07"/>
    <w:rsid w:val="0094049F"/>
    <w:rsid w:val="00941864"/>
    <w:rsid w:val="00942BCF"/>
    <w:rsid w:val="009433AE"/>
    <w:rsid w:val="00943BED"/>
    <w:rsid w:val="00943F46"/>
    <w:rsid w:val="00943FC1"/>
    <w:rsid w:val="00946DD8"/>
    <w:rsid w:val="00950148"/>
    <w:rsid w:val="00950F1A"/>
    <w:rsid w:val="0095203D"/>
    <w:rsid w:val="009525DF"/>
    <w:rsid w:val="00952E28"/>
    <w:rsid w:val="009534BE"/>
    <w:rsid w:val="009541FA"/>
    <w:rsid w:val="00954352"/>
    <w:rsid w:val="00956E6D"/>
    <w:rsid w:val="00960150"/>
    <w:rsid w:val="00960B31"/>
    <w:rsid w:val="00960D7A"/>
    <w:rsid w:val="00960E08"/>
    <w:rsid w:val="0096168C"/>
    <w:rsid w:val="00961997"/>
    <w:rsid w:val="009627E9"/>
    <w:rsid w:val="0096454C"/>
    <w:rsid w:val="00965437"/>
    <w:rsid w:val="0096700E"/>
    <w:rsid w:val="0096761A"/>
    <w:rsid w:val="0097010E"/>
    <w:rsid w:val="00971186"/>
    <w:rsid w:val="009717C3"/>
    <w:rsid w:val="00972D32"/>
    <w:rsid w:val="0097423B"/>
    <w:rsid w:val="00980D5A"/>
    <w:rsid w:val="00984FD7"/>
    <w:rsid w:val="00987B44"/>
    <w:rsid w:val="0099186B"/>
    <w:rsid w:val="0099323C"/>
    <w:rsid w:val="009938EC"/>
    <w:rsid w:val="00993DAD"/>
    <w:rsid w:val="00993E33"/>
    <w:rsid w:val="00994A80"/>
    <w:rsid w:val="00995574"/>
    <w:rsid w:val="009969DB"/>
    <w:rsid w:val="009A0279"/>
    <w:rsid w:val="009A0B23"/>
    <w:rsid w:val="009A33EF"/>
    <w:rsid w:val="009A4091"/>
    <w:rsid w:val="009A4178"/>
    <w:rsid w:val="009A5562"/>
    <w:rsid w:val="009A66CF"/>
    <w:rsid w:val="009A684F"/>
    <w:rsid w:val="009A69A5"/>
    <w:rsid w:val="009B07FF"/>
    <w:rsid w:val="009B25ED"/>
    <w:rsid w:val="009B4128"/>
    <w:rsid w:val="009B48B9"/>
    <w:rsid w:val="009B7350"/>
    <w:rsid w:val="009C3AD0"/>
    <w:rsid w:val="009C42D3"/>
    <w:rsid w:val="009C43FF"/>
    <w:rsid w:val="009C4D6B"/>
    <w:rsid w:val="009C5CB8"/>
    <w:rsid w:val="009E06B0"/>
    <w:rsid w:val="009E09FF"/>
    <w:rsid w:val="009E1C49"/>
    <w:rsid w:val="009E2352"/>
    <w:rsid w:val="009E23EE"/>
    <w:rsid w:val="009E29DD"/>
    <w:rsid w:val="009E4B2B"/>
    <w:rsid w:val="009E5951"/>
    <w:rsid w:val="009E59D6"/>
    <w:rsid w:val="009E74A2"/>
    <w:rsid w:val="009F07F3"/>
    <w:rsid w:val="009F1DE6"/>
    <w:rsid w:val="009F2FF5"/>
    <w:rsid w:val="009F4447"/>
    <w:rsid w:val="009F483A"/>
    <w:rsid w:val="009F4846"/>
    <w:rsid w:val="009F4CC5"/>
    <w:rsid w:val="009F5305"/>
    <w:rsid w:val="009F7F68"/>
    <w:rsid w:val="00A06B4E"/>
    <w:rsid w:val="00A07A0E"/>
    <w:rsid w:val="00A12893"/>
    <w:rsid w:val="00A129A0"/>
    <w:rsid w:val="00A1404A"/>
    <w:rsid w:val="00A172ED"/>
    <w:rsid w:val="00A2159E"/>
    <w:rsid w:val="00A2165A"/>
    <w:rsid w:val="00A21CC5"/>
    <w:rsid w:val="00A249F7"/>
    <w:rsid w:val="00A24D91"/>
    <w:rsid w:val="00A2625E"/>
    <w:rsid w:val="00A2786E"/>
    <w:rsid w:val="00A3689D"/>
    <w:rsid w:val="00A37690"/>
    <w:rsid w:val="00A41855"/>
    <w:rsid w:val="00A42910"/>
    <w:rsid w:val="00A436F8"/>
    <w:rsid w:val="00A51178"/>
    <w:rsid w:val="00A55384"/>
    <w:rsid w:val="00A5573A"/>
    <w:rsid w:val="00A55E03"/>
    <w:rsid w:val="00A611EB"/>
    <w:rsid w:val="00A613BB"/>
    <w:rsid w:val="00A62559"/>
    <w:rsid w:val="00A65221"/>
    <w:rsid w:val="00A65A7A"/>
    <w:rsid w:val="00A65C68"/>
    <w:rsid w:val="00A66BC9"/>
    <w:rsid w:val="00A74EB7"/>
    <w:rsid w:val="00A76DC2"/>
    <w:rsid w:val="00A7760D"/>
    <w:rsid w:val="00A81968"/>
    <w:rsid w:val="00A82760"/>
    <w:rsid w:val="00A83166"/>
    <w:rsid w:val="00A84169"/>
    <w:rsid w:val="00A90AF2"/>
    <w:rsid w:val="00A90BE8"/>
    <w:rsid w:val="00A913FB"/>
    <w:rsid w:val="00A915E0"/>
    <w:rsid w:val="00A917E2"/>
    <w:rsid w:val="00A93274"/>
    <w:rsid w:val="00A94A25"/>
    <w:rsid w:val="00A96A36"/>
    <w:rsid w:val="00A97BD0"/>
    <w:rsid w:val="00AA02B4"/>
    <w:rsid w:val="00AA047E"/>
    <w:rsid w:val="00AA42AB"/>
    <w:rsid w:val="00AA5B98"/>
    <w:rsid w:val="00AA6C6C"/>
    <w:rsid w:val="00AB0674"/>
    <w:rsid w:val="00AB0EED"/>
    <w:rsid w:val="00AB321A"/>
    <w:rsid w:val="00AB33D2"/>
    <w:rsid w:val="00AB3FFE"/>
    <w:rsid w:val="00AB4473"/>
    <w:rsid w:val="00AB49C8"/>
    <w:rsid w:val="00AB6108"/>
    <w:rsid w:val="00AB7145"/>
    <w:rsid w:val="00AC563A"/>
    <w:rsid w:val="00AC7E94"/>
    <w:rsid w:val="00AD1A7C"/>
    <w:rsid w:val="00AD2D52"/>
    <w:rsid w:val="00AD49C4"/>
    <w:rsid w:val="00AE316F"/>
    <w:rsid w:val="00AE527F"/>
    <w:rsid w:val="00AE77F8"/>
    <w:rsid w:val="00AF05FF"/>
    <w:rsid w:val="00AF0602"/>
    <w:rsid w:val="00AF0D68"/>
    <w:rsid w:val="00AF4387"/>
    <w:rsid w:val="00AF4D62"/>
    <w:rsid w:val="00AF6375"/>
    <w:rsid w:val="00B01E78"/>
    <w:rsid w:val="00B02086"/>
    <w:rsid w:val="00B025B3"/>
    <w:rsid w:val="00B03216"/>
    <w:rsid w:val="00B05F0C"/>
    <w:rsid w:val="00B15469"/>
    <w:rsid w:val="00B17437"/>
    <w:rsid w:val="00B20FFB"/>
    <w:rsid w:val="00B21CED"/>
    <w:rsid w:val="00B22A81"/>
    <w:rsid w:val="00B23704"/>
    <w:rsid w:val="00B23F4A"/>
    <w:rsid w:val="00B26AD6"/>
    <w:rsid w:val="00B26F92"/>
    <w:rsid w:val="00B27256"/>
    <w:rsid w:val="00B2778D"/>
    <w:rsid w:val="00B277E8"/>
    <w:rsid w:val="00B304A9"/>
    <w:rsid w:val="00B32726"/>
    <w:rsid w:val="00B3474B"/>
    <w:rsid w:val="00B34EF6"/>
    <w:rsid w:val="00B35648"/>
    <w:rsid w:val="00B3616D"/>
    <w:rsid w:val="00B37FE7"/>
    <w:rsid w:val="00B40B03"/>
    <w:rsid w:val="00B415EE"/>
    <w:rsid w:val="00B41804"/>
    <w:rsid w:val="00B42330"/>
    <w:rsid w:val="00B45F15"/>
    <w:rsid w:val="00B462DB"/>
    <w:rsid w:val="00B46A36"/>
    <w:rsid w:val="00B501EE"/>
    <w:rsid w:val="00B521D9"/>
    <w:rsid w:val="00B526DB"/>
    <w:rsid w:val="00B5283D"/>
    <w:rsid w:val="00B547B9"/>
    <w:rsid w:val="00B5488C"/>
    <w:rsid w:val="00B5568B"/>
    <w:rsid w:val="00B56CA2"/>
    <w:rsid w:val="00B57BF5"/>
    <w:rsid w:val="00B57E51"/>
    <w:rsid w:val="00B66CE6"/>
    <w:rsid w:val="00B70E63"/>
    <w:rsid w:val="00B7116B"/>
    <w:rsid w:val="00B72772"/>
    <w:rsid w:val="00B73CA8"/>
    <w:rsid w:val="00B80477"/>
    <w:rsid w:val="00B81CBC"/>
    <w:rsid w:val="00B82FB0"/>
    <w:rsid w:val="00B87803"/>
    <w:rsid w:val="00B90F3F"/>
    <w:rsid w:val="00B90F86"/>
    <w:rsid w:val="00B91678"/>
    <w:rsid w:val="00B918B1"/>
    <w:rsid w:val="00B91C49"/>
    <w:rsid w:val="00B935D6"/>
    <w:rsid w:val="00B95ABF"/>
    <w:rsid w:val="00B96254"/>
    <w:rsid w:val="00B965E2"/>
    <w:rsid w:val="00BA1136"/>
    <w:rsid w:val="00BA1510"/>
    <w:rsid w:val="00BA18C0"/>
    <w:rsid w:val="00BA2653"/>
    <w:rsid w:val="00BA3EB2"/>
    <w:rsid w:val="00BA5190"/>
    <w:rsid w:val="00BA6F63"/>
    <w:rsid w:val="00BA7EBE"/>
    <w:rsid w:val="00BB02DC"/>
    <w:rsid w:val="00BB071E"/>
    <w:rsid w:val="00BB0ABB"/>
    <w:rsid w:val="00BB1BB1"/>
    <w:rsid w:val="00BB1C23"/>
    <w:rsid w:val="00BB24E6"/>
    <w:rsid w:val="00BB5B32"/>
    <w:rsid w:val="00BB5FBA"/>
    <w:rsid w:val="00BB679A"/>
    <w:rsid w:val="00BB7C1C"/>
    <w:rsid w:val="00BC0AD3"/>
    <w:rsid w:val="00BC0CC7"/>
    <w:rsid w:val="00BC48A8"/>
    <w:rsid w:val="00BC4FCE"/>
    <w:rsid w:val="00BC58B1"/>
    <w:rsid w:val="00BC5E0E"/>
    <w:rsid w:val="00BC65E8"/>
    <w:rsid w:val="00BC6CB0"/>
    <w:rsid w:val="00BC7EB3"/>
    <w:rsid w:val="00BD1608"/>
    <w:rsid w:val="00BD2096"/>
    <w:rsid w:val="00BD48B2"/>
    <w:rsid w:val="00BD7AA2"/>
    <w:rsid w:val="00BE06EE"/>
    <w:rsid w:val="00BE0A97"/>
    <w:rsid w:val="00BE174E"/>
    <w:rsid w:val="00BE1784"/>
    <w:rsid w:val="00BE183A"/>
    <w:rsid w:val="00BE4391"/>
    <w:rsid w:val="00BF24E2"/>
    <w:rsid w:val="00BF3400"/>
    <w:rsid w:val="00BF483F"/>
    <w:rsid w:val="00BF5255"/>
    <w:rsid w:val="00BF6570"/>
    <w:rsid w:val="00C00612"/>
    <w:rsid w:val="00C013A9"/>
    <w:rsid w:val="00C02F09"/>
    <w:rsid w:val="00C03E29"/>
    <w:rsid w:val="00C05F27"/>
    <w:rsid w:val="00C10219"/>
    <w:rsid w:val="00C11E11"/>
    <w:rsid w:val="00C13A82"/>
    <w:rsid w:val="00C13CBF"/>
    <w:rsid w:val="00C17459"/>
    <w:rsid w:val="00C2129D"/>
    <w:rsid w:val="00C23C45"/>
    <w:rsid w:val="00C2412C"/>
    <w:rsid w:val="00C31D26"/>
    <w:rsid w:val="00C32C85"/>
    <w:rsid w:val="00C36B94"/>
    <w:rsid w:val="00C40F84"/>
    <w:rsid w:val="00C40FE1"/>
    <w:rsid w:val="00C41C54"/>
    <w:rsid w:val="00C41D18"/>
    <w:rsid w:val="00C42D86"/>
    <w:rsid w:val="00C43238"/>
    <w:rsid w:val="00C443D7"/>
    <w:rsid w:val="00C450E4"/>
    <w:rsid w:val="00C451BF"/>
    <w:rsid w:val="00C47747"/>
    <w:rsid w:val="00C50DE8"/>
    <w:rsid w:val="00C51A03"/>
    <w:rsid w:val="00C5317B"/>
    <w:rsid w:val="00C54E01"/>
    <w:rsid w:val="00C57605"/>
    <w:rsid w:val="00C57C07"/>
    <w:rsid w:val="00C57E31"/>
    <w:rsid w:val="00C62B46"/>
    <w:rsid w:val="00C63BD1"/>
    <w:rsid w:val="00C63DF4"/>
    <w:rsid w:val="00C648BD"/>
    <w:rsid w:val="00C71CE0"/>
    <w:rsid w:val="00C7398C"/>
    <w:rsid w:val="00C73B94"/>
    <w:rsid w:val="00C73FD9"/>
    <w:rsid w:val="00C74170"/>
    <w:rsid w:val="00C746F3"/>
    <w:rsid w:val="00C749C6"/>
    <w:rsid w:val="00C752D2"/>
    <w:rsid w:val="00C818BC"/>
    <w:rsid w:val="00C821B0"/>
    <w:rsid w:val="00C82F8D"/>
    <w:rsid w:val="00C84073"/>
    <w:rsid w:val="00C85A0D"/>
    <w:rsid w:val="00C86221"/>
    <w:rsid w:val="00C87493"/>
    <w:rsid w:val="00C87EF7"/>
    <w:rsid w:val="00C91985"/>
    <w:rsid w:val="00C97C12"/>
    <w:rsid w:val="00CA0B04"/>
    <w:rsid w:val="00CA4E95"/>
    <w:rsid w:val="00CA560A"/>
    <w:rsid w:val="00CA565E"/>
    <w:rsid w:val="00CA6931"/>
    <w:rsid w:val="00CA7588"/>
    <w:rsid w:val="00CA75D9"/>
    <w:rsid w:val="00CB1578"/>
    <w:rsid w:val="00CB16A2"/>
    <w:rsid w:val="00CB39C4"/>
    <w:rsid w:val="00CB4193"/>
    <w:rsid w:val="00CB44DB"/>
    <w:rsid w:val="00CB45F7"/>
    <w:rsid w:val="00CB5A0E"/>
    <w:rsid w:val="00CB5D2A"/>
    <w:rsid w:val="00CB623C"/>
    <w:rsid w:val="00CC212A"/>
    <w:rsid w:val="00CC40F8"/>
    <w:rsid w:val="00CC4A62"/>
    <w:rsid w:val="00CC6EEF"/>
    <w:rsid w:val="00CC7ED2"/>
    <w:rsid w:val="00CD365B"/>
    <w:rsid w:val="00CD57C9"/>
    <w:rsid w:val="00CD67B9"/>
    <w:rsid w:val="00CD75B5"/>
    <w:rsid w:val="00CD7B3E"/>
    <w:rsid w:val="00CE2213"/>
    <w:rsid w:val="00CE3129"/>
    <w:rsid w:val="00CE3A33"/>
    <w:rsid w:val="00CE49D0"/>
    <w:rsid w:val="00CE7AAD"/>
    <w:rsid w:val="00CF0D13"/>
    <w:rsid w:val="00CF43BB"/>
    <w:rsid w:val="00CF64D2"/>
    <w:rsid w:val="00CF6EE5"/>
    <w:rsid w:val="00CF7D75"/>
    <w:rsid w:val="00D00E89"/>
    <w:rsid w:val="00D02C8B"/>
    <w:rsid w:val="00D02D23"/>
    <w:rsid w:val="00D02F7B"/>
    <w:rsid w:val="00D033B8"/>
    <w:rsid w:val="00D0478E"/>
    <w:rsid w:val="00D06BD6"/>
    <w:rsid w:val="00D072B1"/>
    <w:rsid w:val="00D07F00"/>
    <w:rsid w:val="00D1051A"/>
    <w:rsid w:val="00D11291"/>
    <w:rsid w:val="00D11FB3"/>
    <w:rsid w:val="00D14A4A"/>
    <w:rsid w:val="00D15220"/>
    <w:rsid w:val="00D16BA1"/>
    <w:rsid w:val="00D17140"/>
    <w:rsid w:val="00D2001C"/>
    <w:rsid w:val="00D202D8"/>
    <w:rsid w:val="00D210F8"/>
    <w:rsid w:val="00D228B5"/>
    <w:rsid w:val="00D22C24"/>
    <w:rsid w:val="00D25268"/>
    <w:rsid w:val="00D25E31"/>
    <w:rsid w:val="00D278B4"/>
    <w:rsid w:val="00D27E03"/>
    <w:rsid w:val="00D3013B"/>
    <w:rsid w:val="00D31279"/>
    <w:rsid w:val="00D312BB"/>
    <w:rsid w:val="00D326FA"/>
    <w:rsid w:val="00D333F0"/>
    <w:rsid w:val="00D3344F"/>
    <w:rsid w:val="00D33C1A"/>
    <w:rsid w:val="00D34A9D"/>
    <w:rsid w:val="00D40331"/>
    <w:rsid w:val="00D418E3"/>
    <w:rsid w:val="00D420A7"/>
    <w:rsid w:val="00D42267"/>
    <w:rsid w:val="00D44845"/>
    <w:rsid w:val="00D44E40"/>
    <w:rsid w:val="00D44F68"/>
    <w:rsid w:val="00D47760"/>
    <w:rsid w:val="00D5056C"/>
    <w:rsid w:val="00D53EFF"/>
    <w:rsid w:val="00D5494E"/>
    <w:rsid w:val="00D55D6C"/>
    <w:rsid w:val="00D55F79"/>
    <w:rsid w:val="00D57E34"/>
    <w:rsid w:val="00D6058F"/>
    <w:rsid w:val="00D65B1E"/>
    <w:rsid w:val="00D6620C"/>
    <w:rsid w:val="00D66D0F"/>
    <w:rsid w:val="00D67A40"/>
    <w:rsid w:val="00D7104E"/>
    <w:rsid w:val="00D7411C"/>
    <w:rsid w:val="00D74B1D"/>
    <w:rsid w:val="00D74EBD"/>
    <w:rsid w:val="00D753CE"/>
    <w:rsid w:val="00D812B3"/>
    <w:rsid w:val="00D829F0"/>
    <w:rsid w:val="00D8332F"/>
    <w:rsid w:val="00D83C10"/>
    <w:rsid w:val="00D86E18"/>
    <w:rsid w:val="00D8718B"/>
    <w:rsid w:val="00D9029E"/>
    <w:rsid w:val="00D91259"/>
    <w:rsid w:val="00D91EA7"/>
    <w:rsid w:val="00D92049"/>
    <w:rsid w:val="00D93005"/>
    <w:rsid w:val="00D94165"/>
    <w:rsid w:val="00D96C55"/>
    <w:rsid w:val="00DA3C89"/>
    <w:rsid w:val="00DA5A30"/>
    <w:rsid w:val="00DA5DE4"/>
    <w:rsid w:val="00DA6815"/>
    <w:rsid w:val="00DA7BEF"/>
    <w:rsid w:val="00DB099A"/>
    <w:rsid w:val="00DB0F53"/>
    <w:rsid w:val="00DB1753"/>
    <w:rsid w:val="00DB1B5A"/>
    <w:rsid w:val="00DB29DB"/>
    <w:rsid w:val="00DB2C73"/>
    <w:rsid w:val="00DB3AC8"/>
    <w:rsid w:val="00DB58E6"/>
    <w:rsid w:val="00DB7695"/>
    <w:rsid w:val="00DC3F0E"/>
    <w:rsid w:val="00DC47D4"/>
    <w:rsid w:val="00DC52D5"/>
    <w:rsid w:val="00DD171B"/>
    <w:rsid w:val="00DD32E1"/>
    <w:rsid w:val="00DD53D4"/>
    <w:rsid w:val="00DD57B6"/>
    <w:rsid w:val="00DD61F7"/>
    <w:rsid w:val="00DE09B7"/>
    <w:rsid w:val="00DE1425"/>
    <w:rsid w:val="00DE1F0D"/>
    <w:rsid w:val="00DE37DE"/>
    <w:rsid w:val="00DE41C0"/>
    <w:rsid w:val="00DE49F3"/>
    <w:rsid w:val="00DE7487"/>
    <w:rsid w:val="00DF0F18"/>
    <w:rsid w:val="00DF10B9"/>
    <w:rsid w:val="00DF18C0"/>
    <w:rsid w:val="00DF25D2"/>
    <w:rsid w:val="00DF3FA7"/>
    <w:rsid w:val="00E022E6"/>
    <w:rsid w:val="00E03695"/>
    <w:rsid w:val="00E052D2"/>
    <w:rsid w:val="00E05C2B"/>
    <w:rsid w:val="00E06D67"/>
    <w:rsid w:val="00E1142A"/>
    <w:rsid w:val="00E12807"/>
    <w:rsid w:val="00E1359E"/>
    <w:rsid w:val="00E13638"/>
    <w:rsid w:val="00E14B8F"/>
    <w:rsid w:val="00E155AC"/>
    <w:rsid w:val="00E16307"/>
    <w:rsid w:val="00E16C26"/>
    <w:rsid w:val="00E25DFE"/>
    <w:rsid w:val="00E26D05"/>
    <w:rsid w:val="00E304D5"/>
    <w:rsid w:val="00E3152F"/>
    <w:rsid w:val="00E32BA8"/>
    <w:rsid w:val="00E333C7"/>
    <w:rsid w:val="00E35238"/>
    <w:rsid w:val="00E35690"/>
    <w:rsid w:val="00E35D49"/>
    <w:rsid w:val="00E37B23"/>
    <w:rsid w:val="00E45949"/>
    <w:rsid w:val="00E46CDD"/>
    <w:rsid w:val="00E514D7"/>
    <w:rsid w:val="00E54146"/>
    <w:rsid w:val="00E54792"/>
    <w:rsid w:val="00E54EDD"/>
    <w:rsid w:val="00E55B94"/>
    <w:rsid w:val="00E56552"/>
    <w:rsid w:val="00E633FB"/>
    <w:rsid w:val="00E63DBC"/>
    <w:rsid w:val="00E649A1"/>
    <w:rsid w:val="00E6634C"/>
    <w:rsid w:val="00E6693A"/>
    <w:rsid w:val="00E66C9F"/>
    <w:rsid w:val="00E7067B"/>
    <w:rsid w:val="00E70F71"/>
    <w:rsid w:val="00E74776"/>
    <w:rsid w:val="00E752F1"/>
    <w:rsid w:val="00E768B2"/>
    <w:rsid w:val="00E83569"/>
    <w:rsid w:val="00E84C92"/>
    <w:rsid w:val="00E86A58"/>
    <w:rsid w:val="00E87264"/>
    <w:rsid w:val="00E87526"/>
    <w:rsid w:val="00E87929"/>
    <w:rsid w:val="00E90670"/>
    <w:rsid w:val="00E92B1C"/>
    <w:rsid w:val="00E93817"/>
    <w:rsid w:val="00E96D60"/>
    <w:rsid w:val="00E97D32"/>
    <w:rsid w:val="00E97F92"/>
    <w:rsid w:val="00EA125C"/>
    <w:rsid w:val="00EA3A4B"/>
    <w:rsid w:val="00EA77A6"/>
    <w:rsid w:val="00EB21B6"/>
    <w:rsid w:val="00EB2424"/>
    <w:rsid w:val="00EB340D"/>
    <w:rsid w:val="00EB6760"/>
    <w:rsid w:val="00EB684E"/>
    <w:rsid w:val="00EC0DB3"/>
    <w:rsid w:val="00EC27A8"/>
    <w:rsid w:val="00EC35A7"/>
    <w:rsid w:val="00EC51AF"/>
    <w:rsid w:val="00EC5ADD"/>
    <w:rsid w:val="00EC5C7D"/>
    <w:rsid w:val="00EC68AF"/>
    <w:rsid w:val="00ED053B"/>
    <w:rsid w:val="00ED054D"/>
    <w:rsid w:val="00ED29CB"/>
    <w:rsid w:val="00ED2BDD"/>
    <w:rsid w:val="00ED4017"/>
    <w:rsid w:val="00ED4BB2"/>
    <w:rsid w:val="00ED4C55"/>
    <w:rsid w:val="00EE0000"/>
    <w:rsid w:val="00EE0816"/>
    <w:rsid w:val="00EE2A2D"/>
    <w:rsid w:val="00EE3471"/>
    <w:rsid w:val="00EE3768"/>
    <w:rsid w:val="00EE4A5C"/>
    <w:rsid w:val="00EE4ED6"/>
    <w:rsid w:val="00EE7F21"/>
    <w:rsid w:val="00EF0C3B"/>
    <w:rsid w:val="00EF4C9E"/>
    <w:rsid w:val="00EF5960"/>
    <w:rsid w:val="00EF6713"/>
    <w:rsid w:val="00F001E6"/>
    <w:rsid w:val="00F03A69"/>
    <w:rsid w:val="00F051E1"/>
    <w:rsid w:val="00F07A62"/>
    <w:rsid w:val="00F12D72"/>
    <w:rsid w:val="00F1523B"/>
    <w:rsid w:val="00F1553E"/>
    <w:rsid w:val="00F17CEA"/>
    <w:rsid w:val="00F20A4B"/>
    <w:rsid w:val="00F24A75"/>
    <w:rsid w:val="00F263E7"/>
    <w:rsid w:val="00F322B3"/>
    <w:rsid w:val="00F359F2"/>
    <w:rsid w:val="00F35DF9"/>
    <w:rsid w:val="00F35E2F"/>
    <w:rsid w:val="00F37A36"/>
    <w:rsid w:val="00F408AD"/>
    <w:rsid w:val="00F409C3"/>
    <w:rsid w:val="00F426F9"/>
    <w:rsid w:val="00F431BE"/>
    <w:rsid w:val="00F43B04"/>
    <w:rsid w:val="00F44197"/>
    <w:rsid w:val="00F44E12"/>
    <w:rsid w:val="00F457CB"/>
    <w:rsid w:val="00F47BD7"/>
    <w:rsid w:val="00F51E21"/>
    <w:rsid w:val="00F5314B"/>
    <w:rsid w:val="00F5322B"/>
    <w:rsid w:val="00F53E33"/>
    <w:rsid w:val="00F54FDB"/>
    <w:rsid w:val="00F659C4"/>
    <w:rsid w:val="00F66B7E"/>
    <w:rsid w:val="00F708C1"/>
    <w:rsid w:val="00F720F3"/>
    <w:rsid w:val="00F73760"/>
    <w:rsid w:val="00F73821"/>
    <w:rsid w:val="00F74162"/>
    <w:rsid w:val="00F75219"/>
    <w:rsid w:val="00F75817"/>
    <w:rsid w:val="00F77937"/>
    <w:rsid w:val="00F8077A"/>
    <w:rsid w:val="00F81FD8"/>
    <w:rsid w:val="00F85B86"/>
    <w:rsid w:val="00F91140"/>
    <w:rsid w:val="00F942F4"/>
    <w:rsid w:val="00F94D0E"/>
    <w:rsid w:val="00F96B8B"/>
    <w:rsid w:val="00FA12AB"/>
    <w:rsid w:val="00FB044E"/>
    <w:rsid w:val="00FB0D4C"/>
    <w:rsid w:val="00FB4347"/>
    <w:rsid w:val="00FC2278"/>
    <w:rsid w:val="00FC2C36"/>
    <w:rsid w:val="00FC3042"/>
    <w:rsid w:val="00FC4A74"/>
    <w:rsid w:val="00FC4AE6"/>
    <w:rsid w:val="00FC5037"/>
    <w:rsid w:val="00FC5AF3"/>
    <w:rsid w:val="00FC5C60"/>
    <w:rsid w:val="00FC6BDE"/>
    <w:rsid w:val="00FC734B"/>
    <w:rsid w:val="00FC753F"/>
    <w:rsid w:val="00FC7F6F"/>
    <w:rsid w:val="00FD07E6"/>
    <w:rsid w:val="00FD1CD3"/>
    <w:rsid w:val="00FD3EEA"/>
    <w:rsid w:val="00FD5F47"/>
    <w:rsid w:val="00FD6325"/>
    <w:rsid w:val="00FD6B07"/>
    <w:rsid w:val="00FD6CC7"/>
    <w:rsid w:val="00FD755C"/>
    <w:rsid w:val="00FE1D0D"/>
    <w:rsid w:val="00FE1F31"/>
    <w:rsid w:val="00FE2D86"/>
    <w:rsid w:val="00FE5295"/>
    <w:rsid w:val="00FE5615"/>
    <w:rsid w:val="00FE7232"/>
    <w:rsid w:val="00FE736B"/>
    <w:rsid w:val="00FF04A6"/>
    <w:rsid w:val="00FF3FC1"/>
    <w:rsid w:val="00FF4F77"/>
    <w:rsid w:val="00FF5269"/>
    <w:rsid w:val="00FF625C"/>
    <w:rsid w:val="00FF70C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C90D61A"/>
  <w15:docId w15:val="{66301B42-327F-4B2D-B2D7-0FA9A4E7A4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E7AAD"/>
    <w:pPr>
      <w:tabs>
        <w:tab w:val="center" w:pos="4680"/>
        <w:tab w:val="right" w:pos="9360"/>
      </w:tabs>
      <w:spacing w:after="0" w:line="240" w:lineRule="auto"/>
    </w:pPr>
  </w:style>
  <w:style w:type="character" w:customStyle="1" w:styleId="HeaderChar">
    <w:name w:val="Header Char"/>
    <w:basedOn w:val="DefaultParagraphFont"/>
    <w:link w:val="Header"/>
    <w:uiPriority w:val="99"/>
    <w:rsid w:val="00CE7AAD"/>
  </w:style>
  <w:style w:type="paragraph" w:styleId="Footer">
    <w:name w:val="footer"/>
    <w:basedOn w:val="Normal"/>
    <w:link w:val="FooterChar"/>
    <w:uiPriority w:val="99"/>
    <w:unhideWhenUsed/>
    <w:rsid w:val="00CE7AAD"/>
    <w:pPr>
      <w:tabs>
        <w:tab w:val="center" w:pos="4680"/>
        <w:tab w:val="right" w:pos="9360"/>
      </w:tabs>
      <w:spacing w:after="0" w:line="240" w:lineRule="auto"/>
    </w:pPr>
  </w:style>
  <w:style w:type="character" w:customStyle="1" w:styleId="FooterChar">
    <w:name w:val="Footer Char"/>
    <w:basedOn w:val="DefaultParagraphFont"/>
    <w:link w:val="Footer"/>
    <w:uiPriority w:val="99"/>
    <w:rsid w:val="00CE7AAD"/>
  </w:style>
  <w:style w:type="paragraph" w:styleId="ListParagraph">
    <w:name w:val="List Paragraph"/>
    <w:basedOn w:val="Normal"/>
    <w:uiPriority w:val="34"/>
    <w:qFormat/>
    <w:rsid w:val="004A14A4"/>
    <w:pPr>
      <w:ind w:left="720"/>
      <w:contextualSpacing/>
    </w:pPr>
  </w:style>
  <w:style w:type="character" w:styleId="Hyperlink">
    <w:name w:val="Hyperlink"/>
    <w:basedOn w:val="DefaultParagraphFont"/>
    <w:uiPriority w:val="99"/>
    <w:unhideWhenUsed/>
    <w:rsid w:val="006A7226"/>
    <w:rPr>
      <w:color w:val="0563C1" w:themeColor="hyperlink"/>
      <w:u w:val="single"/>
    </w:rPr>
  </w:style>
  <w:style w:type="character" w:styleId="UnresolvedMention">
    <w:name w:val="Unresolved Mention"/>
    <w:basedOn w:val="DefaultParagraphFont"/>
    <w:uiPriority w:val="99"/>
    <w:semiHidden/>
    <w:unhideWhenUsed/>
    <w:rsid w:val="006A7226"/>
    <w:rPr>
      <w:color w:val="605E5C"/>
      <w:shd w:val="clear" w:color="auto" w:fill="E1DFDD"/>
    </w:rPr>
  </w:style>
  <w:style w:type="paragraph" w:styleId="BalloonText">
    <w:name w:val="Balloon Text"/>
    <w:basedOn w:val="Normal"/>
    <w:link w:val="BalloonTextChar"/>
    <w:uiPriority w:val="99"/>
    <w:semiHidden/>
    <w:unhideWhenUsed/>
    <w:rsid w:val="001F1EF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1EF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22876096">
      <w:bodyDiv w:val="1"/>
      <w:marLeft w:val="0"/>
      <w:marRight w:val="0"/>
      <w:marTop w:val="0"/>
      <w:marBottom w:val="0"/>
      <w:divBdr>
        <w:top w:val="none" w:sz="0" w:space="0" w:color="auto"/>
        <w:left w:val="none" w:sz="0" w:space="0" w:color="auto"/>
        <w:bottom w:val="none" w:sz="0" w:space="0" w:color="auto"/>
        <w:right w:val="none" w:sz="0" w:space="0" w:color="auto"/>
      </w:divBdr>
    </w:div>
    <w:div w:id="21105414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1081</Words>
  <Characters>6165</Characters>
  <Application>Microsoft Office Word</Application>
  <DocSecurity>0</DocSecurity>
  <Lines>51</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Sue Brodasky</dc:creator>
  <cp:keywords/>
  <dc:description/>
  <cp:lastModifiedBy>Sue Brodasky</cp:lastModifiedBy>
  <cp:revision>3</cp:revision>
  <dcterms:created xsi:type="dcterms:W3CDTF">2026-06-02T13:09:00Z</dcterms:created>
  <dcterms:modified xsi:type="dcterms:W3CDTF">2026-06-03T14:26:00Z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bf3d4728-131a-4b26-bdfc-ee953d2f7734</vt:lpwstr>
  </property>
</Properties>
</file>