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 w:rsidR="00DF1BFD" w14:paraId="54EC9366" w14:textId="77777777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54EC9364" w14:textId="77777777" w:rsidR="00DF1BFD" w:rsidRDefault="00402735">
            <w:pPr>
              <w:pStyle w:val="TableParagraph"/>
              <w:spacing w:line="271" w:lineRule="exact"/>
              <w:ind w:left="99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54EC9365" w14:textId="77777777" w:rsidR="00DF1BFD" w:rsidRDefault="00402735">
            <w:pPr>
              <w:pStyle w:val="TableParagraph"/>
              <w:spacing w:line="247" w:lineRule="exact"/>
              <w:ind w:left="99" w:right="81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DF1BFD" w14:paraId="54EC936A" w14:textId="77777777">
        <w:trPr>
          <w:trHeight w:val="892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54EC9367" w14:textId="77777777" w:rsidR="00DF1BFD" w:rsidRDefault="00402735">
            <w:pPr>
              <w:pStyle w:val="TableParagraph"/>
              <w:spacing w:before="84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MSW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Standard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(60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credits)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Part-Time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(3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years)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Policy,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Planning,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Administration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Concentration</w:t>
            </w:r>
          </w:p>
          <w:p w14:paraId="54EC9368" w14:textId="77777777" w:rsidR="00DF1BFD" w:rsidRDefault="00DF1BFD">
            <w:pPr>
              <w:pStyle w:val="TableParagraph"/>
              <w:spacing w:before="33"/>
              <w:rPr>
                <w:sz w:val="20"/>
              </w:rPr>
            </w:pPr>
          </w:p>
          <w:p w14:paraId="54EC9369" w14:textId="77777777" w:rsidR="00DF1BFD" w:rsidRDefault="00402735">
            <w:pPr>
              <w:pStyle w:val="TableParagraph"/>
              <w:tabs>
                <w:tab w:val="left" w:pos="4984"/>
                <w:tab w:val="left" w:pos="10260"/>
              </w:tabs>
              <w:spacing w:line="201" w:lineRule="auto"/>
              <w:ind w:left="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4EC949B" wp14:editId="54EC949C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186686</wp:posOffset>
                      </wp:positionV>
                      <wp:extent cx="29324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2430" cy="9525"/>
                                <a:chOff x="0" y="0"/>
                                <a:chExt cx="2932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324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9525">
                                      <a:moveTo>
                                        <a:pt x="293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32188" y="9144"/>
                                      </a:lnTo>
                                      <a:lnTo>
                                        <a:pt x="293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F6D50" id="Group 1" o:spid="_x0000_s1026" style="position:absolute;margin-left:22.55pt;margin-top:14.7pt;width:230.9pt;height:.75pt;z-index:15729152;mso-wrap-distance-left:0;mso-wrap-distance-right:0" coordsize="29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nzcgIAAO8FAAAOAAAAZHJzL2Uyb0RvYy54bWykVE1v2zAMvQ/YfxB0X52k6dAacYqhXYMB&#10;RVegHXZWZPkDk0WNUuL034+SrcRogQHrfLAp84kiH5+4uj50mu0VuhZMwednM86UkVC2pi74j+e7&#10;T5ecOS9MKTQYVfAX5fj1+uOHVW9ztYAGdKmQURDj8t4WvPHe5lnmZKM64c7AKkPOCrATnpZYZyWK&#10;nqJ3OlvMZp+zHrC0CFI5R39vBydfx/hVpaT/XlVOeaYLTrn5+Mb43oZ3tl6JvEZhm1aOaYh3ZNGJ&#10;1tChx1C3wgu2w/ZNqK6VCA4qfyahy6CqWqliDVTNfPaqmg3CzsZa6ryv7ZEmovYVT+8OKx/2G7RP&#10;9hGH7Mm8B/nLES9Zb+t86g/r+gQ+VNiFTVQEO0RGX46MqoNnkn4urs4Xy3MiXpLv6mJxMRAuG+rK&#10;m02y+fq3bZnIhyNjYsdEekvKcSdy3P+R89QIqyLnLhT/iKwtqQ7OjOhIv5tRKotQSDiaMIG9ceVG&#10;It/NzbFIkcud8xsFkWOxv3d+0GqZLNEkSx5MMpEUH7Suo9Y9Z6R15Iy0vh2ot8KHfaFxwWT9pEnN&#10;2KPg7GCvniHCfOhU6OT8km5zajJlesJoM8VSvyeo5EtfG+MNmKv5chnyomDJnb4DbHrsP4Hj1Z6E&#10;lRqcGk4Kdccjj1wQbsq2A92Wd63WoXyH9fZGI9uLMELiM2Y8gZEkXT40P1hbKF9IOT2JpeDu906g&#10;4kx/M6TNMISSgcnYJgO9voE4qiLz6Pzz4adAyyyZBfd0rx4gSVTkSRaUfwAM2LDTwJedh6oNmom5&#10;DRmNC7ou0YpTJTIxTsAwtqbriDrN6fUfAAAA//8DAFBLAwQUAAYACAAAACEAZnhSLuAAAAAIAQAA&#10;DwAAAGRycy9kb3ducmV2LnhtbEyPQUvDQBSE74L/YXmCN7ubtikm5qWUop6KYCuIt23ymoRm34bs&#10;Nkn/vevJHocZZr7J1pNpxUC9aywjRDMFgriwZcMVwtfh7ekZhPOaS91aJoQrOVjn93eZTks78icN&#10;e1+JUMIu1Qi1910qpStqMtrNbEccvJPtjfZB9pUsez2GctPKuVIraXTDYaHWHW1rKs77i0F4H/W4&#10;WUSvw+582l5/DvHH9y4ixMeHafMCwtPk/8Pwhx/QIQ9MR3vh0okWYRlHIYkwT5Yggh+rVQLiiLBQ&#10;Ccg8k7cH8l8AAAD//wMAUEsBAi0AFAAGAAgAAAAhALaDOJL+AAAA4QEAABMAAAAAAAAAAAAAAAAA&#10;AAAAAFtDb250ZW50X1R5cGVzXS54bWxQSwECLQAUAAYACAAAACEAOP0h/9YAAACUAQAACwAAAAAA&#10;AAAAAAAAAAAvAQAAX3JlbHMvLnJlbHNQSwECLQAUAAYACAAAACEAVfw583ICAADvBQAADgAAAAAA&#10;AAAAAAAAAAAuAgAAZHJzL2Uyb0RvYy54bWxQSwECLQAUAAYACAAAACEAZnhSLuAAAAAIAQAADwAA&#10;AAAAAAAAAAAAAADMBAAAZHJzL2Rvd25yZXYueG1sUEsFBgAAAAAEAAQA8wAAANkFAAAAAA==&#10;">
                      <v:shape id="Graphic 2" o:spid="_x0000_s1027" style="position:absolute;width:29324;height:95;visibility:visible;mso-wrap-style:square;v-text-anchor:top" coordsize="2932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0WwwAAANoAAAAPAAAAZHJzL2Rvd25yZXYueG1sRI/RasJA&#10;FETfC/7DcgVfim4UW2zqKiINBEofTP2Aa/Y2G5q9G7LbJP69WxB8HGbmDLPdj7YRPXW+dqxguUhA&#10;EJdO11wpOH9n8w0IH5A1No5JwZU87HeTpy2m2g18or4IlYgQ9ikqMCG0qZS+NGTRL1xLHL0f11kM&#10;UXaV1B0OEW4buUqSV2mx5rhgsKWjofK3+LMKyux0qQ2/sfzMnz+KF6kPdv2l1Gw6Ht5BBBrDI3xv&#10;51rBCv6vxBsgdzcAAAD//wMAUEsBAi0AFAAGAAgAAAAhANvh9svuAAAAhQEAABMAAAAAAAAAAAAA&#10;AAAAAAAAAFtDb250ZW50X1R5cGVzXS54bWxQSwECLQAUAAYACAAAACEAWvQsW78AAAAVAQAACwAA&#10;AAAAAAAAAAAAAAAfAQAAX3JlbHMvLnJlbHNQSwECLQAUAAYACAAAACEAJ3xtFsMAAADaAAAADwAA&#10;AAAAAAAAAAAAAAAHAgAAZHJzL2Rvd25yZXYueG1sUEsFBgAAAAADAAMAtwAAAPcCAAAAAA==&#10;" path="m2932188,l,,,9144r2932188,l2932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9"/>
                <w:sz w:val="20"/>
              </w:rPr>
              <w:t>Name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4"/>
                <w:sz w:val="20"/>
              </w:rPr>
              <w:t>WIN#</w:t>
            </w:r>
            <w:r>
              <w:rPr>
                <w:sz w:val="20"/>
                <w:u w:val="single"/>
              </w:rPr>
              <w:tab/>
            </w:r>
          </w:p>
        </w:tc>
      </w:tr>
      <w:tr w:rsidR="00DF1BFD" w14:paraId="54EC9372" w14:textId="77777777">
        <w:trPr>
          <w:trHeight w:val="45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6B" w14:textId="77777777" w:rsidR="00DF1BFD" w:rsidRDefault="00402735">
            <w:pPr>
              <w:pStyle w:val="TableParagraph"/>
              <w:spacing w:before="144"/>
              <w:ind w:left="-4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6C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6D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6E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6F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70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4EC9371" w14:textId="77777777" w:rsidR="00DF1BFD" w:rsidRDefault="00DF1BFD">
            <w:pPr>
              <w:pStyle w:val="TableParagraph"/>
              <w:rPr>
                <w:sz w:val="18"/>
              </w:rPr>
            </w:pPr>
          </w:p>
        </w:tc>
      </w:tr>
      <w:tr w:rsidR="00DF1BFD" w14:paraId="54EC9379" w14:textId="77777777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4EC9373" w14:textId="77777777" w:rsidR="00DF1BFD" w:rsidRDefault="00402735">
            <w:pPr>
              <w:pStyle w:val="TableParagraph"/>
              <w:spacing w:line="216" w:lineRule="exact"/>
              <w:ind w:right="7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4EC9374" w14:textId="77777777" w:rsidR="00DF1BFD" w:rsidRDefault="00402735">
            <w:pPr>
              <w:pStyle w:val="TableParagraph"/>
              <w:spacing w:line="216" w:lineRule="exact"/>
              <w:ind w:right="2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4EC9375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4EC9376" w14:textId="77777777" w:rsidR="00DF1BFD" w:rsidRDefault="0040273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4EC9377" w14:textId="77777777" w:rsidR="00DF1BFD" w:rsidRDefault="00402735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4EC9378" w14:textId="77777777" w:rsidR="00DF1BFD" w:rsidRDefault="00DF1BFD">
            <w:pPr>
              <w:pStyle w:val="TableParagraph"/>
              <w:rPr>
                <w:sz w:val="18"/>
              </w:rPr>
            </w:pPr>
          </w:p>
        </w:tc>
      </w:tr>
      <w:tr w:rsidR="00DF1BFD" w14:paraId="54EC9383" w14:textId="77777777">
        <w:trPr>
          <w:trHeight w:val="604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7A" w14:textId="77777777" w:rsidR="00DF1BFD" w:rsidRDefault="00402735">
            <w:pPr>
              <w:pStyle w:val="TableParagraph"/>
              <w:spacing w:before="187"/>
              <w:ind w:left="11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7B" w14:textId="77777777" w:rsidR="00DF1BFD" w:rsidRDefault="00402735">
            <w:pPr>
              <w:pStyle w:val="TableParagraph"/>
              <w:spacing w:before="83"/>
              <w:ind w:left="261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7C" w14:textId="77777777" w:rsidR="00DF1BFD" w:rsidRDefault="00402735">
            <w:pPr>
              <w:pStyle w:val="TableParagraph"/>
              <w:spacing w:before="57" w:line="276" w:lineRule="auto"/>
              <w:ind w:left="417" w:right="101" w:hanging="188"/>
              <w:rPr>
                <w:b/>
                <w:sz w:val="18"/>
              </w:rPr>
            </w:pPr>
            <w:r w:rsidRPr="00117192">
              <w:rPr>
                <w:b/>
                <w:color w:val="AA0000"/>
                <w:spacing w:val="-4"/>
                <w:sz w:val="18"/>
              </w:rPr>
              <w:t xml:space="preserve">Recommended </w:t>
            </w:r>
            <w:r w:rsidRPr="00117192">
              <w:rPr>
                <w:b/>
                <w:color w:val="AA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7D" w14:textId="77777777" w:rsidR="00DF1BFD" w:rsidRDefault="00402735">
            <w:pPr>
              <w:pStyle w:val="TableParagraph"/>
              <w:spacing w:before="16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54EC937E" w14:textId="77777777" w:rsidR="00DF1BFD" w:rsidRDefault="00402735">
            <w:pPr>
              <w:pStyle w:val="TableParagraph"/>
              <w:spacing w:before="51"/>
              <w:ind w:left="23" w:right="1"/>
              <w:jc w:val="center"/>
              <w:rPr>
                <w:sz w:val="16"/>
              </w:rPr>
            </w:pPr>
            <w:r>
              <w:rPr>
                <w:sz w:val="16"/>
              </w:rPr>
              <w:t>(60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7F" w14:textId="77777777" w:rsidR="00DF1BFD" w:rsidRDefault="00DF1BFD">
            <w:pPr>
              <w:pStyle w:val="TableParagraph"/>
              <w:spacing w:before="34"/>
              <w:rPr>
                <w:sz w:val="17"/>
              </w:rPr>
            </w:pPr>
          </w:p>
          <w:p w14:paraId="54EC9380" w14:textId="77777777" w:rsidR="00DF1BFD" w:rsidRDefault="00402735">
            <w:pPr>
              <w:pStyle w:val="TableParagraph"/>
              <w:ind w:left="2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1" w14:textId="50B449B3" w:rsidR="00DF1BFD" w:rsidRDefault="00402735">
            <w:pPr>
              <w:pStyle w:val="TableParagraph"/>
              <w:spacing w:before="67" w:line="280" w:lineRule="auto"/>
              <w:ind w:left="167" w:right="311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Semester </w:t>
            </w:r>
            <w:r>
              <w:rPr>
                <w:b/>
                <w:spacing w:val="-6"/>
                <w:sz w:val="18"/>
              </w:rPr>
              <w:t>Completed</w:t>
            </w:r>
            <w:r w:rsidR="00117192">
              <w:rPr>
                <w:b/>
                <w:spacing w:val="-6"/>
                <w:sz w:val="18"/>
              </w:rPr>
              <w:t xml:space="preserve"> or Planned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2" w14:textId="63023BC9" w:rsidR="00DF1BFD" w:rsidRDefault="00402735">
            <w:pPr>
              <w:pStyle w:val="TableParagraph"/>
              <w:spacing w:before="87" w:line="252" w:lineRule="auto"/>
              <w:ind w:left="229" w:right="133" w:firstLine="2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  <w:r w:rsidR="00117192">
              <w:rPr>
                <w:b/>
                <w:spacing w:val="-4"/>
                <w:sz w:val="18"/>
              </w:rPr>
              <w:t xml:space="preserve"> or Planned</w:t>
            </w:r>
          </w:p>
        </w:tc>
      </w:tr>
      <w:tr w:rsidR="00DF1BFD" w14:paraId="54EC938B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4" w14:textId="77777777" w:rsidR="00DF1BFD" w:rsidRDefault="00402735">
            <w:pPr>
              <w:pStyle w:val="TableParagraph"/>
              <w:spacing w:before="57"/>
              <w:ind w:left="112"/>
              <w:rPr>
                <w:sz w:val="18"/>
              </w:rPr>
            </w:pPr>
            <w:r>
              <w:rPr>
                <w:sz w:val="18"/>
              </w:rPr>
              <w:t>Foundations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5" w14:textId="77777777" w:rsidR="00DF1BFD" w:rsidRDefault="00402735">
            <w:pPr>
              <w:pStyle w:val="TableParagraph"/>
              <w:spacing w:before="57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6100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6" w14:textId="77777777" w:rsidR="00DF1BFD" w:rsidRDefault="00402735">
            <w:pPr>
              <w:pStyle w:val="TableParagraph"/>
              <w:spacing w:before="53"/>
              <w:ind w:left="222"/>
              <w:rPr>
                <w:sz w:val="20"/>
              </w:rPr>
            </w:pPr>
            <w:r w:rsidRPr="00117192">
              <w:rPr>
                <w:color w:val="AA0000"/>
                <w:sz w:val="20"/>
              </w:rPr>
              <w:t>FALL</w:t>
            </w:r>
            <w:r w:rsidRPr="00117192">
              <w:rPr>
                <w:color w:val="AA0000"/>
                <w:spacing w:val="-4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7" w14:textId="77777777" w:rsidR="00DF1BFD" w:rsidRDefault="00402735">
            <w:pPr>
              <w:pStyle w:val="TableParagraph"/>
              <w:spacing w:before="57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8" w14:textId="5FAB7AEE" w:rsidR="00DF1BFD" w:rsidRDefault="00DF1BFD">
            <w:pPr>
              <w:pStyle w:val="TableParagraph"/>
              <w:spacing w:before="52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9" w14:textId="347B0744" w:rsidR="00DF1BFD" w:rsidRDefault="00DF1BFD">
            <w:pPr>
              <w:pStyle w:val="TableParagraph"/>
              <w:spacing w:before="64"/>
              <w:ind w:left="2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A" w14:textId="1F162ECD" w:rsidR="00DF1BFD" w:rsidRDefault="00DF1BFD">
            <w:pPr>
              <w:pStyle w:val="TableParagraph"/>
              <w:spacing w:before="65"/>
              <w:ind w:left="73"/>
              <w:rPr>
                <w:sz w:val="20"/>
              </w:rPr>
            </w:pPr>
          </w:p>
        </w:tc>
      </w:tr>
      <w:tr w:rsidR="00DF1BFD" w14:paraId="54EC9393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C" w14:textId="77777777" w:rsidR="00DF1BFD" w:rsidRDefault="00402735"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D" w14:textId="77777777" w:rsidR="00DF1BFD" w:rsidRDefault="00402735">
            <w:pPr>
              <w:pStyle w:val="TableParagraph"/>
              <w:spacing w:before="67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E" w14:textId="77777777" w:rsidR="00DF1BFD" w:rsidRDefault="00402735">
            <w:pPr>
              <w:pStyle w:val="TableParagraph"/>
              <w:spacing w:before="41"/>
              <w:ind w:left="236"/>
              <w:rPr>
                <w:sz w:val="20"/>
              </w:rPr>
            </w:pPr>
            <w:r w:rsidRPr="00117192">
              <w:rPr>
                <w:color w:val="AA0000"/>
                <w:sz w:val="20"/>
              </w:rPr>
              <w:t>FALL</w:t>
            </w:r>
            <w:r w:rsidRPr="00117192">
              <w:rPr>
                <w:color w:val="AA0000"/>
                <w:spacing w:val="-4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8F" w14:textId="77777777" w:rsidR="00DF1BFD" w:rsidRDefault="00402735">
            <w:pPr>
              <w:pStyle w:val="TableParagraph"/>
              <w:spacing w:before="55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0" w14:textId="5097EB94" w:rsidR="00DF1BFD" w:rsidRDefault="00DF1BFD">
            <w:pPr>
              <w:pStyle w:val="TableParagraph"/>
              <w:spacing w:before="51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1" w14:textId="5F575F69" w:rsidR="00DF1BFD" w:rsidRDefault="00DF1BFD">
            <w:pPr>
              <w:pStyle w:val="TableParagraph"/>
              <w:spacing w:before="64"/>
              <w:ind w:left="59" w:right="4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2" w14:textId="71A5BF40" w:rsidR="00DF1BFD" w:rsidRDefault="00DF1BFD">
            <w:pPr>
              <w:pStyle w:val="TableParagraph"/>
              <w:spacing w:before="54"/>
              <w:ind w:left="78"/>
              <w:rPr>
                <w:sz w:val="20"/>
              </w:rPr>
            </w:pPr>
          </w:p>
        </w:tc>
      </w:tr>
      <w:tr w:rsidR="00DF1BFD" w14:paraId="54EC939C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4" w14:textId="77777777" w:rsidR="00DF1BFD" w:rsidRDefault="00402735">
            <w:pPr>
              <w:pStyle w:val="TableParagraph"/>
              <w:spacing w:line="165" w:lineRule="exact"/>
              <w:ind w:left="95"/>
              <w:rPr>
                <w:sz w:val="17"/>
              </w:rPr>
            </w:pPr>
            <w:r>
              <w:rPr>
                <w:sz w:val="17"/>
              </w:rPr>
              <w:t xml:space="preserve">Advanced Seminar in Culture, Ethnicity, </w:t>
            </w:r>
            <w:r>
              <w:rPr>
                <w:spacing w:val="-5"/>
                <w:sz w:val="17"/>
              </w:rPr>
              <w:t>and</w:t>
            </w:r>
          </w:p>
          <w:p w14:paraId="54EC9395" w14:textId="77777777" w:rsidR="00DF1BFD" w:rsidRDefault="00402735">
            <w:pPr>
              <w:pStyle w:val="TableParagraph"/>
              <w:spacing w:before="8" w:line="159" w:lineRule="exact"/>
              <w:ind w:left="95"/>
              <w:rPr>
                <w:sz w:val="17"/>
              </w:rPr>
            </w:pPr>
            <w:r>
              <w:rPr>
                <w:sz w:val="17"/>
              </w:rPr>
              <w:t xml:space="preserve">Institutional Inequality in SW </w:t>
            </w:r>
            <w:r>
              <w:rPr>
                <w:spacing w:val="-2"/>
                <w:sz w:val="17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6" w14:textId="77777777" w:rsidR="00DF1BFD" w:rsidRDefault="00402735">
            <w:pPr>
              <w:pStyle w:val="TableParagraph"/>
              <w:spacing w:before="69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7" w14:textId="77777777" w:rsidR="00DF1BFD" w:rsidRDefault="00402735">
            <w:pPr>
              <w:pStyle w:val="TableParagraph"/>
              <w:spacing w:before="67"/>
              <w:ind w:left="230"/>
              <w:rPr>
                <w:sz w:val="20"/>
              </w:rPr>
            </w:pPr>
            <w:r w:rsidRPr="00117192">
              <w:rPr>
                <w:color w:val="AA0000"/>
                <w:spacing w:val="-6"/>
                <w:sz w:val="20"/>
              </w:rPr>
              <w:t>SPRING</w:t>
            </w:r>
            <w:r w:rsidRPr="00117192">
              <w:rPr>
                <w:color w:val="AA0000"/>
                <w:spacing w:val="-8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8" w14:textId="77777777" w:rsidR="00DF1BFD" w:rsidRDefault="00402735">
            <w:pPr>
              <w:pStyle w:val="TableParagraph"/>
              <w:spacing w:before="57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9" w14:textId="6F3574EA" w:rsidR="00DF1BFD" w:rsidRDefault="00DF1BFD">
            <w:pPr>
              <w:pStyle w:val="TableParagraph"/>
              <w:spacing w:before="41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A" w14:textId="635C6E7E" w:rsidR="00DF1BFD" w:rsidRDefault="00DF1BFD">
            <w:pPr>
              <w:pStyle w:val="TableParagraph"/>
              <w:spacing w:before="74"/>
              <w:ind w:left="4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B" w14:textId="0365A9F6" w:rsidR="00DF1BFD" w:rsidRDefault="00DF1BFD">
            <w:pPr>
              <w:pStyle w:val="TableParagraph"/>
              <w:spacing w:before="52"/>
              <w:ind w:left="69"/>
              <w:rPr>
                <w:sz w:val="20"/>
              </w:rPr>
            </w:pPr>
          </w:p>
        </w:tc>
      </w:tr>
      <w:tr w:rsidR="00DF1BFD" w14:paraId="54EC93A4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D" w14:textId="77777777" w:rsidR="00DF1BFD" w:rsidRDefault="00402735">
            <w:pPr>
              <w:pStyle w:val="TableParagraph"/>
              <w:spacing w:before="69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Leadership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Management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Human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Services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E" w14:textId="77777777" w:rsidR="00DF1BFD" w:rsidRDefault="00402735">
            <w:pPr>
              <w:pStyle w:val="TableParagraph"/>
              <w:spacing w:before="71"/>
              <w:ind w:right="3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6430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9F" w14:textId="77777777" w:rsidR="00DF1BFD" w:rsidRDefault="00402735">
            <w:pPr>
              <w:pStyle w:val="TableParagraph"/>
              <w:spacing w:before="80"/>
              <w:ind w:left="230"/>
              <w:rPr>
                <w:sz w:val="20"/>
              </w:rPr>
            </w:pPr>
            <w:r w:rsidRPr="00117192">
              <w:rPr>
                <w:color w:val="AA0000"/>
                <w:spacing w:val="-6"/>
                <w:sz w:val="20"/>
              </w:rPr>
              <w:t>SPRING</w:t>
            </w:r>
            <w:r w:rsidRPr="00117192">
              <w:rPr>
                <w:color w:val="AA0000"/>
                <w:spacing w:val="-8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0" w14:textId="77777777" w:rsidR="00DF1BFD" w:rsidRDefault="00402735">
            <w:pPr>
              <w:pStyle w:val="TableParagraph"/>
              <w:spacing w:before="55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1" w14:textId="70D32147" w:rsidR="00DF1BFD" w:rsidRDefault="00DF1BFD">
            <w:pPr>
              <w:pStyle w:val="TableParagraph"/>
              <w:spacing w:before="53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2" w14:textId="29361959" w:rsidR="00DF1BFD" w:rsidRDefault="00DF1BFD">
            <w:pPr>
              <w:pStyle w:val="TableParagraph"/>
              <w:spacing w:before="61"/>
              <w:ind w:left="63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3" w14:textId="45332DDF" w:rsidR="00DF1BFD" w:rsidRDefault="00DF1BFD">
            <w:pPr>
              <w:pStyle w:val="TableParagraph"/>
              <w:spacing w:before="64"/>
              <w:ind w:left="90"/>
              <w:rPr>
                <w:sz w:val="20"/>
              </w:rPr>
            </w:pPr>
          </w:p>
        </w:tc>
      </w:tr>
      <w:tr w:rsidR="00DF1BFD" w14:paraId="54EC93A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5" w14:textId="77777777" w:rsidR="00DF1BFD" w:rsidRDefault="00402735">
            <w:pPr>
              <w:pStyle w:val="TableParagraph"/>
              <w:spacing w:before="114"/>
              <w:ind w:left="110"/>
              <w:rPr>
                <w:sz w:val="18"/>
              </w:rPr>
            </w:pPr>
            <w:r>
              <w:rPr>
                <w:spacing w:val="-6"/>
                <w:sz w:val="18"/>
              </w:rPr>
              <w:t>Social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Change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Community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Analysis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6" w14:textId="77777777" w:rsidR="00DF1BFD" w:rsidRDefault="00402735">
            <w:pPr>
              <w:pStyle w:val="TableParagraph"/>
              <w:spacing w:before="96"/>
              <w:ind w:right="3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6300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7" w14:textId="77777777" w:rsidR="00DF1BFD" w:rsidRDefault="00402735">
            <w:pPr>
              <w:pStyle w:val="TableParagraph"/>
              <w:spacing w:before="73"/>
              <w:ind w:left="223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>SUM</w:t>
            </w:r>
            <w:r w:rsidRPr="00117192">
              <w:rPr>
                <w:color w:val="AA0000"/>
                <w:spacing w:val="-12"/>
                <w:sz w:val="20"/>
              </w:rPr>
              <w:t xml:space="preserve"> </w:t>
            </w:r>
            <w:r w:rsidRPr="00117192">
              <w:rPr>
                <w:color w:val="AA0000"/>
                <w:spacing w:val="-4"/>
                <w:sz w:val="20"/>
              </w:rPr>
              <w:t>I</w:t>
            </w:r>
            <w:r w:rsidRPr="00117192">
              <w:rPr>
                <w:color w:val="AA0000"/>
                <w:spacing w:val="-12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8" w14:textId="77777777" w:rsidR="00DF1BFD" w:rsidRDefault="00402735">
            <w:pPr>
              <w:pStyle w:val="TableParagraph"/>
              <w:spacing w:before="59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9" w14:textId="6EB08CC3" w:rsidR="00DF1BFD" w:rsidRDefault="00DF1BFD">
            <w:pPr>
              <w:pStyle w:val="TableParagraph"/>
              <w:spacing w:before="51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A" w14:textId="06C3E52B" w:rsidR="00DF1BFD" w:rsidRDefault="00DF1BFD">
            <w:pPr>
              <w:pStyle w:val="TableParagraph"/>
              <w:spacing w:before="76"/>
              <w:ind w:left="2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B" w14:textId="134BCFCB" w:rsidR="00DF1BFD" w:rsidRDefault="00DF1BFD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DF1BFD" w14:paraId="54EC93B4" w14:textId="77777777">
        <w:trPr>
          <w:trHeight w:val="46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D" w14:textId="77777777" w:rsidR="00DF1BFD" w:rsidRDefault="00402735"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Individuals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E" w14:textId="77777777" w:rsidR="00DF1BFD" w:rsidRDefault="00402735">
            <w:pPr>
              <w:pStyle w:val="TableParagraph"/>
              <w:spacing w:before="131"/>
              <w:ind w:right="3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AF" w14:textId="77777777" w:rsidR="00DF1BFD" w:rsidRDefault="00402735">
            <w:pPr>
              <w:pStyle w:val="TableParagraph"/>
              <w:spacing w:before="109"/>
              <w:ind w:left="223"/>
              <w:rPr>
                <w:sz w:val="20"/>
              </w:rPr>
            </w:pPr>
            <w:r w:rsidRPr="00117192">
              <w:rPr>
                <w:color w:val="AA0000"/>
                <w:spacing w:val="-6"/>
                <w:sz w:val="20"/>
              </w:rPr>
              <w:t>SUM</w:t>
            </w:r>
            <w:r w:rsidRPr="00117192">
              <w:rPr>
                <w:color w:val="AA0000"/>
                <w:spacing w:val="-11"/>
                <w:sz w:val="20"/>
              </w:rPr>
              <w:t xml:space="preserve"> </w:t>
            </w:r>
            <w:r w:rsidRPr="00117192">
              <w:rPr>
                <w:color w:val="AA0000"/>
                <w:spacing w:val="-6"/>
                <w:sz w:val="20"/>
              </w:rPr>
              <w:t>II</w:t>
            </w:r>
            <w:r w:rsidRPr="00117192">
              <w:rPr>
                <w:color w:val="AA0000"/>
                <w:spacing w:val="-8"/>
                <w:sz w:val="20"/>
              </w:rPr>
              <w:t xml:space="preserve"> </w:t>
            </w:r>
            <w:r w:rsidRPr="00117192">
              <w:rPr>
                <w:color w:val="AA0000"/>
                <w:spacing w:val="-6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0" w14:textId="77777777" w:rsidR="00DF1BFD" w:rsidRDefault="00402735">
            <w:pPr>
              <w:pStyle w:val="TableParagraph"/>
              <w:spacing w:before="55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1" w14:textId="06150B4E" w:rsidR="00DF1BFD" w:rsidRDefault="00DF1BFD">
            <w:pPr>
              <w:pStyle w:val="TableParagraph"/>
              <w:spacing w:before="111"/>
              <w:ind w:left="32"/>
              <w:jc w:val="center"/>
              <w:rPr>
                <w:rFonts w:ascii="Arial"/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2" w14:textId="6ED1F077" w:rsidR="00DF1BFD" w:rsidRDefault="00DF1BFD"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3" w14:textId="1650EEFA" w:rsidR="00DF1BFD" w:rsidRDefault="00DF1BFD">
            <w:pPr>
              <w:pStyle w:val="TableParagraph"/>
              <w:spacing w:before="81"/>
              <w:ind w:left="88"/>
              <w:rPr>
                <w:sz w:val="20"/>
              </w:rPr>
            </w:pPr>
          </w:p>
        </w:tc>
      </w:tr>
      <w:tr w:rsidR="00DF1BFD" w14:paraId="54EC93BC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5" w14:textId="77777777" w:rsidR="00DF1BFD" w:rsidRDefault="00402735">
            <w:pPr>
              <w:pStyle w:val="TableParagraph"/>
              <w:spacing w:before="54"/>
              <w:ind w:left="112"/>
              <w:rPr>
                <w:sz w:val="18"/>
              </w:rPr>
            </w:pPr>
            <w:r>
              <w:rPr>
                <w:sz w:val="18"/>
              </w:rPr>
              <w:t xml:space="preserve">Social Work Research </w:t>
            </w:r>
            <w:r>
              <w:rPr>
                <w:spacing w:val="-2"/>
                <w:sz w:val="18"/>
              </w:rPr>
              <w:t>Methods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6" w14:textId="77777777" w:rsidR="00DF1BFD" w:rsidRDefault="00402735">
            <w:pPr>
              <w:pStyle w:val="TableParagraph"/>
              <w:spacing w:before="55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7" w14:textId="77777777" w:rsidR="00DF1BFD" w:rsidRDefault="00402735">
            <w:pPr>
              <w:pStyle w:val="TableParagraph"/>
              <w:spacing w:before="53"/>
              <w:ind w:left="205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FALL </w:t>
            </w:r>
            <w:r w:rsidRPr="00117192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8" w14:textId="77777777" w:rsidR="00DF1BFD" w:rsidRDefault="00402735">
            <w:pPr>
              <w:pStyle w:val="TableParagraph"/>
              <w:spacing w:before="55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9" w14:textId="705F698D" w:rsidR="00DF1BFD" w:rsidRDefault="00DF1BFD">
            <w:pPr>
              <w:pStyle w:val="TableParagraph"/>
              <w:spacing w:before="61"/>
              <w:ind w:left="32" w:right="53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A" w14:textId="45A8F6F6" w:rsidR="00DF1BFD" w:rsidRDefault="00DF1BFD">
            <w:pPr>
              <w:pStyle w:val="TableParagraph"/>
              <w:spacing w:before="73"/>
              <w:ind w:left="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B" w14:textId="58CBAA73" w:rsidR="00DF1BFD" w:rsidRDefault="00DF1BFD">
            <w:pPr>
              <w:pStyle w:val="TableParagraph"/>
              <w:spacing w:before="53"/>
              <w:ind w:left="79"/>
              <w:rPr>
                <w:sz w:val="20"/>
              </w:rPr>
            </w:pPr>
          </w:p>
        </w:tc>
      </w:tr>
      <w:tr w:rsidR="00DF1BFD" w14:paraId="54EC93C4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D" w14:textId="77777777" w:rsidR="00DF1BFD" w:rsidRDefault="00402735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E" w14:textId="77777777" w:rsidR="00DF1BFD" w:rsidRDefault="00402735">
            <w:pPr>
              <w:pStyle w:val="TableParagraph"/>
              <w:spacing w:before="56"/>
              <w:ind w:right="303"/>
              <w:jc w:val="right"/>
              <w:rPr>
                <w:sz w:val="18"/>
              </w:rPr>
            </w:pPr>
            <w:r>
              <w:rPr>
                <w:sz w:val="18"/>
              </w:rPr>
              <w:t>SWRK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BF" w14:textId="77777777" w:rsidR="00DF1BFD" w:rsidRDefault="00402735">
            <w:pPr>
              <w:pStyle w:val="TableParagraph"/>
              <w:spacing w:before="79"/>
              <w:ind w:left="218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FALL </w:t>
            </w:r>
            <w:r w:rsidRPr="00117192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0" w14:textId="77777777" w:rsidR="00DF1BFD" w:rsidRDefault="00402735">
            <w:pPr>
              <w:pStyle w:val="TableParagraph"/>
              <w:spacing w:before="57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1" w14:textId="17614B99" w:rsidR="00DF1BFD" w:rsidRDefault="00DF1BFD">
            <w:pPr>
              <w:pStyle w:val="TableParagraph"/>
              <w:spacing w:before="5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2" w14:textId="559DA573" w:rsidR="00DF1BFD" w:rsidRDefault="00DF1BFD">
            <w:pPr>
              <w:pStyle w:val="TableParagraph"/>
              <w:spacing w:before="62"/>
              <w:ind w:left="60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3" w14:textId="25514FD8" w:rsidR="00DF1BFD" w:rsidRDefault="00DF1BFD">
            <w:pPr>
              <w:pStyle w:val="TableParagraph"/>
              <w:spacing w:before="50"/>
              <w:ind w:left="68"/>
              <w:rPr>
                <w:sz w:val="20"/>
              </w:rPr>
            </w:pPr>
          </w:p>
        </w:tc>
      </w:tr>
      <w:tr w:rsidR="00DF1BFD" w14:paraId="54EC93C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5" w14:textId="77777777" w:rsidR="00DF1BFD" w:rsidRDefault="00402735">
            <w:pPr>
              <w:pStyle w:val="TableParagraph"/>
              <w:spacing w:before="57"/>
              <w:ind w:left="112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6" w14:textId="77777777" w:rsidR="00DF1BFD" w:rsidRDefault="00402735">
            <w:pPr>
              <w:pStyle w:val="TableParagraph"/>
              <w:spacing w:before="57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7" w14:textId="77777777" w:rsidR="00DF1BFD" w:rsidRDefault="00402735">
            <w:pPr>
              <w:pStyle w:val="TableParagraph"/>
              <w:spacing w:before="58"/>
              <w:ind w:left="209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SPRING </w:t>
            </w:r>
            <w:r w:rsidRPr="00117192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8" w14:textId="77777777" w:rsidR="00DF1BFD" w:rsidRDefault="00402735">
            <w:pPr>
              <w:pStyle w:val="TableParagraph"/>
              <w:spacing w:before="57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9" w14:textId="0A9DEC59" w:rsidR="00DF1BFD" w:rsidRDefault="00DF1BFD">
            <w:pPr>
              <w:pStyle w:val="TableParagraph"/>
              <w:spacing w:before="54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A" w14:textId="74569A82" w:rsidR="00DF1BFD" w:rsidRDefault="00DF1BFD">
            <w:pPr>
              <w:pStyle w:val="TableParagraph"/>
              <w:spacing w:before="62"/>
              <w:ind w:left="59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B" w14:textId="75362E35" w:rsidR="00DF1BFD" w:rsidRDefault="00DF1BFD">
            <w:pPr>
              <w:pStyle w:val="TableParagraph"/>
              <w:spacing w:before="51"/>
              <w:ind w:left="86"/>
              <w:rPr>
                <w:sz w:val="20"/>
              </w:rPr>
            </w:pPr>
          </w:p>
        </w:tc>
      </w:tr>
      <w:tr w:rsidR="00DF1BFD" w14:paraId="54EC93D4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D" w14:textId="77777777" w:rsidR="00DF1BFD" w:rsidRDefault="00402735"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E" w14:textId="77777777" w:rsidR="00DF1BFD" w:rsidRDefault="00402735">
            <w:pPr>
              <w:pStyle w:val="TableParagraph"/>
              <w:spacing w:before="92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CF" w14:textId="77777777" w:rsidR="00DF1BFD" w:rsidRDefault="00402735">
            <w:pPr>
              <w:pStyle w:val="TableParagraph"/>
              <w:spacing w:before="93"/>
              <w:ind w:left="209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SPRING </w:t>
            </w:r>
            <w:r w:rsidRPr="00117192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0" w14:textId="77777777" w:rsidR="00DF1BFD" w:rsidRDefault="00402735">
            <w:pPr>
              <w:pStyle w:val="TableParagraph"/>
              <w:spacing w:before="55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1" w14:textId="6780DBE9" w:rsidR="00DF1BFD" w:rsidRDefault="00DF1BFD">
            <w:pPr>
              <w:pStyle w:val="TableParagraph"/>
              <w:spacing w:before="4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2" w14:textId="638D8CE0" w:rsidR="00DF1BFD" w:rsidRDefault="00DF1BFD">
            <w:pPr>
              <w:pStyle w:val="TableParagraph"/>
              <w:spacing w:before="76"/>
              <w:ind w:left="2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3" w14:textId="02E1BAA4" w:rsidR="00DF1BFD" w:rsidRDefault="00DF1BFD">
            <w:pPr>
              <w:pStyle w:val="TableParagraph"/>
              <w:spacing w:before="39"/>
              <w:ind w:left="72"/>
              <w:rPr>
                <w:sz w:val="20"/>
              </w:rPr>
            </w:pPr>
          </w:p>
        </w:tc>
      </w:tr>
      <w:tr w:rsidR="00DF1BFD" w14:paraId="54EC93DC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5" w14:textId="77777777" w:rsidR="00DF1BFD" w:rsidRDefault="00402735">
            <w:pPr>
              <w:pStyle w:val="TableParagraph"/>
              <w:spacing w:before="81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Groups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Organization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6" w14:textId="77777777" w:rsidR="00DF1BFD" w:rsidRDefault="00402735">
            <w:pPr>
              <w:pStyle w:val="TableParagraph"/>
              <w:spacing w:before="91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7" w14:textId="77777777" w:rsidR="00DF1BFD" w:rsidRDefault="00402735">
            <w:pPr>
              <w:pStyle w:val="TableParagraph"/>
              <w:spacing w:before="94"/>
              <w:ind w:left="231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>SUM</w:t>
            </w:r>
            <w:r w:rsidRPr="00117192">
              <w:rPr>
                <w:color w:val="AA0000"/>
                <w:spacing w:val="-12"/>
                <w:sz w:val="20"/>
              </w:rPr>
              <w:t xml:space="preserve"> </w:t>
            </w:r>
            <w:r w:rsidRPr="00117192">
              <w:rPr>
                <w:color w:val="AA0000"/>
                <w:spacing w:val="-4"/>
                <w:sz w:val="20"/>
              </w:rPr>
              <w:t>I</w:t>
            </w:r>
            <w:r w:rsidRPr="00117192">
              <w:rPr>
                <w:color w:val="AA0000"/>
                <w:spacing w:val="-12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8" w14:textId="77777777" w:rsidR="00DF1BFD" w:rsidRDefault="00402735">
            <w:pPr>
              <w:pStyle w:val="TableParagraph"/>
              <w:spacing w:before="90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9" w14:textId="558161B8" w:rsidR="00DF1BFD" w:rsidRDefault="00DF1BFD">
            <w:pPr>
              <w:pStyle w:val="TableParagraph"/>
              <w:spacing w:before="63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A" w14:textId="3E981A42" w:rsidR="00DF1BFD" w:rsidRDefault="00DF1BFD">
            <w:pPr>
              <w:pStyle w:val="TableParagraph"/>
              <w:spacing w:before="7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B" w14:textId="266C3582" w:rsidR="00DF1BFD" w:rsidRDefault="00DF1BFD">
            <w:pPr>
              <w:pStyle w:val="TableParagraph"/>
              <w:spacing w:before="53"/>
              <w:ind w:left="104"/>
              <w:rPr>
                <w:sz w:val="20"/>
              </w:rPr>
            </w:pPr>
          </w:p>
        </w:tc>
      </w:tr>
      <w:tr w:rsidR="00DF1BFD" w14:paraId="54EC93E4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D" w14:textId="77777777" w:rsidR="00DF1BFD" w:rsidRDefault="00402735">
            <w:pPr>
              <w:pStyle w:val="TableParagraph"/>
              <w:spacing w:before="79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Administration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Human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Service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E" w14:textId="77777777" w:rsidR="00DF1BFD" w:rsidRDefault="00402735">
            <w:pPr>
              <w:pStyle w:val="TableParagraph"/>
              <w:spacing w:before="90"/>
              <w:ind w:right="3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6450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DF" w14:textId="77777777" w:rsidR="00DF1BFD" w:rsidRDefault="00402735">
            <w:pPr>
              <w:pStyle w:val="TableParagraph"/>
              <w:spacing w:before="92"/>
              <w:ind w:left="231"/>
              <w:rPr>
                <w:sz w:val="20"/>
              </w:rPr>
            </w:pPr>
            <w:r w:rsidRPr="00117192">
              <w:rPr>
                <w:color w:val="AA0000"/>
                <w:spacing w:val="-7"/>
                <w:sz w:val="20"/>
              </w:rPr>
              <w:t>FALL</w:t>
            </w:r>
            <w:r w:rsidRPr="00117192">
              <w:rPr>
                <w:color w:val="AA0000"/>
                <w:spacing w:val="-6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(3)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0" w14:textId="77777777" w:rsidR="00DF1BFD" w:rsidRDefault="00402735">
            <w:pPr>
              <w:pStyle w:val="TableParagraph"/>
              <w:spacing w:before="107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1" w14:textId="00C83C77" w:rsidR="00DF1BFD" w:rsidRDefault="00DF1BFD">
            <w:pPr>
              <w:pStyle w:val="TableParagraph"/>
              <w:spacing w:before="47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2" w14:textId="59947217" w:rsidR="00DF1BFD" w:rsidRDefault="00DF1BFD">
            <w:pPr>
              <w:pStyle w:val="TableParagraph"/>
              <w:spacing w:before="59"/>
              <w:ind w:left="64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3" w14:textId="259BF61D" w:rsidR="00DF1BFD" w:rsidRDefault="00DF1BFD">
            <w:pPr>
              <w:pStyle w:val="TableParagraph"/>
              <w:spacing w:before="57"/>
              <w:ind w:left="77"/>
              <w:rPr>
                <w:sz w:val="20"/>
              </w:rPr>
            </w:pPr>
          </w:p>
        </w:tc>
      </w:tr>
      <w:tr w:rsidR="00DF1BFD" w14:paraId="54EC93EC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5" w14:textId="77777777" w:rsidR="00DF1BFD" w:rsidRDefault="00402735">
            <w:pPr>
              <w:pStyle w:val="TableParagraph"/>
              <w:spacing w:before="71"/>
              <w:ind w:left="93"/>
              <w:rPr>
                <w:sz w:val="18"/>
              </w:rPr>
            </w:pPr>
            <w:r>
              <w:rPr>
                <w:spacing w:val="-6"/>
                <w:sz w:val="18"/>
              </w:rPr>
              <w:t>Program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6" w14:textId="77777777" w:rsidR="00DF1BFD" w:rsidRDefault="00402735">
            <w:pPr>
              <w:pStyle w:val="TableParagraph"/>
              <w:spacing w:before="79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7" w14:textId="77777777" w:rsidR="00DF1BFD" w:rsidRDefault="00402735">
            <w:pPr>
              <w:pStyle w:val="TableParagraph"/>
              <w:spacing w:before="89"/>
              <w:ind w:left="231"/>
              <w:rPr>
                <w:sz w:val="20"/>
              </w:rPr>
            </w:pPr>
            <w:r w:rsidRPr="00117192">
              <w:rPr>
                <w:color w:val="AA0000"/>
                <w:spacing w:val="-7"/>
                <w:sz w:val="20"/>
              </w:rPr>
              <w:t>FALL</w:t>
            </w:r>
            <w:r w:rsidRPr="00117192">
              <w:rPr>
                <w:color w:val="AA0000"/>
                <w:spacing w:val="-6"/>
                <w:sz w:val="20"/>
              </w:rPr>
              <w:t xml:space="preserve"> </w:t>
            </w:r>
            <w:r w:rsidRPr="00117192">
              <w:rPr>
                <w:color w:val="AA0000"/>
                <w:spacing w:val="-5"/>
                <w:sz w:val="20"/>
              </w:rPr>
              <w:t>(3)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8" w14:textId="77777777" w:rsidR="00DF1BFD" w:rsidRDefault="00402735">
            <w:pPr>
              <w:pStyle w:val="TableParagraph"/>
              <w:spacing w:before="83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9" w14:textId="1CC4438D" w:rsidR="00DF1BFD" w:rsidRDefault="00DF1BFD">
            <w:pPr>
              <w:pStyle w:val="TableParagraph"/>
              <w:spacing w:before="56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A" w14:textId="2E386557" w:rsidR="00DF1BFD" w:rsidRDefault="00DF1BFD">
            <w:pPr>
              <w:pStyle w:val="TableParagraph"/>
              <w:spacing w:before="67"/>
              <w:ind w:right="3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B" w14:textId="11F5F7C3" w:rsidR="00DF1BFD" w:rsidRDefault="00DF1BFD">
            <w:pPr>
              <w:pStyle w:val="TableParagraph"/>
              <w:spacing w:before="71"/>
              <w:ind w:left="81"/>
              <w:rPr>
                <w:sz w:val="20"/>
              </w:rPr>
            </w:pPr>
          </w:p>
        </w:tc>
      </w:tr>
      <w:tr w:rsidR="00DF1BFD" w14:paraId="54EC93F5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D" w14:textId="77777777" w:rsidR="00DF1BFD" w:rsidRDefault="00402735">
            <w:pPr>
              <w:pStyle w:val="TableParagraph"/>
              <w:spacing w:line="169" w:lineRule="exact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Policy,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Planning,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 Administration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(PPA)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Concentration Field</w:t>
            </w:r>
          </w:p>
          <w:p w14:paraId="54EC93EE" w14:textId="77777777" w:rsidR="00DF1BFD" w:rsidRDefault="00402735">
            <w:pPr>
              <w:pStyle w:val="TableParagraph"/>
              <w:spacing w:before="8" w:line="151" w:lineRule="exact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Education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EF" w14:textId="77777777" w:rsidR="00DF1BFD" w:rsidRDefault="00402735">
            <w:pPr>
              <w:pStyle w:val="TableParagraph"/>
              <w:spacing w:before="68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0" w14:textId="77777777" w:rsidR="00DF1BFD" w:rsidRDefault="00402735">
            <w:pPr>
              <w:pStyle w:val="TableParagraph"/>
              <w:spacing w:before="84"/>
              <w:ind w:left="231"/>
              <w:rPr>
                <w:sz w:val="20"/>
              </w:rPr>
            </w:pPr>
            <w:r w:rsidRPr="00117192">
              <w:rPr>
                <w:color w:val="5D0000"/>
                <w:spacing w:val="-7"/>
                <w:sz w:val="20"/>
              </w:rPr>
              <w:t>FALL</w:t>
            </w:r>
            <w:r w:rsidRPr="00117192">
              <w:rPr>
                <w:color w:val="5D0000"/>
                <w:spacing w:val="-6"/>
                <w:sz w:val="20"/>
              </w:rPr>
              <w:t xml:space="preserve"> </w:t>
            </w:r>
            <w:r w:rsidRPr="00117192">
              <w:rPr>
                <w:color w:val="5D0000"/>
                <w:spacing w:val="-5"/>
                <w:sz w:val="20"/>
              </w:rPr>
              <w:t>(3)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1" w14:textId="77777777" w:rsidR="00DF1BFD" w:rsidRDefault="00402735">
            <w:pPr>
              <w:pStyle w:val="TableParagraph"/>
              <w:spacing w:before="78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2" w14:textId="3060330B" w:rsidR="00DF1BFD" w:rsidRDefault="00DF1BFD">
            <w:pPr>
              <w:pStyle w:val="TableParagraph"/>
              <w:spacing w:before="51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3" w14:textId="5308EB9B" w:rsidR="00DF1BFD" w:rsidRDefault="00DF1BFD">
            <w:pPr>
              <w:pStyle w:val="TableParagraph"/>
              <w:spacing w:before="70"/>
              <w:ind w:right="3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4" w14:textId="703A983D" w:rsidR="00DF1BFD" w:rsidRDefault="00DF1BFD">
            <w:pPr>
              <w:pStyle w:val="TableParagraph"/>
              <w:spacing w:before="65"/>
              <w:ind w:left="73"/>
              <w:rPr>
                <w:sz w:val="20"/>
              </w:rPr>
            </w:pPr>
          </w:p>
        </w:tc>
      </w:tr>
      <w:tr w:rsidR="00DF1BFD" w14:paraId="54EC93FD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6" w14:textId="77777777" w:rsidR="00DF1BFD" w:rsidRDefault="00402735">
            <w:pPr>
              <w:pStyle w:val="TableParagraph"/>
              <w:spacing w:before="80"/>
              <w:ind w:left="93"/>
              <w:rPr>
                <w:sz w:val="18"/>
              </w:rPr>
            </w:pPr>
            <w:r>
              <w:rPr>
                <w:spacing w:val="-4"/>
                <w:sz w:val="18"/>
              </w:rPr>
              <w:t>Seminar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Policy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7" w14:textId="77777777" w:rsidR="00DF1BFD" w:rsidRDefault="00402735">
            <w:pPr>
              <w:pStyle w:val="TableParagraph"/>
              <w:spacing w:before="86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8" w14:textId="77777777" w:rsidR="00DF1BFD" w:rsidRDefault="00402735">
            <w:pPr>
              <w:pStyle w:val="TableParagraph"/>
              <w:spacing w:before="54"/>
              <w:ind w:left="209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SPRING </w:t>
            </w:r>
            <w:r w:rsidRPr="00117192">
              <w:rPr>
                <w:color w:val="AA0000"/>
                <w:spacing w:val="-5"/>
                <w:sz w:val="20"/>
              </w:rPr>
              <w:t>(3)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9" w14:textId="77777777" w:rsidR="00DF1BFD" w:rsidRDefault="00402735">
            <w:pPr>
              <w:pStyle w:val="TableParagraph"/>
              <w:spacing w:before="75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A" w14:textId="75930286" w:rsidR="00DF1BFD" w:rsidRDefault="00DF1BFD">
            <w:pPr>
              <w:pStyle w:val="TableParagraph"/>
              <w:spacing w:before="48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B" w14:textId="02CE5816" w:rsidR="00DF1BFD" w:rsidRDefault="00DF1BFD">
            <w:pPr>
              <w:pStyle w:val="TableParagraph"/>
              <w:spacing w:before="69"/>
              <w:ind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C" w14:textId="031124C8" w:rsidR="00DF1BFD" w:rsidRDefault="00DF1BFD">
            <w:pPr>
              <w:pStyle w:val="TableParagraph"/>
              <w:spacing w:before="63"/>
              <w:ind w:left="108"/>
              <w:rPr>
                <w:sz w:val="20"/>
              </w:rPr>
            </w:pPr>
          </w:p>
        </w:tc>
      </w:tr>
      <w:tr w:rsidR="00DF1BFD" w14:paraId="54EC9405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E" w14:textId="77777777" w:rsidR="00DF1BFD" w:rsidRDefault="00402735">
            <w:pPr>
              <w:pStyle w:val="TableParagraph"/>
              <w:spacing w:before="55"/>
              <w:ind w:left="93"/>
              <w:rPr>
                <w:sz w:val="18"/>
              </w:rPr>
            </w:pPr>
            <w:r>
              <w:rPr>
                <w:spacing w:val="-6"/>
                <w:sz w:val="18"/>
              </w:rPr>
              <w:t>Advanced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Seminar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Planning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Administration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3FF" w14:textId="77777777" w:rsidR="00DF1BFD" w:rsidRDefault="00402735">
            <w:pPr>
              <w:pStyle w:val="TableParagraph"/>
              <w:spacing w:before="81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00" w14:textId="77777777" w:rsidR="00DF1BFD" w:rsidRDefault="00402735">
            <w:pPr>
              <w:pStyle w:val="TableParagraph"/>
              <w:spacing w:before="89"/>
              <w:ind w:left="209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SPRING </w:t>
            </w:r>
            <w:r w:rsidRPr="00117192">
              <w:rPr>
                <w:color w:val="AA0000"/>
                <w:spacing w:val="-5"/>
                <w:sz w:val="20"/>
              </w:rPr>
              <w:t>(3)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01" w14:textId="77777777" w:rsidR="00DF1BFD" w:rsidRDefault="00402735">
            <w:pPr>
              <w:pStyle w:val="TableParagraph"/>
              <w:spacing w:before="91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02" w14:textId="23D4C8DA" w:rsidR="00DF1BFD" w:rsidRDefault="00DF1BFD">
            <w:pPr>
              <w:pStyle w:val="TableParagraph"/>
              <w:spacing w:before="51"/>
              <w:ind w:left="27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03" w14:textId="763C6A10" w:rsidR="00DF1BFD" w:rsidRDefault="00DF1BFD">
            <w:pPr>
              <w:pStyle w:val="TableParagraph"/>
              <w:spacing w:before="70"/>
              <w:ind w:right="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04" w14:textId="3DE539ED" w:rsidR="00DF1BFD" w:rsidRDefault="00DF1BFD">
            <w:pPr>
              <w:pStyle w:val="TableParagraph"/>
              <w:spacing w:before="51"/>
              <w:ind w:left="108"/>
              <w:rPr>
                <w:sz w:val="20"/>
              </w:rPr>
            </w:pPr>
          </w:p>
        </w:tc>
      </w:tr>
      <w:tr w:rsidR="00DF1BFD" w14:paraId="54EC940D" w14:textId="77777777">
        <w:trPr>
          <w:trHeight w:val="345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6" w14:textId="77777777" w:rsidR="00DF1BFD" w:rsidRDefault="00402735">
            <w:pPr>
              <w:pStyle w:val="TableParagraph"/>
              <w:spacing w:before="81"/>
              <w:ind w:left="84"/>
              <w:rPr>
                <w:sz w:val="17"/>
              </w:rPr>
            </w:pPr>
            <w:r>
              <w:rPr>
                <w:spacing w:val="-6"/>
                <w:sz w:val="17"/>
              </w:rPr>
              <w:t>PPA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Concentration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Field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Education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7" w14:textId="77777777" w:rsidR="00DF1BFD" w:rsidRDefault="00402735">
            <w:pPr>
              <w:pStyle w:val="TableParagraph"/>
              <w:spacing w:before="76"/>
              <w:ind w:right="3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8" w14:textId="77777777" w:rsidR="00DF1BFD" w:rsidRDefault="00402735">
            <w:pPr>
              <w:pStyle w:val="TableParagraph"/>
              <w:spacing w:before="64"/>
              <w:ind w:left="209"/>
              <w:rPr>
                <w:sz w:val="20"/>
              </w:rPr>
            </w:pPr>
            <w:r w:rsidRPr="00117192">
              <w:rPr>
                <w:color w:val="AA0000"/>
                <w:spacing w:val="-4"/>
                <w:sz w:val="20"/>
              </w:rPr>
              <w:t xml:space="preserve">SPRING </w:t>
            </w:r>
            <w:r w:rsidRPr="00117192">
              <w:rPr>
                <w:color w:val="AA0000"/>
                <w:spacing w:val="-5"/>
                <w:sz w:val="20"/>
              </w:rPr>
              <w:t>(3)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9" w14:textId="77777777" w:rsidR="00DF1BFD" w:rsidRDefault="00402735">
            <w:pPr>
              <w:pStyle w:val="TableParagraph"/>
              <w:spacing w:before="86"/>
              <w:ind w:left="1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A" w14:textId="352A204C" w:rsidR="00DF1BFD" w:rsidRDefault="00DF1BFD">
            <w:pPr>
              <w:pStyle w:val="TableParagraph"/>
              <w:spacing w:before="5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B" w14:textId="03380307" w:rsidR="00DF1BFD" w:rsidRDefault="00DF1BFD">
            <w:pPr>
              <w:pStyle w:val="TableParagraph"/>
              <w:spacing w:before="59"/>
              <w:ind w:left="65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C940C" w14:textId="1A21F0F2" w:rsidR="00DF1BFD" w:rsidRDefault="00DF1BFD">
            <w:pPr>
              <w:pStyle w:val="TableParagraph"/>
              <w:spacing w:before="59"/>
              <w:ind w:left="107"/>
              <w:rPr>
                <w:sz w:val="20"/>
              </w:rPr>
            </w:pPr>
          </w:p>
        </w:tc>
      </w:tr>
      <w:tr w:rsidR="00DF1BFD" w14:paraId="54EC940F" w14:textId="77777777">
        <w:trPr>
          <w:trHeight w:val="810"/>
        </w:trPr>
        <w:tc>
          <w:tcPr>
            <w:tcW w:w="11551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A9"/>
          </w:tcPr>
          <w:p w14:paraId="54EC940E" w14:textId="77777777" w:rsidR="00DF1BFD" w:rsidRDefault="00402735">
            <w:pPr>
              <w:pStyle w:val="TableParagraph"/>
              <w:spacing w:before="110" w:line="232" w:lineRule="auto"/>
              <w:ind w:left="96" w:right="280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on specializations, please see below the signature line on the second page. Your PPA field placement will also need approval based on specialization.</w:t>
            </w:r>
          </w:p>
        </w:tc>
      </w:tr>
      <w:tr w:rsidR="00DF1BFD" w14:paraId="54EC941A" w14:textId="77777777" w:rsidTr="00117192">
        <w:trPr>
          <w:trHeight w:val="577"/>
        </w:trPr>
        <w:tc>
          <w:tcPr>
            <w:tcW w:w="4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0" w14:textId="77777777" w:rsidR="00DF1BFD" w:rsidRDefault="00402735">
            <w:pPr>
              <w:pStyle w:val="TableParagraph"/>
              <w:spacing w:before="31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1" w14:textId="77777777" w:rsidR="00DF1BFD" w:rsidRDefault="00402735" w:rsidP="00117192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Department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and</w:t>
            </w:r>
          </w:p>
          <w:p w14:paraId="54EC9412" w14:textId="77777777" w:rsidR="00DF1BFD" w:rsidRDefault="00402735" w:rsidP="00117192">
            <w:pPr>
              <w:pStyle w:val="TableParagraph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Course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3" w14:textId="77777777" w:rsidR="00DF1BFD" w:rsidRDefault="00402735" w:rsidP="00117192">
            <w:pPr>
              <w:pStyle w:val="TableParagraph"/>
              <w:spacing w:line="360" w:lineRule="auto"/>
              <w:ind w:left="14" w:right="1"/>
              <w:jc w:val="center"/>
              <w:rPr>
                <w:b/>
                <w:sz w:val="16"/>
              </w:rPr>
            </w:pPr>
            <w:r w:rsidRPr="00117192">
              <w:rPr>
                <w:b/>
                <w:color w:val="AA0000"/>
                <w:spacing w:val="-2"/>
                <w:sz w:val="16"/>
              </w:rPr>
              <w:t>Recommended</w:t>
            </w:r>
          </w:p>
          <w:p w14:paraId="54EC9414" w14:textId="18165746" w:rsidR="00DF1BFD" w:rsidRDefault="00402735" w:rsidP="00117192">
            <w:pPr>
              <w:pStyle w:val="TableParagraph"/>
              <w:spacing w:before="8" w:line="360" w:lineRule="auto"/>
              <w:ind w:left="14"/>
              <w:jc w:val="center"/>
              <w:rPr>
                <w:b/>
                <w:sz w:val="16"/>
              </w:rPr>
            </w:pPr>
            <w:r w:rsidRPr="00117192">
              <w:rPr>
                <w:b/>
                <w:color w:val="AA0000"/>
                <w:spacing w:val="-2"/>
                <w:sz w:val="16"/>
              </w:rPr>
              <w:t>Semester</w:t>
            </w:r>
            <w:r w:rsidR="008121C8">
              <w:rPr>
                <w:b/>
                <w:color w:val="AA0000"/>
                <w:spacing w:val="-2"/>
                <w:sz w:val="16"/>
              </w:rPr>
              <w:t>*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15D7" w14:textId="77777777" w:rsidR="00DF1BFD" w:rsidRDefault="00402735" w:rsidP="00117192">
            <w:pPr>
              <w:pStyle w:val="TableParagraph"/>
              <w:spacing w:before="44"/>
              <w:ind w:left="26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Credit </w:t>
            </w:r>
            <w:r>
              <w:rPr>
                <w:b/>
                <w:spacing w:val="-2"/>
                <w:sz w:val="18"/>
              </w:rPr>
              <w:t>Hours</w:t>
            </w:r>
          </w:p>
          <w:p w14:paraId="54EC9415" w14:textId="7BFDD058" w:rsidR="00117192" w:rsidRPr="00117192" w:rsidRDefault="00117192" w:rsidP="00117192">
            <w:pPr>
              <w:pStyle w:val="TableParagraph"/>
              <w:spacing w:before="44"/>
              <w:ind w:left="266"/>
              <w:jc w:val="center"/>
              <w:rPr>
                <w:bCs/>
                <w:sz w:val="18"/>
              </w:rPr>
            </w:pPr>
            <w:r w:rsidRPr="00117192">
              <w:rPr>
                <w:bCs/>
                <w:spacing w:val="-2"/>
                <w:sz w:val="18"/>
              </w:rPr>
              <w:t>(9 required)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6" w14:textId="77777777" w:rsidR="00DF1BFD" w:rsidRDefault="00402735" w:rsidP="00117192">
            <w:pPr>
              <w:pStyle w:val="TableParagraph"/>
              <w:spacing w:before="1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7" w14:textId="77777777" w:rsidR="00DF1BFD" w:rsidRDefault="00402735" w:rsidP="00117192">
            <w:pPr>
              <w:pStyle w:val="TableParagraph"/>
              <w:ind w:left="3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54EC9418" w14:textId="0C06A7AD" w:rsidR="00DF1BFD" w:rsidRDefault="00402735" w:rsidP="00117192">
            <w:pPr>
              <w:pStyle w:val="TableParagraph"/>
              <w:spacing w:before="8"/>
              <w:ind w:left="2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117192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117192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9" w14:textId="1018770A" w:rsidR="00DF1BFD" w:rsidRDefault="00402735" w:rsidP="00117192">
            <w:pPr>
              <w:pStyle w:val="TableParagraph"/>
              <w:spacing w:before="60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Year </w:t>
            </w:r>
            <w:r>
              <w:rPr>
                <w:b/>
                <w:spacing w:val="-2"/>
                <w:sz w:val="16"/>
              </w:rPr>
              <w:t>Completed</w:t>
            </w:r>
            <w:r w:rsidR="00117192">
              <w:rPr>
                <w:b/>
                <w:spacing w:val="-2"/>
                <w:sz w:val="16"/>
              </w:rPr>
              <w:t xml:space="preserve"> or Planned</w:t>
            </w:r>
          </w:p>
        </w:tc>
      </w:tr>
      <w:tr w:rsidR="00DF1BFD" w14:paraId="54EC9422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B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C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D" w14:textId="430ACC40" w:rsidR="00DF1BFD" w:rsidRDefault="00DF1BFD">
            <w:pPr>
              <w:pStyle w:val="TableParagraph"/>
              <w:spacing w:before="54"/>
              <w:ind w:left="157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E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1F" w14:textId="2C25D9EE" w:rsidR="00DF1BFD" w:rsidRDefault="00DF1BFD">
            <w:pPr>
              <w:pStyle w:val="TableParagraph"/>
              <w:spacing w:before="4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0" w14:textId="67758A2F" w:rsidR="00DF1BFD" w:rsidRDefault="00DF1BFD">
            <w:pPr>
              <w:pStyle w:val="TableParagraph"/>
              <w:spacing w:before="74"/>
              <w:ind w:left="5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1" w14:textId="22733EEB" w:rsidR="00DF1BFD" w:rsidRDefault="00DF1BFD">
            <w:pPr>
              <w:pStyle w:val="TableParagraph"/>
              <w:spacing w:before="63"/>
              <w:ind w:left="68"/>
              <w:rPr>
                <w:sz w:val="20"/>
              </w:rPr>
            </w:pPr>
          </w:p>
        </w:tc>
      </w:tr>
      <w:tr w:rsidR="00DF1BFD" w14:paraId="54EC942A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3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4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5" w14:textId="104A95A2" w:rsidR="00DF1BFD" w:rsidRDefault="00DF1BFD">
            <w:pPr>
              <w:pStyle w:val="TableParagraph"/>
              <w:spacing w:before="64"/>
              <w:ind w:left="137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6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7" w14:textId="43263C87" w:rsidR="00DF1BFD" w:rsidRDefault="00DF1BFD">
            <w:pPr>
              <w:pStyle w:val="TableParagraph"/>
              <w:spacing w:before="55"/>
              <w:ind w:left="2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8" w14:textId="1BC6D459" w:rsidR="00DF1BFD" w:rsidRDefault="00B4437D" w:rsidP="00B4437D">
            <w:pPr>
              <w:pStyle w:val="TableParagraph"/>
              <w:tabs>
                <w:tab w:val="left" w:pos="375"/>
                <w:tab w:val="center" w:pos="685"/>
              </w:tabs>
              <w:spacing w:before="6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ab/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9" w14:textId="2DC70CEC" w:rsidR="00DF1BFD" w:rsidRDefault="00DF1BFD">
            <w:pPr>
              <w:pStyle w:val="TableParagraph"/>
              <w:spacing w:before="54"/>
              <w:ind w:left="81"/>
              <w:rPr>
                <w:sz w:val="20"/>
              </w:rPr>
            </w:pPr>
          </w:p>
        </w:tc>
      </w:tr>
      <w:tr w:rsidR="00DF1BFD" w14:paraId="54EC9432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B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C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D" w14:textId="185B2E49" w:rsidR="00DF1BFD" w:rsidRDefault="00DF1BFD">
            <w:pPr>
              <w:pStyle w:val="TableParagraph"/>
              <w:spacing w:before="58"/>
              <w:ind w:left="143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E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2F" w14:textId="2CECE24F" w:rsidR="00DF1BFD" w:rsidRDefault="00DF1BFD">
            <w:pPr>
              <w:pStyle w:val="TableParagraph"/>
              <w:spacing w:before="68"/>
              <w:ind w:left="2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0" w14:textId="16BFCE10" w:rsidR="00DF1BFD" w:rsidRDefault="00DF1BFD">
            <w:pPr>
              <w:pStyle w:val="TableParagraph"/>
              <w:spacing w:before="74"/>
              <w:ind w:left="109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1" w14:textId="48478B68" w:rsidR="00DF1BFD" w:rsidRDefault="00DF1BFD">
            <w:pPr>
              <w:pStyle w:val="TableParagraph"/>
              <w:spacing w:before="61"/>
              <w:ind w:left="78"/>
              <w:rPr>
                <w:sz w:val="20"/>
              </w:rPr>
            </w:pPr>
          </w:p>
        </w:tc>
      </w:tr>
      <w:tr w:rsidR="00DF1BFD" w14:paraId="54EC943A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3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4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5" w14:textId="7D0B7677" w:rsidR="00DF1BFD" w:rsidRDefault="00DF1BFD">
            <w:pPr>
              <w:pStyle w:val="TableParagraph"/>
              <w:spacing w:before="53"/>
              <w:ind w:left="162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6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7" w14:textId="16B2AD52" w:rsidR="00DF1BFD" w:rsidRDefault="00DF1BFD">
            <w:pPr>
              <w:pStyle w:val="TableParagraph"/>
              <w:spacing w:before="57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8" w14:textId="59C19B7B" w:rsidR="00DF1BFD" w:rsidRDefault="00DF1BFD">
            <w:pPr>
              <w:pStyle w:val="TableParagraph"/>
              <w:spacing w:before="65"/>
              <w:ind w:left="4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9" w14:textId="7BBBEE2B" w:rsidR="00DF1BFD" w:rsidRDefault="00DF1BFD">
            <w:pPr>
              <w:pStyle w:val="TableParagraph"/>
              <w:spacing w:before="49"/>
              <w:ind w:left="84"/>
              <w:rPr>
                <w:sz w:val="20"/>
              </w:rPr>
            </w:pPr>
          </w:p>
        </w:tc>
      </w:tr>
      <w:tr w:rsidR="00DF1BFD" w14:paraId="54EC9442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B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C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D" w14:textId="3BCCAC2A" w:rsidR="00DF1BFD" w:rsidRDefault="00DF1BFD">
            <w:pPr>
              <w:pStyle w:val="TableParagraph"/>
              <w:spacing w:before="71"/>
              <w:ind w:left="181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E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3F" w14:textId="5FAFD43D" w:rsidR="00DF1BFD" w:rsidRDefault="00DF1BFD">
            <w:pPr>
              <w:pStyle w:val="TableParagraph"/>
              <w:spacing w:before="50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0" w14:textId="299F6A55" w:rsidR="00DF1BFD" w:rsidRDefault="00DF1BFD">
            <w:pPr>
              <w:pStyle w:val="TableParagraph"/>
              <w:spacing w:before="70"/>
              <w:ind w:left="59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1" w14:textId="0AF7EFF7" w:rsidR="00DF1BFD" w:rsidRDefault="00DF1BFD">
            <w:pPr>
              <w:pStyle w:val="TableParagraph"/>
              <w:spacing w:before="47"/>
              <w:ind w:left="90"/>
              <w:rPr>
                <w:sz w:val="20"/>
              </w:rPr>
            </w:pPr>
          </w:p>
        </w:tc>
      </w:tr>
      <w:tr w:rsidR="00DF1BFD" w14:paraId="54EC944A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3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4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5" w14:textId="35F5A7B1" w:rsidR="00DF1BFD" w:rsidRDefault="00DF1BFD">
            <w:pPr>
              <w:pStyle w:val="TableParagraph"/>
              <w:spacing w:before="65"/>
              <w:ind w:left="186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6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7" w14:textId="776E23DD" w:rsidR="00DF1BFD" w:rsidRDefault="00DF1BFD">
            <w:pPr>
              <w:pStyle w:val="TableParagraph"/>
              <w:spacing w:before="44"/>
              <w:ind w:left="32" w:right="67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8" w14:textId="3460A550" w:rsidR="00DF1BFD" w:rsidRDefault="00DF1BFD">
            <w:pPr>
              <w:pStyle w:val="TableParagraph"/>
              <w:spacing w:before="62"/>
              <w:ind w:left="7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9" w14:textId="7C78F45E" w:rsidR="00DF1BFD" w:rsidRDefault="00DF1BFD">
            <w:pPr>
              <w:pStyle w:val="TableParagraph"/>
              <w:spacing w:before="61"/>
              <w:ind w:left="96"/>
              <w:rPr>
                <w:sz w:val="20"/>
              </w:rPr>
            </w:pPr>
          </w:p>
        </w:tc>
      </w:tr>
      <w:tr w:rsidR="00DF1BFD" w14:paraId="54EC9452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B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C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D" w14:textId="2C2F0260" w:rsidR="00DF1BFD" w:rsidRDefault="00DF1BFD">
            <w:pPr>
              <w:pStyle w:val="TableParagraph"/>
              <w:spacing w:before="75"/>
              <w:ind w:left="179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E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4F" w14:textId="5762D137" w:rsidR="00DF1BFD" w:rsidRDefault="00DF1BFD">
            <w:pPr>
              <w:pStyle w:val="TableParagraph"/>
              <w:spacing w:before="47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0" w14:textId="339B2968" w:rsidR="00DF1BFD" w:rsidRDefault="00DF1BFD">
            <w:pPr>
              <w:pStyle w:val="TableParagraph"/>
              <w:spacing w:before="67"/>
              <w:ind w:left="3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1" w14:textId="64A05631" w:rsidR="00DF1BFD" w:rsidRDefault="00DF1BFD">
            <w:pPr>
              <w:pStyle w:val="TableParagraph"/>
              <w:spacing w:before="71"/>
              <w:ind w:left="82"/>
              <w:rPr>
                <w:sz w:val="20"/>
              </w:rPr>
            </w:pPr>
          </w:p>
        </w:tc>
      </w:tr>
      <w:tr w:rsidR="00DF1BFD" w14:paraId="54EC945A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3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4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5" w14:textId="227AE4E2" w:rsidR="00DF1BFD" w:rsidRDefault="00DF1BFD">
            <w:pPr>
              <w:pStyle w:val="TableParagraph"/>
              <w:spacing w:before="70"/>
              <w:ind w:left="172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6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7" w14:textId="0501159B" w:rsidR="00DF1BFD" w:rsidRDefault="00DF1BFD">
            <w:pPr>
              <w:pStyle w:val="TableParagraph"/>
              <w:spacing w:before="63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8" w14:textId="555331B6" w:rsidR="00DF1BFD" w:rsidRDefault="00DF1BFD">
            <w:pPr>
              <w:pStyle w:val="TableParagraph"/>
              <w:spacing w:before="61"/>
              <w:ind w:left="3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9" w14:textId="65140DBA" w:rsidR="00DF1BFD" w:rsidRDefault="00DF1BFD">
            <w:pPr>
              <w:pStyle w:val="TableParagraph"/>
              <w:spacing w:before="47"/>
              <w:ind w:left="95"/>
              <w:rPr>
                <w:sz w:val="20"/>
              </w:rPr>
            </w:pPr>
          </w:p>
        </w:tc>
      </w:tr>
      <w:tr w:rsidR="00DF1BFD" w14:paraId="54EC945E" w14:textId="77777777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B" w14:textId="77777777" w:rsidR="00DF1BFD" w:rsidRDefault="00402735">
            <w:pPr>
              <w:pStyle w:val="TableParagraph"/>
              <w:spacing w:before="5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C" w14:textId="77777777" w:rsidR="00DF1BFD" w:rsidRDefault="00DF1BFD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45D" w14:textId="77777777" w:rsidR="00DF1BFD" w:rsidRDefault="00DF1BFD">
            <w:pPr>
              <w:pStyle w:val="TableParagraph"/>
              <w:rPr>
                <w:sz w:val="18"/>
              </w:rPr>
            </w:pPr>
          </w:p>
        </w:tc>
      </w:tr>
    </w:tbl>
    <w:p w14:paraId="54EC945F" w14:textId="77777777" w:rsidR="00DF1BFD" w:rsidRDefault="00DF1BFD">
      <w:pPr>
        <w:pStyle w:val="TableParagraph"/>
        <w:rPr>
          <w:sz w:val="18"/>
        </w:rPr>
        <w:sectPr w:rsidR="00DF1BFD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54EC9460" w14:textId="77777777" w:rsidR="00DF1BFD" w:rsidRDefault="00402735">
      <w:pPr>
        <w:spacing w:before="74" w:line="535" w:lineRule="auto"/>
        <w:ind w:left="981" w:right="38" w:firstLine="85"/>
        <w:jc w:val="both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4EC949F" wp14:editId="54EC94A0">
                <wp:simplePos x="0" y="0"/>
                <wp:positionH relativeFrom="page">
                  <wp:posOffset>1548383</wp:posOffset>
                </wp:positionH>
                <wp:positionV relativeFrom="paragraph">
                  <wp:posOffset>257556</wp:posOffset>
                </wp:positionV>
                <wp:extent cx="279527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A462F" id="Graphic 5" o:spid="_x0000_s1026" style="position:absolute;margin-left:121.9pt;margin-top:20.3pt;width:220.1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TBIQIAAL0EAAAOAAAAZHJzL2Uyb0RvYy54bWysVE1v2zAMvQ/YfxB0X5wE/ViNOMXQosOA&#10;oivQDDsrshwbk02NVGL334+SrdTYThuWg02Zz/R7j2Q2t0NrxckgNdAVcrVYSmE6DWXTHQr5bffw&#10;4aMU5FVXKgudKeSrIXm7ff9u07vcrKEGWxoUXKSjvHeFrL13eZaRrk2raAHOdJysAFvl+YiHrETV&#10;c/XWZuvl8irrAUuHoA0RP70fk3Ib61eV0f5rVZHxwhaSufl4xXjdh2u23aj8gMrVjZ5oqH9g0aqm&#10;44+eS90rr8QRmz9KtY1GIKj8QkObQVU12kQNrGa1/E3NS62ciVrYHHJnm+j/ldVPpxf3jIE6uUfQ&#10;P4gdyXpH+TkTDjRhhgrbgGXiYoguvp5dNIMXmh+ur28u19dstuYch5fB5Ezl6V19JP/ZQKyjTo/k&#10;xx6UKVJ1ivTQpRC5k6GHNvbQS8E9RCm4h/uxh0758F4gF0LRz4jUE4+QbOFkdhBhPkgIbJerKymS&#10;EGb6hrHdHMuaZqiUS3cX642Ym9XFxSQ7pdN9hM0/+1fgOLLMMZXTFsiMBgfd0emzF4ybu01gm/Kh&#10;sTbIJzzs7yyKkwqrEX8T4xksTsLY/DAGeyhfn1H0vC+FpJ9HhUYK+6XjgQzLlQJMwT4F6O0dxBWM&#10;ziP53fBdoROOw0J6np0nSOOu8jQWzD8ARmx4s4NPRw9VE2YmchsZTQfekah/2uewhPNzRL3962x/&#10;AQAA//8DAFBLAwQUAAYACAAAACEADCu1kd0AAAAJAQAADwAAAGRycy9kb3ducmV2LnhtbEyPwU7D&#10;MBBE70j8g7VI3KjdEEVViFOVSpwQVBTE2Y23cdR4HcVum/w9ywmOszOafVOtJ9+LC46xC6RhuVAg&#10;kJpgO2o1fH2+PKxAxGTImj4Qapgxwrq+valMacOVPvCyT63gEoql0eBSGkopY+PQm7gIAxJ7xzB6&#10;k1iOrbSjuXK572WmVCG96Yg/ODPg1mFz2p+9hlcX3zvlmx1uvv1b2M3z9Exbre/vps0TiIRT+gvD&#10;Lz6jQ81Mh3AmG0WvIcsfGT1pyFUBggPFKudxBz5kS5B1Jf8vqH8AAAD//wMAUEsBAi0AFAAGAAgA&#10;AAAhALaDOJL+AAAA4QEAABMAAAAAAAAAAAAAAAAAAAAAAFtDb250ZW50X1R5cGVzXS54bWxQSwEC&#10;LQAUAAYACAAAACEAOP0h/9YAAACUAQAACwAAAAAAAAAAAAAAAAAvAQAAX3JlbHMvLnJlbHNQSwEC&#10;LQAUAAYACAAAACEA8dg0wSECAAC9BAAADgAAAAAAAAAAAAAAAAAuAgAAZHJzL2Uyb0RvYy54bWxQ&#10;SwECLQAUAAYACAAAACEADCu1kd0AAAAJAQAADwAAAAAAAAAAAAAAAAB7BAAAZHJzL2Rvd25yZXYu&#10;eG1sUEsFBgAAAAAEAAQA8wAAAIUFAAAAAA==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EC94A1" wp14:editId="54EC94A2">
                <wp:simplePos x="0" y="0"/>
                <wp:positionH relativeFrom="page">
                  <wp:posOffset>1537716</wp:posOffset>
                </wp:positionH>
                <wp:positionV relativeFrom="paragraph">
                  <wp:posOffset>548640</wp:posOffset>
                </wp:positionV>
                <wp:extent cx="280606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A7AA" id="Graphic 6" o:spid="_x0000_s1026" style="position:absolute;margin-left:121.1pt;margin-top:43.2pt;width:220.9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NucabOAAAAAJAQAADwAAAGRycy9kb3ducmV2LnhtbEyP&#10;wU7DMAyG70i8Q2QkbixdVZVSmk4IxC5IoHUgOGaNaSsapyTZVnh6zAmOtj/9/v5qNdtRHNCHwZGC&#10;5SIBgdQ6M1Cn4Hl7f1GACFGT0aMjVPCFAVb16UmlS+OOtMFDEzvBIRRKraCPcSqlDG2PVoeFm5D4&#10;9u681ZFH30nj9ZHD7SjTJMml1QPxh15PeNtj+9HsrYI78xRfH5qwCUX7+Pn24tfb9bdV6vxsvrkG&#10;EXGOfzD86rM61Oy0c3syQYwK0ixNGVVQ5BkIBvIiW4LY8eLyCmRdyf8N6h8AAAD//wMAUEsBAi0A&#10;FAAGAAgAAAAhALaDOJL+AAAA4QEAABMAAAAAAAAAAAAAAAAAAAAAAFtDb250ZW50X1R5cGVzXS54&#10;bWxQSwECLQAUAAYACAAAACEAOP0h/9YAAACUAQAACwAAAAAAAAAAAAAAAAAvAQAAX3JlbHMvLnJl&#10;bHNQSwECLQAUAAYACAAAACEAquhIDCQCAAC9BAAADgAAAAAAAAAAAAAAAAAuAgAAZHJzL2Uyb0Rv&#10;Yy54bWxQSwECLQAUAAYACAAAACEANucabOAAAAAJAQAADwAAAAAAAAAAAAAAAAB+BAAAZHJzL2Rv&#10;d25yZXYueG1sUEsFBgAAAAAEAAQA8wAAAIsFAAAAAA==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4EC94A3" wp14:editId="54EC94A4">
                <wp:simplePos x="0" y="0"/>
                <wp:positionH relativeFrom="page">
                  <wp:posOffset>1501139</wp:posOffset>
                </wp:positionH>
                <wp:positionV relativeFrom="paragraph">
                  <wp:posOffset>839724</wp:posOffset>
                </wp:positionV>
                <wp:extent cx="284226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E3535" id="Graphic 7" o:spid="_x0000_s1026" style="position:absolute;margin-left:118.2pt;margin-top:66.1pt;width:223.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2HgIAAL0EAAAOAAAAZHJzL2Uyb0RvYy54bWysVMFu2zAMvQ/YPwi6L06MtGiNOMXQosOA&#10;oivQFDsrshwbk0VNVOLk70fJlmtspw3LwabMZ/q9RzKbu3On2Uk5bMGUfLVYcqaMhKo1h5K/7R4/&#10;3XCGXphKaDCq5BeF/G778cOmt4XKoQFdKceoiMGityVvvLdFlqFsVCdwAVYZStbgOuHp6A5Z5URP&#10;1Tud5cvlddaDq6wDqRDp6cOQ5NtYv66V9N/qGpVnuuTEzceri9d9uGbbjSgOTtimlSMN8Q8sOtEa&#10;+uhU6kF4wY6u/aNU10oHCLVfSOgyqOtWqqiB1KyWv6l5bYRVUQuZg3ayCf9fWfl8erUvLlBH+wTy&#10;B5IjWW+xmDLhgCPmXLsuYIk4O0cXL5OL6uyZpIf5zTrPr8lsSbnbq/wqmJyJIr0rj+i/KIh1xOkJ&#10;/dCDKkWiSZE8mxQ66mTooY499JxRDx1n1MP90EMrfHgvkAsh62dEmpFHSHZwUjuIMB8kTGyTEGL6&#10;jtFmjiVNM1TKpbuN9QbM7Wq9HmWndLoPsPln/wocR5Y4pnJSA6rB4KA7Oj15Qbi52wi6rR5brYN8&#10;dIf9vXbsJMJqxN/IeAaLkzA0P4zBHqrLi2M97UvJ8edROMWZ/mpoIMNypcClYJ8C5/U9xBWMzjv0&#10;u/N34SyzFJbc0+w8Qxp3UaSxIP4BMGDDmwY+Hz3UbZiZyG1gNB5oR6L+cZ/DEs7PEfX+r7P9BQAA&#10;//8DAFBLAwQUAAYACAAAACEAJYnSkOAAAAALAQAADwAAAGRycy9kb3ducmV2LnhtbEyPQU+DQBCF&#10;7yb+h82YeLNLgUCDLI019dCbrU2Mty07ApGdRXZb8N87Pelx3vvy5r1yPdteXHD0nSMFy0UEAql2&#10;pqNGwfHt5WEFwgdNRveOUMEPelhXtzelLoybaI+XQ2gEh5AvtII2hKGQ0tctWu0XbkBi79ONVgc+&#10;x0aaUU8cbnsZR1Emre6IP7R6wOcW66/D2SqQ263f7T82m+X3bsplenx1+Xuj1P3d/PQIIuAc/mC4&#10;1ufqUHGnkzuT8aJXECdZyigbSRyDYCJbpbzudFWSHGRVyv8bql8AAAD//wMAUEsBAi0AFAAGAAgA&#10;AAAhALaDOJL+AAAA4QEAABMAAAAAAAAAAAAAAAAAAAAAAFtDb250ZW50X1R5cGVzXS54bWxQSwEC&#10;LQAUAAYACAAAACEAOP0h/9YAAACUAQAACwAAAAAAAAAAAAAAAAAvAQAAX3JlbHMvLnJlbHNQSwEC&#10;LQAUAAYACAAAACEA89mzth4CAAC9BAAADgAAAAAAAAAAAAAAAAAuAgAAZHJzL2Uyb0RvYy54bWxQ&#10;SwECLQAUAAYACAAAACEAJYnSkOAAAAALAQAADwAAAAAAAAAAAAAAAAB4BAAAZHJzL2Rvd25yZXYu&#10;eG1sUEsFBgAAAAAEAAQA8wAAAIUFAAAAAA==&#10;" path="m2842260,l,,,9144r2842260,l28422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Student's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Signature </w:t>
      </w:r>
      <w:r>
        <w:rPr>
          <w:sz w:val="18"/>
        </w:rPr>
        <w:t>Advisor's</w:t>
      </w:r>
      <w:r>
        <w:rPr>
          <w:spacing w:val="-12"/>
          <w:sz w:val="18"/>
        </w:rPr>
        <w:t xml:space="preserve"> </w:t>
      </w:r>
      <w:r>
        <w:rPr>
          <w:sz w:val="18"/>
        </w:rPr>
        <w:t>Signature 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Graduation</w:t>
      </w:r>
    </w:p>
    <w:p w14:paraId="54EC9461" w14:textId="77777777" w:rsidR="00DF1BFD" w:rsidRDefault="00402735">
      <w:pPr>
        <w:pStyle w:val="BodyText"/>
        <w:spacing w:before="92"/>
        <w:ind w:left="981"/>
      </w:pPr>
      <w:r>
        <w:br w:type="column"/>
      </w:r>
      <w:r>
        <w:rPr>
          <w:spacing w:val="-4"/>
        </w:rPr>
        <w:t>Date</w:t>
      </w:r>
    </w:p>
    <w:p w14:paraId="54EC9462" w14:textId="77777777" w:rsidR="00DF1BFD" w:rsidRDefault="00402735">
      <w:pPr>
        <w:pStyle w:val="BodyText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C94A5" wp14:editId="54EC94A6">
                <wp:simplePos x="0" y="0"/>
                <wp:positionH relativeFrom="page">
                  <wp:posOffset>5010911</wp:posOffset>
                </wp:positionH>
                <wp:positionV relativeFrom="paragraph">
                  <wp:posOffset>53098</wp:posOffset>
                </wp:positionV>
                <wp:extent cx="201803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CD20C" id="Graphic 8" o:spid="_x0000_s1026" style="position:absolute;margin-left:394.55pt;margin-top:4.2pt;width:158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AzIvF33wAAAAgBAAAPAAAAZHJzL2Rvd25yZXYueG1sTI/B&#10;TsMwEETvSPyDtUjcqBMEJQnZVAVRqRUXKIizE2/jiHgdYrcNfD3uCY6jGc28KReT7cWBRt85Rkhn&#10;CQjixumOW4T3t9VVBsIHxVr1jgnhmzwsqvOzUhXaHfmVDtvQiljCvlAIJoShkNI3hqzyMzcQR2/n&#10;RqtClGMr9aiOsdz28jpJ5tKqjuOCUQM9Gmo+t3uLsFw1Dxtt683H7ufFrJ9u63X69Yx4eTEt70EE&#10;msJfGE74ER2qyFS7PWsveoS7LE9jFCG7AXHy02Seg6gR8hxkVcr/B6pfAAAA//8DAFBLAQItABQA&#10;BgAIAAAAIQC2gziS/gAAAOEBAAATAAAAAAAAAAAAAAAAAAAAAABbQ29udGVudF9UeXBlc10ueG1s&#10;UEsBAi0AFAAGAAgAAAAhADj9If/WAAAAlAEAAAsAAAAAAAAAAAAAAAAALwEAAF9yZWxzLy5yZWxz&#10;UEsBAi0AFAAGAAgAAAAhAPv5BzgjAgAAvQQAAA4AAAAAAAAAAAAAAAAALgIAAGRycy9lMm9Eb2Mu&#10;eG1sUEsBAi0AFAAGAAgAAAAhADMi8XffAAAACAEAAA8AAAAAAAAAAAAAAAAAfQQAAGRycy9kb3du&#10;cmV2LnhtbFBLBQYAAAAABAAEAPMAAACJBQAAAAA=&#10;" path="m2017776,l,,,9144r2017776,l20177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EC9463" w14:textId="77777777" w:rsidR="00DF1BFD" w:rsidRDefault="00402735">
      <w:pPr>
        <w:pStyle w:val="BodyText"/>
        <w:spacing w:before="157"/>
        <w:ind w:left="981"/>
      </w:pPr>
      <w:r>
        <w:rPr>
          <w:spacing w:val="-4"/>
        </w:rPr>
        <w:t>Date</w:t>
      </w:r>
    </w:p>
    <w:p w14:paraId="54EC9464" w14:textId="77777777" w:rsidR="00DF1BFD" w:rsidRDefault="00DF1BFD">
      <w:pPr>
        <w:pStyle w:val="BodyText"/>
        <w:spacing w:before="11"/>
        <w:rPr>
          <w:sz w:val="4"/>
        </w:rPr>
      </w:pPr>
    </w:p>
    <w:p w14:paraId="54EC9465" w14:textId="77777777" w:rsidR="00DF1BFD" w:rsidRDefault="00402735">
      <w:pPr>
        <w:spacing w:line="20" w:lineRule="exact"/>
        <w:ind w:left="13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EC94A7" wp14:editId="54EC94A8">
                <wp:extent cx="2018030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9525"/>
                          <a:chOff x="0" y="0"/>
                          <a:chExt cx="201803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18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9525">
                                <a:moveTo>
                                  <a:pt x="201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17776" y="9144"/>
                                </a:lnTo>
                                <a:lnTo>
                                  <a:pt x="201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E1AB0" id="Group 9" o:spid="_x0000_s1026" style="width:158.9pt;height:.75pt;mso-position-horizontal-relative:char;mso-position-vertical-relative:line" coordsize="201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QYcgIAAPEFAAAOAAAAZHJzL2Uyb0RvYy54bWykVMlu2zAQvRfoPxC813LcrELkoEgao0CQ&#10;BoiLnmmKWlCKww5py/n7DinRFhKgQFMdqKHmcZY3T7y+2Xea7RS6FkzBT2ZzzpSRULamLviP9f2n&#10;S86cF6YUGowq+Ity/Gb58cN1b3O1gAZ0qZBREOPy3ha88d7mWeZkozrhZmCVIWcF2AlPW6yzEkVP&#10;0TudLebz86wHLC2CVM7R17vByZcxflUp6b9XlVOe6YJTbT6uGNdNWLPltchrFLZp5ViGeEcVnWgN&#10;JT2EuhNesC22b0J1rURwUPmZhC6Dqmqlij1QNyfzV92sELY29lLnfW0PNBG1r3h6d1j5uFuhfbZP&#10;OFRP5gPIX454yXpb51N/2NdH8L7CLhyiJtg+MvpyYFTtPZP0kZq6nH8m4iX5rs4WZwPhsqGpvDkk&#10;m69/O5aJfEgZCzsU0ltSjjuS4/6PnOdGWBU5d6H5J2RtScKmFozoSMCrUSv0hTgKyQkV+Bt3bqTy&#10;3ewc2hS53Dq/UhBZFrsH5we1lskSTbLk3iQTSfNB7Tqq3XNGakfOSO2bgXwrfDgXRhdM1k/G1IxT&#10;Cs4OdmoNEebDrGiWFxcX55ylMVOlR4w2UyzRNUElX3rbGG/AXJ2cnoa6KFhyp/cAm6b9J3Ac0CSs&#10;1ODUkCn0HVMeuCDclG0Hui3vW61D+w7rza1GthPhEonPWPEERqJ0+TD8YG2gfCHt9KSWgrvfW4GK&#10;M/3NkDqpb58MTMYmGej1LcTLKjKPzq/3PwVaZsksuKc/6xGSSEWeZEH1B8CADScNfNl6qNqgmVjb&#10;UNG4oR8mWvFeiUyMd2C4uKb7iDre1Ms/AAAA//8DAFBLAwQUAAYACAAAACEAzzhgxtoAAAADAQAA&#10;DwAAAGRycy9kb3ducmV2LnhtbEyPQUvDQBCF74L/YRnBm93EUpWYTSlFPRXBVhBv0+w0Cc3Ohuw2&#10;Sf+9oxd7GXi8x5vv5cvJtWqgPjSeDaSzBBRx6W3DlYHP3evdE6gQkS22nsnAmQIsi+urHDPrR/6g&#10;YRsrJSUcMjRQx9hlWoeyJodh5jti8Q6+dxhF9pW2PY5S7lp9nyQP2mHD8qHGjtY1lcftyRl4G3Fc&#10;zdOXYXM8rM/fu8X71yYlY25vptUzqEhT/A/DL76gQyFMe39iG1RrQIbEvyvePH2UGXsJLUAXub5k&#10;L34AAAD//wMAUEsBAi0AFAAGAAgAAAAhALaDOJL+AAAA4QEAABMAAAAAAAAAAAAAAAAAAAAAAFtD&#10;b250ZW50X1R5cGVzXS54bWxQSwECLQAUAAYACAAAACEAOP0h/9YAAACUAQAACwAAAAAAAAAAAAAA&#10;AAAvAQAAX3JlbHMvLnJlbHNQSwECLQAUAAYACAAAACEAiaKUGHICAADxBQAADgAAAAAAAAAAAAAA&#10;AAAuAgAAZHJzL2Uyb0RvYy54bWxQSwECLQAUAAYACAAAACEAzzhgxtoAAAADAQAADwAAAAAAAAAA&#10;AAAAAADMBAAAZHJzL2Rvd25yZXYueG1sUEsFBgAAAAAEAAQA8wAAANMFAAAAAA==&#10;">
                <v:shape id="Graphic 10" o:spid="_x0000_s1027" style="position:absolute;width:20180;height:95;visibility:visible;mso-wrap-style:square;v-text-anchor:top" coordsize="2018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7cxQAAANsAAAAPAAAAZHJzL2Rvd25yZXYueG1sRI9Ba8JA&#10;EIXvhf6HZQq91Y1CpURXUVGIeGlt8Txmx2wwOxuzW0376zuHgrcZ3pv3vpnOe9+oK3WxDmxgOMhA&#10;EZfB1lwZ+PrcvLyBignZYhOYDPxQhPns8WGKuQ03/qDrPlVKQjjmaMCl1OZax9KRxzgILbFop9B5&#10;TLJ2lbYd3iTcN3qUZWPtsWZpcNjSylF53n97A4tNudxaf9weTr/vrli/HovhZWfM81O/mIBK1Ke7&#10;+f+6sIIv9PKLDKBnfwAAAP//AwBQSwECLQAUAAYACAAAACEA2+H2y+4AAACFAQAAEwAAAAAAAAAA&#10;AAAAAAAAAAAAW0NvbnRlbnRfVHlwZXNdLnhtbFBLAQItABQABgAIAAAAIQBa9CxbvwAAABUBAAAL&#10;AAAAAAAAAAAAAAAAAB8BAABfcmVscy8ucmVsc1BLAQItABQABgAIAAAAIQBqZx7cxQAAANsAAAAP&#10;AAAAAAAAAAAAAAAAAAcCAABkcnMvZG93bnJldi54bWxQSwUGAAAAAAMAAwC3AAAA+QIAAAAA&#10;" path="m2017776,l,,,9144r2017776,l20177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EC9466" w14:textId="77777777" w:rsidR="00DF1BFD" w:rsidRDefault="00DF1BFD">
      <w:pPr>
        <w:spacing w:line="20" w:lineRule="exact"/>
        <w:rPr>
          <w:sz w:val="2"/>
        </w:rPr>
        <w:sectPr w:rsidR="00DF1BFD">
          <w:pgSz w:w="12240" w:h="15840"/>
          <w:pgMar w:top="1140" w:right="0" w:bottom="0" w:left="0" w:header="720" w:footer="720" w:gutter="0"/>
          <w:cols w:num="2" w:space="720" w:equalWidth="0">
            <w:col w:w="2444" w:space="4069"/>
            <w:col w:w="5727"/>
          </w:cols>
        </w:sectPr>
      </w:pPr>
    </w:p>
    <w:p w14:paraId="1591DEA0" w14:textId="77777777" w:rsidR="008121C8" w:rsidRDefault="008121C8" w:rsidP="008121C8">
      <w:pPr>
        <w:pStyle w:val="BodyText"/>
        <w:spacing w:before="25"/>
        <w:ind w:left="971"/>
        <w:rPr>
          <w:sz w:val="22"/>
        </w:rPr>
      </w:pPr>
      <w:r w:rsidRPr="00682007">
        <w:rPr>
          <w:color w:val="C0504D" w:themeColor="accent2"/>
          <w:sz w:val="22"/>
        </w:rPr>
        <w:t>*</w:t>
      </w:r>
      <w:r>
        <w:rPr>
          <w:sz w:val="22"/>
        </w:rPr>
        <w:t xml:space="preserve">Required Electives should be planned and fit into your schedule where you have fewer required or            </w:t>
      </w:r>
      <w:r>
        <w:rPr>
          <w:sz w:val="22"/>
        </w:rPr>
        <w:br/>
        <w:t xml:space="preserve">  recommended courses. When filling out this form, include the semester and year you plan to take your courses.</w:t>
      </w:r>
    </w:p>
    <w:p w14:paraId="54EC9467" w14:textId="77777777" w:rsidR="00DF1BFD" w:rsidRDefault="00DF1BFD">
      <w:pPr>
        <w:pStyle w:val="BodyText"/>
        <w:spacing w:before="48"/>
        <w:rPr>
          <w:sz w:val="22"/>
        </w:rPr>
      </w:pPr>
    </w:p>
    <w:p w14:paraId="5618EEE6" w14:textId="77777777" w:rsidR="008121C8" w:rsidRDefault="008121C8">
      <w:pPr>
        <w:pStyle w:val="Heading1"/>
        <w:rPr>
          <w:color w:val="AA0000"/>
          <w:spacing w:val="-6"/>
          <w:u w:val="none" w:color="FF0000"/>
        </w:rPr>
      </w:pPr>
    </w:p>
    <w:p w14:paraId="54EC9468" w14:textId="5D92717F" w:rsidR="00DF1BFD" w:rsidRPr="00117192" w:rsidRDefault="00402735">
      <w:pPr>
        <w:pStyle w:val="Heading1"/>
        <w:rPr>
          <w:u w:val="none"/>
        </w:rPr>
      </w:pPr>
      <w:r w:rsidRPr="00117192">
        <w:rPr>
          <w:color w:val="AA0000"/>
          <w:spacing w:val="-6"/>
          <w:u w:val="none" w:color="FF0000"/>
        </w:rPr>
        <w:t>Policy,</w:t>
      </w:r>
      <w:r w:rsidRPr="00117192">
        <w:rPr>
          <w:color w:val="AA0000"/>
          <w:spacing w:val="2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Planning,</w:t>
      </w:r>
      <w:r w:rsidRPr="00117192">
        <w:rPr>
          <w:color w:val="AA0000"/>
          <w:spacing w:val="3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&amp;</w:t>
      </w:r>
      <w:r w:rsidRPr="00117192">
        <w:rPr>
          <w:color w:val="AA0000"/>
          <w:spacing w:val="3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Administration</w:t>
      </w:r>
      <w:r w:rsidRPr="00117192">
        <w:rPr>
          <w:color w:val="AA0000"/>
          <w:spacing w:val="3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(PPA)</w:t>
      </w:r>
      <w:r w:rsidRPr="00117192">
        <w:rPr>
          <w:color w:val="AA0000"/>
          <w:spacing w:val="3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Available</w:t>
      </w:r>
      <w:r w:rsidRPr="00117192">
        <w:rPr>
          <w:color w:val="AA0000"/>
          <w:spacing w:val="3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Graduate</w:t>
      </w:r>
      <w:r w:rsidRPr="00117192">
        <w:rPr>
          <w:color w:val="AA0000"/>
          <w:spacing w:val="3"/>
          <w:u w:val="none" w:color="FF0000"/>
        </w:rPr>
        <w:t xml:space="preserve"> </w:t>
      </w:r>
      <w:r w:rsidRPr="00117192">
        <w:rPr>
          <w:color w:val="AA0000"/>
          <w:spacing w:val="-6"/>
          <w:u w:val="none" w:color="FF0000"/>
        </w:rPr>
        <w:t>Certificates</w:t>
      </w:r>
    </w:p>
    <w:p w14:paraId="54EC9469" w14:textId="77777777" w:rsidR="00DF1BFD" w:rsidRDefault="00DF1BFD">
      <w:pPr>
        <w:pStyle w:val="BodyText"/>
        <w:spacing w:before="39"/>
        <w:rPr>
          <w:b/>
        </w:rPr>
      </w:pPr>
    </w:p>
    <w:p w14:paraId="54EC946A" w14:textId="77777777" w:rsidR="00DF1BFD" w:rsidRDefault="00402735">
      <w:pPr>
        <w:pStyle w:val="BodyText"/>
        <w:ind w:left="1086" w:right="380"/>
      </w:pPr>
      <w:r>
        <w:rPr>
          <w:spacing w:val="-4"/>
        </w:rPr>
        <w:t>PP&amp;A</w:t>
      </w:r>
      <w:r>
        <w:rPr>
          <w:spacing w:val="-6"/>
        </w:rPr>
        <w:t xml:space="preserve"> </w:t>
      </w:r>
      <w:r>
        <w:rPr>
          <w:spacing w:val="-4"/>
        </w:rPr>
        <w:t>students</w:t>
      </w:r>
      <w:r>
        <w:rPr>
          <w:spacing w:val="-6"/>
        </w:rPr>
        <w:t xml:space="preserve"> </w:t>
      </w:r>
      <w:r>
        <w:rPr>
          <w:spacing w:val="-4"/>
        </w:rPr>
        <w:t>may</w:t>
      </w:r>
      <w:r>
        <w:rPr>
          <w:spacing w:val="-6"/>
        </w:rPr>
        <w:t xml:space="preserve"> </w:t>
      </w:r>
      <w:r>
        <w:rPr>
          <w:spacing w:val="-4"/>
        </w:rPr>
        <w:t>choose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Holistic</w:t>
      </w:r>
      <w:r>
        <w:rPr>
          <w:spacing w:val="-6"/>
        </w:rPr>
        <w:t xml:space="preserve"> </w:t>
      </w:r>
      <w:r>
        <w:rPr>
          <w:spacing w:val="-4"/>
        </w:rPr>
        <w:t>Health</w:t>
      </w:r>
      <w:r>
        <w:rPr>
          <w:spacing w:val="-6"/>
        </w:rPr>
        <w:t xml:space="preserve"> </w:t>
      </w:r>
      <w:r>
        <w:rPr>
          <w:spacing w:val="-4"/>
        </w:rPr>
        <w:t>graduate</w:t>
      </w:r>
      <w:r>
        <w:rPr>
          <w:spacing w:val="-6"/>
        </w:rPr>
        <w:t xml:space="preserve"> </w:t>
      </w:r>
      <w:r>
        <w:rPr>
          <w:spacing w:val="-4"/>
        </w:rPr>
        <w:t>certificate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meet</w:t>
      </w:r>
      <w:r>
        <w:rPr>
          <w:spacing w:val="-6"/>
        </w:rPr>
        <w:t xml:space="preserve"> </w:t>
      </w:r>
      <w:r>
        <w:rPr>
          <w:spacing w:val="-4"/>
        </w:rPr>
        <w:t>elective</w:t>
      </w:r>
      <w:r>
        <w:rPr>
          <w:spacing w:val="-6"/>
        </w:rPr>
        <w:t xml:space="preserve"> </w:t>
      </w:r>
      <w:r>
        <w:rPr>
          <w:spacing w:val="-4"/>
        </w:rPr>
        <w:t>requirements.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Holistic</w:t>
      </w:r>
      <w:r>
        <w:rPr>
          <w:spacing w:val="-6"/>
        </w:rPr>
        <w:t xml:space="preserve"> </w:t>
      </w:r>
      <w:r>
        <w:rPr>
          <w:spacing w:val="-4"/>
        </w:rPr>
        <w:t xml:space="preserve">Health </w:t>
      </w:r>
      <w:r>
        <w:rPr>
          <w:spacing w:val="-2"/>
        </w:rPr>
        <w:t xml:space="preserve">graduate certificates can be found here: </w:t>
      </w:r>
      <w:hyperlink r:id="rId4">
        <w:r w:rsidRPr="00117192">
          <w:rPr>
            <w:color w:val="AA0000"/>
            <w:spacing w:val="-2"/>
          </w:rPr>
          <w:t>Holistic Health Graduate Certificates</w:t>
        </w:r>
      </w:hyperlink>
    </w:p>
    <w:p w14:paraId="54EC946B" w14:textId="77777777" w:rsidR="00DF1BFD" w:rsidRDefault="00DF1BFD">
      <w:pPr>
        <w:pStyle w:val="BodyText"/>
        <w:spacing w:before="222"/>
      </w:pPr>
    </w:p>
    <w:p w14:paraId="54EC946C" w14:textId="77777777" w:rsidR="00DF1BFD" w:rsidRDefault="00402735">
      <w:pPr>
        <w:pStyle w:val="BodyText"/>
        <w:ind w:left="1086" w:right="380"/>
        <w:rPr>
          <w:spacing w:val="-2"/>
        </w:rPr>
      </w:pPr>
      <w:r>
        <w:rPr>
          <w:spacing w:val="-4"/>
        </w:rPr>
        <w:t>If</w:t>
      </w:r>
      <w:r>
        <w:rPr>
          <w:spacing w:val="-5"/>
        </w:rPr>
        <w:t xml:space="preserve"> </w:t>
      </w:r>
      <w:r>
        <w:rPr>
          <w:spacing w:val="-4"/>
        </w:rPr>
        <w:t>PP&amp;A</w:t>
      </w:r>
      <w:r>
        <w:rPr>
          <w:spacing w:val="-5"/>
        </w:rPr>
        <w:t xml:space="preserve"> </w:t>
      </w:r>
      <w:r>
        <w:rPr>
          <w:spacing w:val="-4"/>
        </w:rPr>
        <w:t>students</w:t>
      </w:r>
      <w:r>
        <w:rPr>
          <w:spacing w:val="-5"/>
        </w:rPr>
        <w:t xml:space="preserve"> </w:t>
      </w:r>
      <w:r>
        <w:rPr>
          <w:spacing w:val="-4"/>
        </w:rPr>
        <w:t>wish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pursue</w:t>
      </w:r>
      <w:r>
        <w:rPr>
          <w:spacing w:val="-5"/>
        </w:rPr>
        <w:t xml:space="preserve"> </w:t>
      </w:r>
      <w:r>
        <w:rPr>
          <w:spacing w:val="-4"/>
        </w:rPr>
        <w:t>other</w:t>
      </w:r>
      <w:r>
        <w:rPr>
          <w:spacing w:val="-5"/>
        </w:rPr>
        <w:t xml:space="preserve"> </w:t>
      </w:r>
      <w:r>
        <w:rPr>
          <w:spacing w:val="-4"/>
        </w:rPr>
        <w:t>certificates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specializations,</w:t>
      </w:r>
      <w:r>
        <w:rPr>
          <w:spacing w:val="-5"/>
        </w:rPr>
        <w:t xml:space="preserve"> </w:t>
      </w:r>
      <w:r>
        <w:rPr>
          <w:spacing w:val="-4"/>
        </w:rPr>
        <w:t>they</w:t>
      </w:r>
      <w:r>
        <w:rPr>
          <w:spacing w:val="-5"/>
        </w:rPr>
        <w:t xml:space="preserve"> </w:t>
      </w:r>
      <w:r>
        <w:rPr>
          <w:spacing w:val="-4"/>
        </w:rPr>
        <w:t>must</w:t>
      </w:r>
      <w:r>
        <w:rPr>
          <w:spacing w:val="-5"/>
        </w:rPr>
        <w:t xml:space="preserve"> </w:t>
      </w:r>
      <w:r>
        <w:rPr>
          <w:spacing w:val="-4"/>
        </w:rPr>
        <w:t>first</w:t>
      </w:r>
      <w:r>
        <w:rPr>
          <w:spacing w:val="-5"/>
        </w:rPr>
        <w:t xml:space="preserve"> </w:t>
      </w:r>
      <w:r>
        <w:rPr>
          <w:spacing w:val="-4"/>
        </w:rPr>
        <w:t>consult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their academic</w:t>
      </w:r>
      <w:r>
        <w:rPr>
          <w:spacing w:val="-5"/>
        </w:rPr>
        <w:t xml:space="preserve"> </w:t>
      </w:r>
      <w:r>
        <w:rPr>
          <w:spacing w:val="-4"/>
        </w:rPr>
        <w:t>advisors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MSW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Director,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internship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those</w:t>
      </w:r>
      <w:r>
        <w:rPr>
          <w:spacing w:val="-9"/>
        </w:rPr>
        <w:t xml:space="preserve"> </w:t>
      </w:r>
      <w:r>
        <w:rPr>
          <w:spacing w:val="-2"/>
        </w:rPr>
        <w:t>options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conflict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core</w:t>
      </w:r>
      <w:r>
        <w:rPr>
          <w:spacing w:val="-9"/>
        </w:rPr>
        <w:t xml:space="preserve"> </w:t>
      </w:r>
      <w:r>
        <w:rPr>
          <w:spacing w:val="-2"/>
        </w:rPr>
        <w:t>PP&amp;A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requirements.</w:t>
      </w:r>
    </w:p>
    <w:p w14:paraId="262ABA48" w14:textId="77777777" w:rsidR="00061D74" w:rsidRDefault="00061D74">
      <w:pPr>
        <w:pStyle w:val="BodyText"/>
        <w:ind w:left="1086" w:right="380"/>
        <w:rPr>
          <w:spacing w:val="-2"/>
        </w:rPr>
      </w:pPr>
    </w:p>
    <w:p w14:paraId="15A59F75" w14:textId="77777777" w:rsidR="00061D74" w:rsidRDefault="00061D74" w:rsidP="00061D74">
      <w:pPr>
        <w:pStyle w:val="BodyText"/>
        <w:ind w:left="1099"/>
        <w:rPr>
          <w:spacing w:val="-5"/>
        </w:rPr>
      </w:pPr>
    </w:p>
    <w:p w14:paraId="7DDFD93E" w14:textId="1E53F333" w:rsidR="00061D74" w:rsidRDefault="00061D74" w:rsidP="00061D74">
      <w:pPr>
        <w:pStyle w:val="BodyText"/>
        <w:ind w:left="1099"/>
      </w:pPr>
      <w:r>
        <w:rPr>
          <w:spacing w:val="-5"/>
        </w:rPr>
        <w:t>Revised</w:t>
      </w:r>
      <w:r>
        <w:rPr>
          <w:spacing w:val="-1"/>
        </w:rPr>
        <w:t xml:space="preserve"> </w:t>
      </w:r>
      <w:r>
        <w:rPr>
          <w:spacing w:val="-2"/>
        </w:rPr>
        <w:t>4/20/2026</w:t>
      </w:r>
    </w:p>
    <w:p w14:paraId="39EE1672" w14:textId="77777777" w:rsidR="00061D74" w:rsidRDefault="00061D74">
      <w:pPr>
        <w:pStyle w:val="BodyText"/>
        <w:ind w:left="1086" w:right="380"/>
      </w:pPr>
    </w:p>
    <w:p w14:paraId="57A79D00" w14:textId="77777777" w:rsidR="00061D74" w:rsidRDefault="00061D74">
      <w:pPr>
        <w:pStyle w:val="BodyText"/>
        <w:spacing w:before="144"/>
      </w:pPr>
    </w:p>
    <w:sectPr w:rsidR="00061D74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FD"/>
    <w:rsid w:val="00061D74"/>
    <w:rsid w:val="00117192"/>
    <w:rsid w:val="00187B9F"/>
    <w:rsid w:val="0023383A"/>
    <w:rsid w:val="00402735"/>
    <w:rsid w:val="008121C8"/>
    <w:rsid w:val="00B4437D"/>
    <w:rsid w:val="00D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9364"/>
  <w15:docId w15:val="{134A1DE7-A820-4D6A-9BE8-81FD529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4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121C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mich.edu/holistic/academics/g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6</cp:revision>
  <dcterms:created xsi:type="dcterms:W3CDTF">2026-04-20T14:19:00Z</dcterms:created>
  <dcterms:modified xsi:type="dcterms:W3CDTF">2026-04-20T14:30:00Z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