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28311" w14:textId="77777777" w:rsidR="000A74DC" w:rsidRDefault="00AD0A3F">
      <w:pPr>
        <w:ind w:left="504"/>
        <w:rPr>
          <w:rFonts w:ascii="Times New Roman"/>
          <w:sz w:val="20"/>
        </w:rPr>
      </w:pPr>
      <w:r>
        <w:rPr>
          <w:rFonts w:ascii="Times New Roman"/>
          <w:noProof/>
          <w:sz w:val="20"/>
        </w:rPr>
        <w:drawing>
          <wp:inline distT="0" distB="0" distL="0" distR="0" wp14:anchorId="14328374" wp14:editId="5C11B95D">
            <wp:extent cx="5125756" cy="466344"/>
            <wp:effectExtent l="0" t="0" r="0"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5125756" cy="466344"/>
                    </a:xfrm>
                    <a:prstGeom prst="rect">
                      <a:avLst/>
                    </a:prstGeom>
                  </pic:spPr>
                </pic:pic>
              </a:graphicData>
            </a:graphic>
          </wp:inline>
        </w:drawing>
      </w:r>
    </w:p>
    <w:p w14:paraId="14328312" w14:textId="77777777" w:rsidR="000A74DC" w:rsidRDefault="00AD0A3F">
      <w:pPr>
        <w:pStyle w:val="Heading1"/>
        <w:spacing w:before="170"/>
      </w:pPr>
      <w:r>
        <w:rPr>
          <w:color w:val="532E1F"/>
          <w:w w:val="120"/>
        </w:rPr>
        <w:t>Section</w:t>
      </w:r>
      <w:r>
        <w:rPr>
          <w:color w:val="532E1F"/>
          <w:spacing w:val="20"/>
          <w:w w:val="120"/>
        </w:rPr>
        <w:t xml:space="preserve"> </w:t>
      </w:r>
      <w:r>
        <w:rPr>
          <w:color w:val="532E1F"/>
          <w:w w:val="120"/>
        </w:rPr>
        <w:t>4.1:</w:t>
      </w:r>
      <w:r>
        <w:rPr>
          <w:color w:val="532E1F"/>
          <w:spacing w:val="20"/>
          <w:w w:val="120"/>
        </w:rPr>
        <w:t xml:space="preserve"> </w:t>
      </w:r>
      <w:r>
        <w:rPr>
          <w:color w:val="532E1F"/>
          <w:w w:val="120"/>
        </w:rPr>
        <w:t>Roles</w:t>
      </w:r>
      <w:r>
        <w:rPr>
          <w:color w:val="532E1F"/>
          <w:spacing w:val="20"/>
          <w:w w:val="120"/>
        </w:rPr>
        <w:t xml:space="preserve"> </w:t>
      </w:r>
      <w:r>
        <w:rPr>
          <w:color w:val="532E1F"/>
          <w:w w:val="120"/>
        </w:rPr>
        <w:t>and</w:t>
      </w:r>
      <w:r>
        <w:rPr>
          <w:color w:val="532E1F"/>
          <w:spacing w:val="20"/>
          <w:w w:val="120"/>
        </w:rPr>
        <w:t xml:space="preserve"> </w:t>
      </w:r>
      <w:r>
        <w:rPr>
          <w:color w:val="532E1F"/>
          <w:spacing w:val="-2"/>
          <w:w w:val="120"/>
        </w:rPr>
        <w:t>Responsibilities</w:t>
      </w:r>
    </w:p>
    <w:p w14:paraId="14328313" w14:textId="77777777" w:rsidR="000A74DC" w:rsidRDefault="00AD0A3F">
      <w:pPr>
        <w:spacing w:before="71" w:line="268" w:lineRule="auto"/>
        <w:ind w:left="514" w:right="1497"/>
        <w:rPr>
          <w:sz w:val="24"/>
        </w:rPr>
      </w:pPr>
      <w:r>
        <w:rPr>
          <w:sz w:val="24"/>
        </w:rPr>
        <w:t>Field experience is the signature pedagogy of the profession because it is the</w:t>
      </w:r>
      <w:r>
        <w:rPr>
          <w:spacing w:val="80"/>
          <w:sz w:val="24"/>
        </w:rPr>
        <w:t xml:space="preserve"> </w:t>
      </w:r>
      <w:r>
        <w:rPr>
          <w:sz w:val="24"/>
        </w:rPr>
        <w:t>most fundamental way that social work practice is taught. A successful field</w:t>
      </w:r>
      <w:r>
        <w:rPr>
          <w:spacing w:val="80"/>
          <w:sz w:val="24"/>
        </w:rPr>
        <w:t xml:space="preserve"> </w:t>
      </w:r>
      <w:r>
        <w:rPr>
          <w:sz w:val="24"/>
        </w:rPr>
        <w:t>placement consists of and involves coordination among three key groups:</w:t>
      </w:r>
      <w:r>
        <w:rPr>
          <w:spacing w:val="80"/>
          <w:sz w:val="24"/>
        </w:rPr>
        <w:t xml:space="preserve"> </w:t>
      </w:r>
      <w:r>
        <w:rPr>
          <w:sz w:val="24"/>
        </w:rPr>
        <w:t>The</w:t>
      </w:r>
      <w:r>
        <w:rPr>
          <w:spacing w:val="40"/>
          <w:w w:val="110"/>
          <w:sz w:val="24"/>
        </w:rPr>
        <w:t xml:space="preserve"> </w:t>
      </w:r>
      <w:r>
        <w:rPr>
          <w:w w:val="110"/>
          <w:sz w:val="24"/>
        </w:rPr>
        <w:t>Student,</w:t>
      </w:r>
      <w:r>
        <w:rPr>
          <w:spacing w:val="-18"/>
          <w:w w:val="110"/>
          <w:sz w:val="24"/>
        </w:rPr>
        <w:t xml:space="preserve"> </w:t>
      </w:r>
      <w:r>
        <w:rPr>
          <w:w w:val="110"/>
          <w:sz w:val="24"/>
        </w:rPr>
        <w:t>the</w:t>
      </w:r>
      <w:r>
        <w:rPr>
          <w:spacing w:val="-18"/>
          <w:w w:val="110"/>
          <w:sz w:val="24"/>
        </w:rPr>
        <w:t xml:space="preserve"> </w:t>
      </w:r>
      <w:r>
        <w:rPr>
          <w:w w:val="110"/>
          <w:sz w:val="24"/>
        </w:rPr>
        <w:t>Site</w:t>
      </w:r>
      <w:r>
        <w:rPr>
          <w:spacing w:val="-18"/>
          <w:w w:val="110"/>
          <w:sz w:val="24"/>
        </w:rPr>
        <w:t xml:space="preserve"> </w:t>
      </w:r>
      <w:r>
        <w:rPr>
          <w:w w:val="110"/>
          <w:sz w:val="24"/>
        </w:rPr>
        <w:t>Supervisor,</w:t>
      </w:r>
      <w:r>
        <w:rPr>
          <w:spacing w:val="-18"/>
          <w:w w:val="110"/>
          <w:sz w:val="24"/>
        </w:rPr>
        <w:t xml:space="preserve"> </w:t>
      </w:r>
      <w:r>
        <w:rPr>
          <w:w w:val="110"/>
          <w:sz w:val="24"/>
        </w:rPr>
        <w:t>and</w:t>
      </w:r>
      <w:r>
        <w:rPr>
          <w:spacing w:val="-18"/>
          <w:w w:val="110"/>
          <w:sz w:val="24"/>
        </w:rPr>
        <w:t xml:space="preserve"> </w:t>
      </w:r>
      <w:r>
        <w:rPr>
          <w:w w:val="110"/>
          <w:sz w:val="24"/>
        </w:rPr>
        <w:t>the</w:t>
      </w:r>
      <w:r>
        <w:rPr>
          <w:spacing w:val="-18"/>
          <w:w w:val="110"/>
          <w:sz w:val="24"/>
        </w:rPr>
        <w:t xml:space="preserve"> </w:t>
      </w:r>
      <w:r>
        <w:rPr>
          <w:w w:val="110"/>
          <w:sz w:val="24"/>
        </w:rPr>
        <w:t>Faculty</w:t>
      </w:r>
      <w:r>
        <w:rPr>
          <w:spacing w:val="-18"/>
          <w:w w:val="110"/>
          <w:sz w:val="24"/>
        </w:rPr>
        <w:t xml:space="preserve"> </w:t>
      </w:r>
      <w:r>
        <w:rPr>
          <w:w w:val="110"/>
          <w:sz w:val="24"/>
        </w:rPr>
        <w:t>Field</w:t>
      </w:r>
      <w:r>
        <w:rPr>
          <w:spacing w:val="-18"/>
          <w:w w:val="110"/>
          <w:sz w:val="24"/>
        </w:rPr>
        <w:t xml:space="preserve"> </w:t>
      </w:r>
      <w:r>
        <w:rPr>
          <w:w w:val="110"/>
          <w:sz w:val="24"/>
        </w:rPr>
        <w:t>Liaison.</w:t>
      </w:r>
    </w:p>
    <w:p w14:paraId="14328314" w14:textId="77777777" w:rsidR="000A74DC" w:rsidRDefault="000A74DC">
      <w:pPr>
        <w:pStyle w:val="BodyText"/>
        <w:spacing w:before="5"/>
        <w:rPr>
          <w:sz w:val="15"/>
        </w:rPr>
      </w:pPr>
    </w:p>
    <w:tbl>
      <w:tblPr>
        <w:tblW w:w="0" w:type="auto"/>
        <w:tblCellSpacing w:w="62" w:type="dxa"/>
        <w:tblInd w:w="182" w:type="dxa"/>
        <w:tblLayout w:type="fixed"/>
        <w:tblCellMar>
          <w:left w:w="0" w:type="dxa"/>
          <w:right w:w="0" w:type="dxa"/>
        </w:tblCellMar>
        <w:tblLook w:val="01E0" w:firstRow="1" w:lastRow="1" w:firstColumn="1" w:lastColumn="1" w:noHBand="0" w:noVBand="0"/>
      </w:tblPr>
      <w:tblGrid>
        <w:gridCol w:w="3745"/>
        <w:gridCol w:w="3644"/>
        <w:gridCol w:w="3721"/>
      </w:tblGrid>
      <w:tr w:rsidR="000A74DC" w14:paraId="1432831A" w14:textId="77777777">
        <w:trPr>
          <w:trHeight w:val="809"/>
          <w:tblCellSpacing w:w="62" w:type="dxa"/>
        </w:trPr>
        <w:tc>
          <w:tcPr>
            <w:tcW w:w="3559" w:type="dxa"/>
            <w:tcBorders>
              <w:bottom w:val="nil"/>
              <w:right w:val="nil"/>
            </w:tcBorders>
            <w:shd w:val="clear" w:color="auto" w:fill="FFD599"/>
          </w:tcPr>
          <w:p w14:paraId="14328315" w14:textId="77777777" w:rsidR="000A74DC" w:rsidRDefault="00AD0A3F">
            <w:pPr>
              <w:pStyle w:val="TableParagraph"/>
              <w:spacing w:before="133" w:line="241" w:lineRule="exact"/>
              <w:ind w:left="1058"/>
              <w:rPr>
                <w:b/>
                <w:i/>
                <w:sz w:val="21"/>
              </w:rPr>
            </w:pPr>
            <w:r>
              <w:rPr>
                <w:b/>
                <w:i/>
                <w:sz w:val="21"/>
              </w:rPr>
              <w:t>Student</w:t>
            </w:r>
            <w:r>
              <w:rPr>
                <w:b/>
                <w:i/>
                <w:spacing w:val="-1"/>
                <w:sz w:val="21"/>
              </w:rPr>
              <w:t xml:space="preserve"> </w:t>
            </w:r>
            <w:r>
              <w:rPr>
                <w:b/>
                <w:i/>
                <w:spacing w:val="-2"/>
                <w:sz w:val="21"/>
              </w:rPr>
              <w:t>Intern</w:t>
            </w:r>
          </w:p>
          <w:p w14:paraId="14328316" w14:textId="77777777" w:rsidR="000A74DC" w:rsidRDefault="00AD0A3F">
            <w:pPr>
              <w:pStyle w:val="TableParagraph"/>
              <w:spacing w:line="241" w:lineRule="exact"/>
              <w:ind w:left="1055"/>
              <w:rPr>
                <w:sz w:val="21"/>
              </w:rPr>
            </w:pPr>
            <w:r>
              <w:rPr>
                <w:sz w:val="21"/>
              </w:rPr>
              <w:t>(BSW</w:t>
            </w:r>
            <w:r>
              <w:rPr>
                <w:spacing w:val="-1"/>
                <w:sz w:val="21"/>
              </w:rPr>
              <w:t xml:space="preserve"> </w:t>
            </w:r>
            <w:r>
              <w:rPr>
                <w:sz w:val="21"/>
              </w:rPr>
              <w:t>or</w:t>
            </w:r>
            <w:r>
              <w:rPr>
                <w:spacing w:val="-2"/>
                <w:sz w:val="21"/>
              </w:rPr>
              <w:t xml:space="preserve"> </w:t>
            </w:r>
            <w:r>
              <w:rPr>
                <w:spacing w:val="-4"/>
                <w:sz w:val="21"/>
              </w:rPr>
              <w:t>MSW)</w:t>
            </w:r>
          </w:p>
        </w:tc>
        <w:tc>
          <w:tcPr>
            <w:tcW w:w="3520" w:type="dxa"/>
            <w:tcBorders>
              <w:left w:val="nil"/>
              <w:bottom w:val="nil"/>
              <w:right w:val="nil"/>
            </w:tcBorders>
            <w:shd w:val="clear" w:color="auto" w:fill="FFD599"/>
          </w:tcPr>
          <w:p w14:paraId="14328317" w14:textId="77777777" w:rsidR="000A74DC" w:rsidRDefault="00AD0A3F">
            <w:pPr>
              <w:pStyle w:val="TableParagraph"/>
              <w:spacing w:before="133"/>
              <w:ind w:left="656" w:right="239" w:firstLine="334"/>
              <w:rPr>
                <w:sz w:val="21"/>
              </w:rPr>
            </w:pPr>
            <w:r>
              <w:rPr>
                <w:sz w:val="21"/>
              </w:rPr>
              <w:t>Field Supervisor (Primary</w:t>
            </w:r>
            <w:r>
              <w:rPr>
                <w:spacing w:val="-1"/>
                <w:sz w:val="21"/>
              </w:rPr>
              <w:t xml:space="preserve"> </w:t>
            </w:r>
            <w:r>
              <w:rPr>
                <w:sz w:val="21"/>
              </w:rPr>
              <w:t>or</w:t>
            </w:r>
            <w:r>
              <w:rPr>
                <w:spacing w:val="-1"/>
                <w:sz w:val="21"/>
              </w:rPr>
              <w:t xml:space="preserve"> </w:t>
            </w:r>
            <w:r>
              <w:rPr>
                <w:sz w:val="21"/>
              </w:rPr>
              <w:t>Secondary)</w:t>
            </w:r>
          </w:p>
        </w:tc>
        <w:tc>
          <w:tcPr>
            <w:tcW w:w="3535" w:type="dxa"/>
            <w:tcBorders>
              <w:left w:val="nil"/>
              <w:bottom w:val="nil"/>
            </w:tcBorders>
            <w:shd w:val="clear" w:color="auto" w:fill="FFD599"/>
          </w:tcPr>
          <w:p w14:paraId="14328318" w14:textId="77777777" w:rsidR="000A74DC" w:rsidRDefault="00AD0A3F">
            <w:pPr>
              <w:pStyle w:val="TableParagraph"/>
              <w:spacing w:before="133" w:line="241" w:lineRule="exact"/>
              <w:jc w:val="center"/>
              <w:rPr>
                <w:b/>
                <w:sz w:val="21"/>
              </w:rPr>
            </w:pPr>
            <w:r>
              <w:rPr>
                <w:b/>
                <w:sz w:val="21"/>
              </w:rPr>
              <w:t>Faculty</w:t>
            </w:r>
            <w:r>
              <w:rPr>
                <w:b/>
                <w:spacing w:val="-7"/>
                <w:sz w:val="21"/>
              </w:rPr>
              <w:t xml:space="preserve"> </w:t>
            </w:r>
            <w:r>
              <w:rPr>
                <w:b/>
                <w:sz w:val="21"/>
              </w:rPr>
              <w:t>Field</w:t>
            </w:r>
            <w:r>
              <w:rPr>
                <w:b/>
                <w:spacing w:val="-6"/>
                <w:sz w:val="21"/>
              </w:rPr>
              <w:t xml:space="preserve"> </w:t>
            </w:r>
            <w:r>
              <w:rPr>
                <w:b/>
                <w:spacing w:val="-2"/>
                <w:sz w:val="21"/>
              </w:rPr>
              <w:t>Liaison</w:t>
            </w:r>
          </w:p>
          <w:p w14:paraId="14328319" w14:textId="77777777" w:rsidR="000A74DC" w:rsidRDefault="00AD0A3F">
            <w:pPr>
              <w:pStyle w:val="TableParagraph"/>
              <w:spacing w:line="241" w:lineRule="exact"/>
              <w:jc w:val="center"/>
              <w:rPr>
                <w:sz w:val="21"/>
              </w:rPr>
            </w:pPr>
            <w:r>
              <w:rPr>
                <w:sz w:val="21"/>
              </w:rPr>
              <w:t>(Course</w:t>
            </w:r>
            <w:r>
              <w:rPr>
                <w:spacing w:val="-6"/>
                <w:sz w:val="21"/>
              </w:rPr>
              <w:t xml:space="preserve"> </w:t>
            </w:r>
            <w:r>
              <w:rPr>
                <w:spacing w:val="-2"/>
                <w:sz w:val="21"/>
              </w:rPr>
              <w:t>Instructor)</w:t>
            </w:r>
          </w:p>
        </w:tc>
      </w:tr>
      <w:tr w:rsidR="000A74DC" w14:paraId="14328326" w14:textId="77777777">
        <w:trPr>
          <w:trHeight w:val="4595"/>
          <w:tblCellSpacing w:w="62" w:type="dxa"/>
        </w:trPr>
        <w:tc>
          <w:tcPr>
            <w:tcW w:w="3559" w:type="dxa"/>
            <w:tcBorders>
              <w:top w:val="nil"/>
              <w:bottom w:val="nil"/>
              <w:right w:val="nil"/>
            </w:tcBorders>
            <w:shd w:val="clear" w:color="auto" w:fill="FFEBCC"/>
          </w:tcPr>
          <w:p w14:paraId="1432831B" w14:textId="77777777" w:rsidR="000A74DC" w:rsidRDefault="00AD0A3F">
            <w:pPr>
              <w:pStyle w:val="TableParagraph"/>
              <w:spacing w:before="71"/>
              <w:ind w:left="124"/>
            </w:pPr>
            <w:r>
              <w:t>Role</w:t>
            </w:r>
            <w:r>
              <w:rPr>
                <w:spacing w:val="-9"/>
              </w:rPr>
              <w:t xml:space="preserve"> </w:t>
            </w:r>
            <w:r>
              <w:rPr>
                <w:spacing w:val="-2"/>
              </w:rPr>
              <w:t>Overview:</w:t>
            </w:r>
          </w:p>
          <w:p w14:paraId="1432831C" w14:textId="77777777" w:rsidR="000A74DC" w:rsidRDefault="00AD0A3F">
            <w:pPr>
              <w:pStyle w:val="TableParagraph"/>
              <w:spacing w:before="47" w:line="285" w:lineRule="auto"/>
              <w:ind w:left="498"/>
            </w:pPr>
            <w:r>
              <w:rPr>
                <w:noProof/>
              </w:rPr>
              <mc:AlternateContent>
                <mc:Choice Requires="wpg">
                  <w:drawing>
                    <wp:anchor distT="0" distB="0" distL="0" distR="0" simplePos="0" relativeHeight="15728640" behindDoc="0" locked="0" layoutInCell="1" allowOverlap="1" wp14:anchorId="14328376" wp14:editId="14328377">
                      <wp:simplePos x="0" y="0"/>
                      <wp:positionH relativeFrom="column">
                        <wp:posOffset>190499</wp:posOffset>
                      </wp:positionH>
                      <wp:positionV relativeFrom="paragraph">
                        <wp:posOffset>122781</wp:posOffset>
                      </wp:positionV>
                      <wp:extent cx="28575" cy="28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3" name="Graphic 3"/>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6DAB2F" id="Group 2" o:spid="_x0000_s1026" style="position:absolute;margin-left:15pt;margin-top:9.65pt;width:2.25pt;height:2.25pt;z-index:15728640;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">
                      <v:shape id="Graphic 3"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" path="m16182,28574r-3790,l10570,28212,,16182,,12392,12392,r3790,l28575,14287r-1,1895l16182,28574xe" fillcolor="black" stroked="f">
                        <v:path arrowok="t"/>
                      </v:shape>
                    </v:group>
                  </w:pict>
                </mc:Fallback>
              </mc:AlternateContent>
            </w:r>
            <w:r>
              <w:t>Engages</w:t>
            </w:r>
            <w:r>
              <w:rPr>
                <w:spacing w:val="-14"/>
              </w:rPr>
              <w:t xml:space="preserve"> </w:t>
            </w:r>
            <w:r>
              <w:t>in</w:t>
            </w:r>
            <w:r>
              <w:rPr>
                <w:spacing w:val="-14"/>
              </w:rPr>
              <w:t xml:space="preserve"> </w:t>
            </w:r>
            <w:r>
              <w:t>supervised</w:t>
            </w:r>
            <w:r>
              <w:rPr>
                <w:spacing w:val="-14"/>
              </w:rPr>
              <w:t xml:space="preserve"> </w:t>
            </w:r>
            <w:r>
              <w:t xml:space="preserve">Field </w:t>
            </w:r>
            <w:r>
              <w:rPr>
                <w:spacing w:val="-2"/>
              </w:rPr>
              <w:t>Education.</w:t>
            </w:r>
          </w:p>
          <w:p w14:paraId="1432831D" w14:textId="77777777" w:rsidR="000A74DC" w:rsidRDefault="00AD0A3F">
            <w:pPr>
              <w:pStyle w:val="TableParagraph"/>
              <w:spacing w:line="285" w:lineRule="auto"/>
              <w:ind w:left="498" w:right="191"/>
            </w:pPr>
            <w:r>
              <w:rPr>
                <w:noProof/>
              </w:rPr>
              <mc:AlternateContent>
                <mc:Choice Requires="wpg">
                  <w:drawing>
                    <wp:anchor distT="0" distB="0" distL="0" distR="0" simplePos="0" relativeHeight="15729152" behindDoc="0" locked="0" layoutInCell="1" allowOverlap="1" wp14:anchorId="14328378" wp14:editId="14328379">
                      <wp:simplePos x="0" y="0"/>
                      <wp:positionH relativeFrom="column">
                        <wp:posOffset>190499</wp:posOffset>
                      </wp:positionH>
                      <wp:positionV relativeFrom="paragraph">
                        <wp:posOffset>92936</wp:posOffset>
                      </wp:positionV>
                      <wp:extent cx="28575" cy="285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5" name="Graphic 5"/>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CD1E18" id="Group 4" o:spid="_x0000_s1026" style="position:absolute;margin-left:15pt;margin-top:7.3pt;width:2.25pt;height:2.25pt;z-index:15729152;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">
                      <v:shape id="Graphic 5"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" path="m16182,28574r-3790,l10570,28212,,16182,,12392,12392,r3790,l28575,14287r-1,1895l16182,28574xe" fillcolor="black" stroked="f">
                        <v:path arrowok="t"/>
                      </v:shape>
                    </v:group>
                  </w:pict>
                </mc:Fallback>
              </mc:AlternateContent>
            </w:r>
            <w:r>
              <w:t>Applies coursework instruction</w:t>
            </w:r>
            <w:r>
              <w:rPr>
                <w:spacing w:val="-16"/>
              </w:rPr>
              <w:t xml:space="preserve"> </w:t>
            </w:r>
            <w:r>
              <w:t>to</w:t>
            </w:r>
            <w:r>
              <w:rPr>
                <w:spacing w:val="-15"/>
              </w:rPr>
              <w:t xml:space="preserve"> </w:t>
            </w:r>
            <w:r>
              <w:t>experiential learning/ practice.</w:t>
            </w:r>
          </w:p>
          <w:p w14:paraId="1432831E" w14:textId="77777777" w:rsidR="000A74DC" w:rsidRDefault="00AD0A3F">
            <w:pPr>
              <w:pStyle w:val="TableParagraph"/>
              <w:spacing w:line="285" w:lineRule="auto"/>
              <w:ind w:left="498" w:right="191"/>
            </w:pPr>
            <w:r>
              <w:rPr>
                <w:noProof/>
              </w:rPr>
              <mc:AlternateContent>
                <mc:Choice Requires="wpg">
                  <w:drawing>
                    <wp:anchor distT="0" distB="0" distL="0" distR="0" simplePos="0" relativeHeight="15729664" behindDoc="0" locked="0" layoutInCell="1" allowOverlap="1" wp14:anchorId="1432837A" wp14:editId="1432837B">
                      <wp:simplePos x="0" y="0"/>
                      <wp:positionH relativeFrom="column">
                        <wp:posOffset>190499</wp:posOffset>
                      </wp:positionH>
                      <wp:positionV relativeFrom="paragraph">
                        <wp:posOffset>92936</wp:posOffset>
                      </wp:positionV>
                      <wp:extent cx="28575" cy="285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7" name="Graphic 7"/>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979AF2" id="Group 6" o:spid="_x0000_s1026" style="position:absolute;margin-left:15pt;margin-top:7.3pt;width:2.25pt;height:2.25pt;z-index:15729664;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">
                      <v:shape id="Graphic 7"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" path="m16182,28574r-3790,l10570,28212,,16182,,12392,12392,r3790,l28575,14287r-1,1895l16182,28574xe" fillcolor="black" stroked="f">
                        <v:path arrowok="t"/>
                      </v:shape>
                    </v:group>
                  </w:pict>
                </mc:Fallback>
              </mc:AlternateContent>
            </w:r>
            <w:r>
              <w:t>Developing</w:t>
            </w:r>
            <w:r>
              <w:rPr>
                <w:spacing w:val="-16"/>
              </w:rPr>
              <w:t xml:space="preserve"> </w:t>
            </w:r>
            <w:r>
              <w:t>core</w:t>
            </w:r>
            <w:r>
              <w:rPr>
                <w:spacing w:val="-15"/>
              </w:rPr>
              <w:t xml:space="preserve"> </w:t>
            </w:r>
            <w:r>
              <w:t xml:space="preserve">professional competencies and professional identity under </w:t>
            </w:r>
            <w:r>
              <w:rPr>
                <w:spacing w:val="-2"/>
              </w:rPr>
              <w:t>supervision.</w:t>
            </w:r>
          </w:p>
        </w:tc>
        <w:tc>
          <w:tcPr>
            <w:tcW w:w="3520" w:type="dxa"/>
            <w:tcBorders>
              <w:top w:val="nil"/>
              <w:left w:val="nil"/>
              <w:bottom w:val="nil"/>
              <w:right w:val="nil"/>
            </w:tcBorders>
            <w:shd w:val="clear" w:color="auto" w:fill="FFF4E3"/>
          </w:tcPr>
          <w:p w14:paraId="1432831F" w14:textId="77777777" w:rsidR="000A74DC" w:rsidRDefault="00AD0A3F">
            <w:pPr>
              <w:pStyle w:val="TableParagraph"/>
              <w:spacing w:before="71"/>
              <w:ind w:left="125"/>
            </w:pPr>
            <w:r>
              <w:t>Role</w:t>
            </w:r>
            <w:r>
              <w:rPr>
                <w:spacing w:val="-9"/>
              </w:rPr>
              <w:t xml:space="preserve"> </w:t>
            </w:r>
            <w:r>
              <w:rPr>
                <w:spacing w:val="-2"/>
              </w:rPr>
              <w:t>Overview:</w:t>
            </w:r>
          </w:p>
          <w:p w14:paraId="14328320" w14:textId="77777777" w:rsidR="000A74DC" w:rsidRDefault="00AD0A3F">
            <w:pPr>
              <w:pStyle w:val="TableParagraph"/>
              <w:spacing w:before="47" w:line="285" w:lineRule="auto"/>
              <w:ind w:left="499" w:right="130"/>
            </w:pPr>
            <w:r>
              <w:rPr>
                <w:noProof/>
              </w:rPr>
              <mc:AlternateContent>
                <mc:Choice Requires="wpg">
                  <w:drawing>
                    <wp:anchor distT="0" distB="0" distL="0" distR="0" simplePos="0" relativeHeight="15730176" behindDoc="0" locked="0" layoutInCell="1" allowOverlap="1" wp14:anchorId="1432837C" wp14:editId="1432837D">
                      <wp:simplePos x="0" y="0"/>
                      <wp:positionH relativeFrom="column">
                        <wp:posOffset>230210</wp:posOffset>
                      </wp:positionH>
                      <wp:positionV relativeFrom="paragraph">
                        <wp:posOffset>122781</wp:posOffset>
                      </wp:positionV>
                      <wp:extent cx="28575" cy="2857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9" name="Graphic 9"/>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4A38F9" id="Group 8" o:spid="_x0000_s1026" style="position:absolute;margin-left:18.15pt;margin-top:9.65pt;width:2.25pt;height:2.25pt;z-index:15730176;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">
                      <v:shape id="Graphic 9"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" path="m16182,28574r-3790,l10570,28212,,16182,,12392,12392,r3790,l28575,14287r-1,1895l16182,28574xe" fillcolor="black" stroked="f">
                        <v:path arrowok="t"/>
                      </v:shape>
                    </v:group>
                  </w:pict>
                </mc:Fallback>
              </mc:AlternateContent>
            </w:r>
            <w:r>
              <w:t>Hold</w:t>
            </w:r>
            <w:r>
              <w:rPr>
                <w:spacing w:val="-14"/>
              </w:rPr>
              <w:t xml:space="preserve"> </w:t>
            </w:r>
            <w:r>
              <w:t>required</w:t>
            </w:r>
            <w:r>
              <w:rPr>
                <w:spacing w:val="-14"/>
              </w:rPr>
              <w:t xml:space="preserve"> </w:t>
            </w:r>
            <w:r>
              <w:t>credentials</w:t>
            </w:r>
            <w:r>
              <w:rPr>
                <w:spacing w:val="-14"/>
              </w:rPr>
              <w:t xml:space="preserve"> </w:t>
            </w:r>
            <w:r>
              <w:t>and practice experience necessary for designing internship learning opportunities for students.</w:t>
            </w:r>
          </w:p>
          <w:p w14:paraId="14328321" w14:textId="77777777" w:rsidR="000A74DC" w:rsidRDefault="00AD0A3F">
            <w:pPr>
              <w:pStyle w:val="TableParagraph"/>
              <w:spacing w:line="285" w:lineRule="auto"/>
              <w:ind w:left="499" w:right="239" w:firstLine="61"/>
            </w:pPr>
            <w:r>
              <w:rPr>
                <w:noProof/>
              </w:rPr>
              <mc:AlternateContent>
                <mc:Choice Requires="wpg">
                  <w:drawing>
                    <wp:anchor distT="0" distB="0" distL="0" distR="0" simplePos="0" relativeHeight="15730688" behindDoc="0" locked="0" layoutInCell="1" allowOverlap="1" wp14:anchorId="1432837E" wp14:editId="1432837F">
                      <wp:simplePos x="0" y="0"/>
                      <wp:positionH relativeFrom="column">
                        <wp:posOffset>230210</wp:posOffset>
                      </wp:positionH>
                      <wp:positionV relativeFrom="paragraph">
                        <wp:posOffset>92936</wp:posOffset>
                      </wp:positionV>
                      <wp:extent cx="28575" cy="2857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11" name="Graphic 11"/>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4CBE28" id="Group 10" o:spid="_x0000_s1026" style="position:absolute;margin-left:18.15pt;margin-top:7.3pt;width:2.25pt;height:2.25pt;z-index:15730688;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">
                      <v:shape id="Graphic 11"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" path="m16182,28574r-3790,l10570,28212,,16182,,12392,12392,r3790,l28575,14287r-1,1895l16182,28574xe" fillcolor="black" stroked="f">
                        <v:path arrowok="t"/>
                      </v:shape>
                    </v:group>
                  </w:pict>
                </mc:Fallback>
              </mc:AlternateContent>
            </w:r>
            <w:r>
              <w:t>Demonstrate an understanding</w:t>
            </w:r>
            <w:r>
              <w:rPr>
                <w:spacing w:val="-16"/>
              </w:rPr>
              <w:t xml:space="preserve"> </w:t>
            </w:r>
            <w:r>
              <w:t>of</w:t>
            </w:r>
            <w:r>
              <w:rPr>
                <w:spacing w:val="-15"/>
              </w:rPr>
              <w:t xml:space="preserve"> </w:t>
            </w:r>
            <w:r>
              <w:t xml:space="preserve">CSWE </w:t>
            </w:r>
            <w:r>
              <w:rPr>
                <w:spacing w:val="-2"/>
              </w:rPr>
              <w:t>competencies.</w:t>
            </w:r>
          </w:p>
        </w:tc>
        <w:tc>
          <w:tcPr>
            <w:tcW w:w="3535" w:type="dxa"/>
            <w:tcBorders>
              <w:top w:val="nil"/>
              <w:left w:val="nil"/>
              <w:bottom w:val="nil"/>
            </w:tcBorders>
            <w:shd w:val="clear" w:color="auto" w:fill="FFF4E3"/>
          </w:tcPr>
          <w:p w14:paraId="14328322" w14:textId="77777777" w:rsidR="000A74DC" w:rsidRDefault="00AD0A3F">
            <w:pPr>
              <w:pStyle w:val="TableParagraph"/>
              <w:spacing w:before="71"/>
              <w:ind w:left="125"/>
            </w:pPr>
            <w:r>
              <w:t>Role</w:t>
            </w:r>
            <w:r>
              <w:rPr>
                <w:spacing w:val="-11"/>
              </w:rPr>
              <w:t xml:space="preserve"> </w:t>
            </w:r>
            <w:r>
              <w:rPr>
                <w:spacing w:val="-2"/>
              </w:rPr>
              <w:t>Overview:</w:t>
            </w:r>
          </w:p>
          <w:p w14:paraId="14328323" w14:textId="77777777" w:rsidR="000A74DC" w:rsidRDefault="00AD0A3F">
            <w:pPr>
              <w:pStyle w:val="TableParagraph"/>
              <w:spacing w:before="47" w:line="285" w:lineRule="auto"/>
              <w:ind w:left="499" w:right="132"/>
            </w:pPr>
            <w:r>
              <w:rPr>
                <w:noProof/>
              </w:rPr>
              <mc:AlternateContent>
                <mc:Choice Requires="wpg">
                  <w:drawing>
                    <wp:anchor distT="0" distB="0" distL="0" distR="0" simplePos="0" relativeHeight="15731200" behindDoc="0" locked="0" layoutInCell="1" allowOverlap="1" wp14:anchorId="14328380" wp14:editId="14328381">
                      <wp:simplePos x="0" y="0"/>
                      <wp:positionH relativeFrom="column">
                        <wp:posOffset>230210</wp:posOffset>
                      </wp:positionH>
                      <wp:positionV relativeFrom="paragraph">
                        <wp:posOffset>122781</wp:posOffset>
                      </wp:positionV>
                      <wp:extent cx="28575" cy="285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13" name="Graphic 13"/>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D77046" id="Group 12" o:spid="_x0000_s1026" style="position:absolute;margin-left:18.15pt;margin-top:9.65pt;width:2.25pt;height:2.25pt;z-index:15731200;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">
                      <v:shape id="Graphic 13"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" path="m16182,28574r-3790,l10570,28212,,16182,,12392,12392,r3790,l28575,14287r-1,1895l16182,28574xe" fillcolor="black" stroked="f">
                        <v:path arrowok="t"/>
                      </v:shape>
                    </v:group>
                  </w:pict>
                </mc:Fallback>
              </mc:AlternateContent>
            </w:r>
            <w:r>
              <w:t>Serves</w:t>
            </w:r>
            <w:r>
              <w:rPr>
                <w:spacing w:val="-10"/>
              </w:rPr>
              <w:t xml:space="preserve"> </w:t>
            </w:r>
            <w:r>
              <w:t>as</w:t>
            </w:r>
            <w:r>
              <w:rPr>
                <w:spacing w:val="-10"/>
              </w:rPr>
              <w:t xml:space="preserve"> </w:t>
            </w:r>
            <w:r>
              <w:t>the</w:t>
            </w:r>
            <w:r>
              <w:rPr>
                <w:spacing w:val="-10"/>
              </w:rPr>
              <w:t xml:space="preserve"> </w:t>
            </w:r>
            <w:r>
              <w:t>academic</w:t>
            </w:r>
            <w:r>
              <w:rPr>
                <w:spacing w:val="-10"/>
              </w:rPr>
              <w:t xml:space="preserve"> </w:t>
            </w:r>
            <w:r>
              <w:t>point of contact between the university, the student, and the field placement site.</w:t>
            </w:r>
          </w:p>
          <w:p w14:paraId="14328324" w14:textId="77777777" w:rsidR="000A74DC" w:rsidRDefault="00AD0A3F">
            <w:pPr>
              <w:pStyle w:val="TableParagraph"/>
              <w:spacing w:line="285" w:lineRule="auto"/>
              <w:ind w:left="499" w:right="132" w:firstLine="61"/>
            </w:pPr>
            <w:r>
              <w:rPr>
                <w:noProof/>
              </w:rPr>
              <mc:AlternateContent>
                <mc:Choice Requires="wpg">
                  <w:drawing>
                    <wp:anchor distT="0" distB="0" distL="0" distR="0" simplePos="0" relativeHeight="15731712" behindDoc="0" locked="0" layoutInCell="1" allowOverlap="1" wp14:anchorId="14328382" wp14:editId="14328383">
                      <wp:simplePos x="0" y="0"/>
                      <wp:positionH relativeFrom="column">
                        <wp:posOffset>230210</wp:posOffset>
                      </wp:positionH>
                      <wp:positionV relativeFrom="paragraph">
                        <wp:posOffset>92936</wp:posOffset>
                      </wp:positionV>
                      <wp:extent cx="28575" cy="2857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15" name="Graphic 15"/>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E3BA61" id="Group 14" o:spid="_x0000_s1026" style="position:absolute;margin-left:18.15pt;margin-top:7.3pt;width:2.25pt;height:2.25pt;z-index:15731712;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">
                      <v:shape id="Graphic 15"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" path="m16182,28574r-3790,l10570,28212,,16182,,12392,12392,r3790,l28575,14287r-1,1895l16182,28574xe" fillcolor="black" stroked="f">
                        <v:path arrowok="t"/>
                      </v:shape>
                    </v:group>
                  </w:pict>
                </mc:Fallback>
              </mc:AlternateContent>
            </w:r>
            <w:r>
              <w:t>Ensure academic integrity and</w:t>
            </w:r>
            <w:r>
              <w:rPr>
                <w:spacing w:val="-6"/>
              </w:rPr>
              <w:t xml:space="preserve"> </w:t>
            </w:r>
            <w:r>
              <w:t>support</w:t>
            </w:r>
            <w:r>
              <w:rPr>
                <w:spacing w:val="-6"/>
              </w:rPr>
              <w:t xml:space="preserve"> </w:t>
            </w:r>
            <w:r>
              <w:t>for</w:t>
            </w:r>
            <w:r>
              <w:rPr>
                <w:spacing w:val="-7"/>
              </w:rPr>
              <w:t xml:space="preserve"> </w:t>
            </w:r>
            <w:r>
              <w:t>the</w:t>
            </w:r>
            <w:r>
              <w:rPr>
                <w:spacing w:val="-6"/>
              </w:rPr>
              <w:t xml:space="preserve"> </w:t>
            </w:r>
            <w:r>
              <w:t xml:space="preserve">learning </w:t>
            </w:r>
            <w:r>
              <w:rPr>
                <w:spacing w:val="-2"/>
              </w:rPr>
              <w:t>process.</w:t>
            </w:r>
          </w:p>
          <w:p w14:paraId="14328325" w14:textId="77777777" w:rsidR="000A74DC" w:rsidRDefault="00AD0A3F">
            <w:pPr>
              <w:pStyle w:val="TableParagraph"/>
              <w:spacing w:line="285" w:lineRule="auto"/>
              <w:ind w:left="499" w:right="132"/>
            </w:pPr>
            <w:r>
              <w:rPr>
                <w:noProof/>
              </w:rPr>
              <mc:AlternateContent>
                <mc:Choice Requires="wpg">
                  <w:drawing>
                    <wp:anchor distT="0" distB="0" distL="0" distR="0" simplePos="0" relativeHeight="15732224" behindDoc="0" locked="0" layoutInCell="1" allowOverlap="1" wp14:anchorId="14328384" wp14:editId="14328385">
                      <wp:simplePos x="0" y="0"/>
                      <wp:positionH relativeFrom="column">
                        <wp:posOffset>230210</wp:posOffset>
                      </wp:positionH>
                      <wp:positionV relativeFrom="paragraph">
                        <wp:posOffset>92937</wp:posOffset>
                      </wp:positionV>
                      <wp:extent cx="28575" cy="2857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17" name="Graphic 17"/>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370145" id="Group 16" o:spid="_x0000_s1026" style="position:absolute;margin-left:18.15pt;margin-top:7.3pt;width:2.25pt;height:2.25pt;z-index:15732224;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">
                      <v:shape id="Graphic 17"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" path="m16182,28574r-3790,l10570,28212,,16182,,12392,12392,r3790,l28575,14287r-1,1895l16182,28574xe" fillcolor="black" stroked="f">
                        <v:path arrowok="t"/>
                      </v:shape>
                    </v:group>
                  </w:pict>
                </mc:Fallback>
              </mc:AlternateContent>
            </w:r>
            <w:r>
              <w:t>The FFL also serves as a course</w:t>
            </w:r>
            <w:r>
              <w:rPr>
                <w:spacing w:val="-9"/>
              </w:rPr>
              <w:t xml:space="preserve"> </w:t>
            </w:r>
            <w:r>
              <w:t>instructor</w:t>
            </w:r>
            <w:r>
              <w:rPr>
                <w:spacing w:val="-9"/>
              </w:rPr>
              <w:t xml:space="preserve"> </w:t>
            </w:r>
            <w:r>
              <w:t>for</w:t>
            </w:r>
            <w:r>
              <w:rPr>
                <w:spacing w:val="-9"/>
              </w:rPr>
              <w:t xml:space="preserve"> </w:t>
            </w:r>
            <w:r>
              <w:t>a</w:t>
            </w:r>
            <w:r>
              <w:rPr>
                <w:spacing w:val="-9"/>
              </w:rPr>
              <w:t xml:space="preserve"> </w:t>
            </w:r>
            <w:r>
              <w:t>section of</w:t>
            </w:r>
            <w:r>
              <w:rPr>
                <w:spacing w:val="40"/>
              </w:rPr>
              <w:t xml:space="preserve"> </w:t>
            </w:r>
            <w:r>
              <w:t xml:space="preserve">either Field Education I (Fall) or II (Spring) / Concentration or </w:t>
            </w:r>
            <w:r>
              <w:rPr>
                <w:spacing w:val="-2"/>
              </w:rPr>
              <w:t>Specialization.</w:t>
            </w:r>
          </w:p>
        </w:tc>
      </w:tr>
      <w:tr w:rsidR="000A74DC" w14:paraId="14328336" w14:textId="77777777">
        <w:trPr>
          <w:trHeight w:val="5426"/>
          <w:tblCellSpacing w:w="62" w:type="dxa"/>
        </w:trPr>
        <w:tc>
          <w:tcPr>
            <w:tcW w:w="3559" w:type="dxa"/>
            <w:tcBorders>
              <w:top w:val="nil"/>
              <w:right w:val="nil"/>
            </w:tcBorders>
            <w:shd w:val="clear" w:color="auto" w:fill="FFEBCC"/>
          </w:tcPr>
          <w:p w14:paraId="14328327" w14:textId="77777777" w:rsidR="000A74DC" w:rsidRDefault="00AD0A3F">
            <w:pPr>
              <w:pStyle w:val="TableParagraph"/>
              <w:spacing w:before="92"/>
              <w:ind w:left="124"/>
              <w:rPr>
                <w:sz w:val="20"/>
              </w:rPr>
            </w:pPr>
            <w:r>
              <w:rPr>
                <w:spacing w:val="-2"/>
                <w:sz w:val="20"/>
              </w:rPr>
              <w:t>Responsibilities:</w:t>
            </w:r>
          </w:p>
          <w:p w14:paraId="14328328" w14:textId="77777777" w:rsidR="000A74DC" w:rsidRDefault="00AD0A3F">
            <w:pPr>
              <w:pStyle w:val="TableParagraph"/>
              <w:spacing w:before="40" w:line="280" w:lineRule="auto"/>
              <w:ind w:left="464" w:right="44"/>
              <w:rPr>
                <w:sz w:val="20"/>
              </w:rPr>
            </w:pPr>
            <w:r>
              <w:rPr>
                <w:noProof/>
                <w:sz w:val="20"/>
              </w:rPr>
              <mc:AlternateContent>
                <mc:Choice Requires="wpg">
                  <w:drawing>
                    <wp:anchor distT="0" distB="0" distL="0" distR="0" simplePos="0" relativeHeight="15732736" behindDoc="0" locked="0" layoutInCell="1" allowOverlap="1" wp14:anchorId="14328386" wp14:editId="14328387">
                      <wp:simplePos x="0" y="0"/>
                      <wp:positionH relativeFrom="column">
                        <wp:posOffset>171449</wp:posOffset>
                      </wp:positionH>
                      <wp:positionV relativeFrom="paragraph">
                        <wp:posOffset>106424</wp:posOffset>
                      </wp:positionV>
                      <wp:extent cx="28575" cy="285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19" name="Graphic 19"/>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AF4F72" id="Group 18" o:spid="_x0000_s1026" style="position:absolute;margin-left:13.5pt;margin-top:8.4pt;width:2.25pt;height:2.25pt;z-index:15732736;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">
                      <v:shape id="Graphic 19"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" path="m16182,28574r-3790,l10570,28212,,16182,,12392,12392,r3790,l28575,14287r-1,1895l16182,28574xe" fillcolor="black" stroked="f">
                        <v:path arrowok="t"/>
                      </v:shape>
                    </v:group>
                  </w:pict>
                </mc:Fallback>
              </mc:AlternateContent>
            </w:r>
            <w:r>
              <w:rPr>
                <w:noProof/>
                <w:sz w:val="20"/>
              </w:rPr>
              <mc:AlternateContent>
                <mc:Choice Requires="wpg">
                  <w:drawing>
                    <wp:anchor distT="0" distB="0" distL="0" distR="0" simplePos="0" relativeHeight="15733248" behindDoc="0" locked="0" layoutInCell="1" allowOverlap="1" wp14:anchorId="14328388" wp14:editId="14328389">
                      <wp:simplePos x="0" y="0"/>
                      <wp:positionH relativeFrom="column">
                        <wp:posOffset>171449</wp:posOffset>
                      </wp:positionH>
                      <wp:positionV relativeFrom="paragraph">
                        <wp:posOffset>449324</wp:posOffset>
                      </wp:positionV>
                      <wp:extent cx="28575" cy="285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21" name="Graphic 21"/>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BD0B7C" id="Group 20" o:spid="_x0000_s1026" style="position:absolute;margin-left:13.5pt;margin-top:35.4pt;width:2.25pt;height:2.25pt;z-index:15733248;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">
                      <v:shape id="Graphic 21"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" path="m16182,28574r-3790,l10570,28212,,16182,,12392,12392,r3790,l28575,14287r-1,1895l16182,28574xe" fillcolor="black" stroked="f">
                        <v:path arrowok="t"/>
                      </v:shape>
                    </v:group>
                  </w:pict>
                </mc:Fallback>
              </mc:AlternateContent>
            </w:r>
            <w:r>
              <w:rPr>
                <w:sz w:val="20"/>
              </w:rPr>
              <w:t>Complete</w:t>
            </w:r>
            <w:r>
              <w:rPr>
                <w:spacing w:val="-10"/>
                <w:sz w:val="20"/>
              </w:rPr>
              <w:t xml:space="preserve"> </w:t>
            </w:r>
            <w:r>
              <w:rPr>
                <w:sz w:val="20"/>
              </w:rPr>
              <w:t>agency</w:t>
            </w:r>
            <w:r>
              <w:rPr>
                <w:spacing w:val="-10"/>
                <w:sz w:val="20"/>
              </w:rPr>
              <w:t xml:space="preserve"> </w:t>
            </w:r>
            <w:r>
              <w:rPr>
                <w:sz w:val="20"/>
              </w:rPr>
              <w:t>orientation</w:t>
            </w:r>
            <w:r>
              <w:rPr>
                <w:spacing w:val="-10"/>
                <w:sz w:val="20"/>
              </w:rPr>
              <w:t xml:space="preserve"> </w:t>
            </w:r>
            <w:r>
              <w:rPr>
                <w:sz w:val="20"/>
              </w:rPr>
              <w:t>and follow all organizational policies. Collaborate</w:t>
            </w:r>
            <w:r>
              <w:rPr>
                <w:spacing w:val="-10"/>
                <w:sz w:val="20"/>
              </w:rPr>
              <w:t xml:space="preserve"> </w:t>
            </w:r>
            <w:r>
              <w:rPr>
                <w:sz w:val="20"/>
              </w:rPr>
              <w:t>with</w:t>
            </w:r>
            <w:r>
              <w:rPr>
                <w:spacing w:val="-10"/>
                <w:sz w:val="20"/>
              </w:rPr>
              <w:t xml:space="preserve"> </w:t>
            </w:r>
            <w:r>
              <w:rPr>
                <w:sz w:val="20"/>
              </w:rPr>
              <w:t>Field</w:t>
            </w:r>
            <w:r>
              <w:rPr>
                <w:spacing w:val="-10"/>
                <w:sz w:val="20"/>
              </w:rPr>
              <w:t xml:space="preserve"> </w:t>
            </w:r>
            <w:r>
              <w:rPr>
                <w:sz w:val="20"/>
              </w:rPr>
              <w:t>Supervisor to develop a learning contract aligned to CSWE competencies. Maintain regular attendance and uphold professional behavior.</w:t>
            </w:r>
          </w:p>
          <w:p w14:paraId="14328329" w14:textId="77777777" w:rsidR="000A74DC" w:rsidRDefault="00AD0A3F">
            <w:pPr>
              <w:pStyle w:val="TableParagraph"/>
              <w:spacing w:before="7" w:line="280" w:lineRule="auto"/>
              <w:ind w:left="464"/>
              <w:rPr>
                <w:sz w:val="20"/>
              </w:rPr>
            </w:pPr>
            <w:r>
              <w:rPr>
                <w:noProof/>
                <w:sz w:val="20"/>
              </w:rPr>
              <mc:AlternateContent>
                <mc:Choice Requires="wpg">
                  <w:drawing>
                    <wp:anchor distT="0" distB="0" distL="0" distR="0" simplePos="0" relativeHeight="15733760" behindDoc="0" locked="0" layoutInCell="1" allowOverlap="1" wp14:anchorId="1432838A" wp14:editId="1432838B">
                      <wp:simplePos x="0" y="0"/>
                      <wp:positionH relativeFrom="column">
                        <wp:posOffset>171449</wp:posOffset>
                      </wp:positionH>
                      <wp:positionV relativeFrom="paragraph">
                        <wp:posOffset>-257430</wp:posOffset>
                      </wp:positionV>
                      <wp:extent cx="28575" cy="285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23" name="Graphic 23"/>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666262" id="Group 22" o:spid="_x0000_s1026" style="position:absolute;margin-left:13.5pt;margin-top:-20.25pt;width:2.25pt;height:2.25pt;z-index:15733760;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">
                      <v:shape id="Graphic 23"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" path="m16182,28574r-3790,l10570,28212,,16182,,12392,12392,r3790,l28575,14287r-1,1895l16182,28574xe" fillcolor="black" stroked="f">
                        <v:path arrowok="t"/>
                      </v:shape>
                    </v:group>
                  </w:pict>
                </mc:Fallback>
              </mc:AlternateContent>
            </w:r>
            <w:r>
              <w:rPr>
                <w:noProof/>
                <w:sz w:val="20"/>
              </w:rPr>
              <mc:AlternateContent>
                <mc:Choice Requires="wpg">
                  <w:drawing>
                    <wp:anchor distT="0" distB="0" distL="0" distR="0" simplePos="0" relativeHeight="15734272" behindDoc="0" locked="0" layoutInCell="1" allowOverlap="1" wp14:anchorId="1432838C" wp14:editId="1432838D">
                      <wp:simplePos x="0" y="0"/>
                      <wp:positionH relativeFrom="column">
                        <wp:posOffset>171449</wp:posOffset>
                      </wp:positionH>
                      <wp:positionV relativeFrom="paragraph">
                        <wp:posOffset>85469</wp:posOffset>
                      </wp:positionV>
                      <wp:extent cx="28575" cy="2857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25" name="Graphic 25"/>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469EB0" id="Group 24" o:spid="_x0000_s1026" style="position:absolute;margin-left:13.5pt;margin-top:6.75pt;width:2.25pt;height:2.25pt;z-index:15734272;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">
                      <v:shape id="Graphic 25"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" path="m16182,28574r-3790,l10570,28212,,16182,,12392,12392,r3790,l28575,14287r-1,1895l16182,28574xe" fillcolor="black" stroked="f">
                        <v:path arrowok="t"/>
                      </v:shape>
                    </v:group>
                  </w:pict>
                </mc:Fallback>
              </mc:AlternateContent>
            </w:r>
            <w:r>
              <w:rPr>
                <w:sz w:val="20"/>
              </w:rPr>
              <w:t>Engage in direct and indirect practice,</w:t>
            </w:r>
            <w:r>
              <w:rPr>
                <w:spacing w:val="-10"/>
                <w:sz w:val="20"/>
              </w:rPr>
              <w:t xml:space="preserve"> </w:t>
            </w:r>
            <w:r>
              <w:rPr>
                <w:sz w:val="20"/>
              </w:rPr>
              <w:t>as</w:t>
            </w:r>
            <w:r>
              <w:rPr>
                <w:spacing w:val="-10"/>
                <w:sz w:val="20"/>
              </w:rPr>
              <w:t xml:space="preserve"> </w:t>
            </w:r>
            <w:r>
              <w:rPr>
                <w:sz w:val="20"/>
              </w:rPr>
              <w:t>appropriate</w:t>
            </w:r>
            <w:r>
              <w:rPr>
                <w:spacing w:val="-10"/>
                <w:sz w:val="20"/>
              </w:rPr>
              <w:t xml:space="preserve"> </w:t>
            </w:r>
            <w:r>
              <w:rPr>
                <w:sz w:val="20"/>
              </w:rPr>
              <w:t>to</w:t>
            </w:r>
            <w:r>
              <w:rPr>
                <w:spacing w:val="-10"/>
                <w:sz w:val="20"/>
              </w:rPr>
              <w:t xml:space="preserve"> </w:t>
            </w:r>
            <w:r>
              <w:rPr>
                <w:sz w:val="20"/>
              </w:rPr>
              <w:t xml:space="preserve">their </w:t>
            </w:r>
            <w:r>
              <w:rPr>
                <w:spacing w:val="-2"/>
                <w:sz w:val="20"/>
              </w:rPr>
              <w:t>concentration.</w:t>
            </w:r>
          </w:p>
          <w:p w14:paraId="1432832A" w14:textId="77777777" w:rsidR="000A74DC" w:rsidRDefault="00AD0A3F">
            <w:pPr>
              <w:pStyle w:val="TableParagraph"/>
              <w:spacing w:before="2" w:line="280" w:lineRule="auto"/>
              <w:ind w:left="464" w:right="191"/>
              <w:rPr>
                <w:sz w:val="20"/>
              </w:rPr>
            </w:pPr>
            <w:r>
              <w:rPr>
                <w:noProof/>
                <w:sz w:val="20"/>
              </w:rPr>
              <mc:AlternateContent>
                <mc:Choice Requires="wpg">
                  <w:drawing>
                    <wp:anchor distT="0" distB="0" distL="0" distR="0" simplePos="0" relativeHeight="15734784" behindDoc="0" locked="0" layoutInCell="1" allowOverlap="1" wp14:anchorId="1432838E" wp14:editId="1432838F">
                      <wp:simplePos x="0" y="0"/>
                      <wp:positionH relativeFrom="column">
                        <wp:posOffset>171449</wp:posOffset>
                      </wp:positionH>
                      <wp:positionV relativeFrom="paragraph">
                        <wp:posOffset>82294</wp:posOffset>
                      </wp:positionV>
                      <wp:extent cx="28575" cy="2857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27" name="Graphic 27"/>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236FD2" id="Group 26" o:spid="_x0000_s1026" style="position:absolute;margin-left:13.5pt;margin-top:6.5pt;width:2.25pt;height:2.25pt;z-index:15734784;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">
                      <v:shape id="Graphic 27"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" path="m16182,28574r-3790,l10570,28212,,16182,,12392,12392,r3790,l28575,14287r-1,1895l16182,28574xe" fillcolor="black" stroked="f">
                        <v:path arrowok="t"/>
                      </v:shape>
                    </v:group>
                  </w:pict>
                </mc:Fallback>
              </mc:AlternateContent>
            </w:r>
            <w:r>
              <w:rPr>
                <w:sz w:val="20"/>
              </w:rPr>
              <w:t>Participate</w:t>
            </w:r>
            <w:r>
              <w:rPr>
                <w:spacing w:val="-8"/>
                <w:sz w:val="20"/>
              </w:rPr>
              <w:t xml:space="preserve"> </w:t>
            </w:r>
            <w:r>
              <w:rPr>
                <w:sz w:val="20"/>
              </w:rPr>
              <w:t>in</w:t>
            </w:r>
            <w:r>
              <w:rPr>
                <w:spacing w:val="-8"/>
                <w:sz w:val="20"/>
              </w:rPr>
              <w:t xml:space="preserve"> </w:t>
            </w:r>
            <w:r>
              <w:rPr>
                <w:sz w:val="20"/>
              </w:rPr>
              <w:t>supervision</w:t>
            </w:r>
            <w:r>
              <w:rPr>
                <w:spacing w:val="-8"/>
                <w:sz w:val="20"/>
              </w:rPr>
              <w:t xml:space="preserve"> </w:t>
            </w:r>
            <w:r>
              <w:rPr>
                <w:sz w:val="20"/>
              </w:rPr>
              <w:t>and seek feedback.</w:t>
            </w:r>
          </w:p>
          <w:p w14:paraId="1432832B" w14:textId="77777777" w:rsidR="000A74DC" w:rsidRDefault="00AD0A3F">
            <w:pPr>
              <w:pStyle w:val="TableParagraph"/>
              <w:spacing w:before="2" w:line="280" w:lineRule="auto"/>
              <w:ind w:left="464" w:right="191"/>
              <w:rPr>
                <w:sz w:val="20"/>
              </w:rPr>
            </w:pPr>
            <w:r>
              <w:rPr>
                <w:noProof/>
                <w:sz w:val="20"/>
              </w:rPr>
              <mc:AlternateContent>
                <mc:Choice Requires="wpg">
                  <w:drawing>
                    <wp:anchor distT="0" distB="0" distL="0" distR="0" simplePos="0" relativeHeight="15735296" behindDoc="0" locked="0" layoutInCell="1" allowOverlap="1" wp14:anchorId="14328390" wp14:editId="14328391">
                      <wp:simplePos x="0" y="0"/>
                      <wp:positionH relativeFrom="column">
                        <wp:posOffset>171449</wp:posOffset>
                      </wp:positionH>
                      <wp:positionV relativeFrom="paragraph">
                        <wp:posOffset>82294</wp:posOffset>
                      </wp:positionV>
                      <wp:extent cx="28575" cy="2857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29" name="Graphic 29"/>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DB45B6" id="Group 28" o:spid="_x0000_s1026" style="position:absolute;margin-left:13.5pt;margin-top:6.5pt;width:2.25pt;height:2.25pt;z-index:15735296;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">
                      <v:shape id="Graphic 29"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" path="m16182,28574r-3790,l10570,28212,,16182,,12392,12392,r3790,l28575,14287r-1,1895l16182,28574xe" fillcolor="black" stroked="f">
                        <v:path arrowok="t"/>
                      </v:shape>
                    </v:group>
                  </w:pict>
                </mc:Fallback>
              </mc:AlternateContent>
            </w:r>
            <w:r>
              <w:rPr>
                <w:sz w:val="20"/>
              </w:rPr>
              <w:t>Complete all required documentation</w:t>
            </w:r>
            <w:r>
              <w:rPr>
                <w:spacing w:val="-14"/>
                <w:sz w:val="20"/>
              </w:rPr>
              <w:t xml:space="preserve"> </w:t>
            </w:r>
            <w:r>
              <w:rPr>
                <w:sz w:val="20"/>
              </w:rPr>
              <w:t>and</w:t>
            </w:r>
            <w:r>
              <w:rPr>
                <w:spacing w:val="-14"/>
                <w:sz w:val="20"/>
              </w:rPr>
              <w:t xml:space="preserve"> </w:t>
            </w:r>
            <w:r>
              <w:rPr>
                <w:sz w:val="20"/>
              </w:rPr>
              <w:t>assignments for the field course.</w:t>
            </w:r>
          </w:p>
          <w:p w14:paraId="1432832C" w14:textId="77777777" w:rsidR="000A74DC" w:rsidRDefault="00AD0A3F">
            <w:pPr>
              <w:pStyle w:val="TableParagraph"/>
              <w:spacing w:before="3" w:line="280" w:lineRule="auto"/>
              <w:ind w:left="464" w:right="191"/>
              <w:rPr>
                <w:sz w:val="20"/>
              </w:rPr>
            </w:pPr>
            <w:r>
              <w:rPr>
                <w:noProof/>
                <w:sz w:val="20"/>
              </w:rPr>
              <mc:AlternateContent>
                <mc:Choice Requires="wpg">
                  <w:drawing>
                    <wp:anchor distT="0" distB="0" distL="0" distR="0" simplePos="0" relativeHeight="15735808" behindDoc="0" locked="0" layoutInCell="1" allowOverlap="1" wp14:anchorId="14328392" wp14:editId="14328393">
                      <wp:simplePos x="0" y="0"/>
                      <wp:positionH relativeFrom="column">
                        <wp:posOffset>171449</wp:posOffset>
                      </wp:positionH>
                      <wp:positionV relativeFrom="paragraph">
                        <wp:posOffset>82929</wp:posOffset>
                      </wp:positionV>
                      <wp:extent cx="28575" cy="2857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31" name="Graphic 31"/>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B55546" id="Group 30" o:spid="_x0000_s1026" style="position:absolute;margin-left:13.5pt;margin-top:6.55pt;width:2.25pt;height:2.25pt;z-index:15735808;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">
                      <v:shape id="Graphic 31"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" path="m16182,28574r-3790,l10570,28212,,16182,,12392,12392,r3790,l28575,14287r-1,1895l16182,28574xe" fillcolor="black" stroked="f">
                        <v:path arrowok="t"/>
                      </v:shape>
                    </v:group>
                  </w:pict>
                </mc:Fallback>
              </mc:AlternateContent>
            </w:r>
            <w:r>
              <w:rPr>
                <w:sz w:val="20"/>
              </w:rPr>
              <w:t>Uphold the NASW Code of Ethics</w:t>
            </w:r>
            <w:r>
              <w:rPr>
                <w:spacing w:val="-10"/>
                <w:sz w:val="20"/>
              </w:rPr>
              <w:t xml:space="preserve"> </w:t>
            </w:r>
            <w:r>
              <w:rPr>
                <w:sz w:val="20"/>
              </w:rPr>
              <w:t>in</w:t>
            </w:r>
            <w:r>
              <w:rPr>
                <w:spacing w:val="-10"/>
                <w:sz w:val="20"/>
              </w:rPr>
              <w:t xml:space="preserve"> </w:t>
            </w:r>
            <w:r>
              <w:rPr>
                <w:sz w:val="20"/>
              </w:rPr>
              <w:t>all</w:t>
            </w:r>
            <w:r>
              <w:rPr>
                <w:spacing w:val="-10"/>
                <w:sz w:val="20"/>
              </w:rPr>
              <w:t xml:space="preserve"> </w:t>
            </w:r>
            <w:r>
              <w:rPr>
                <w:sz w:val="20"/>
              </w:rPr>
              <w:t>interactions</w:t>
            </w:r>
            <w:r>
              <w:rPr>
                <w:spacing w:val="-10"/>
                <w:sz w:val="20"/>
              </w:rPr>
              <w:t xml:space="preserve"> </w:t>
            </w:r>
            <w:r>
              <w:rPr>
                <w:sz w:val="20"/>
              </w:rPr>
              <w:t xml:space="preserve">and </w:t>
            </w:r>
            <w:r>
              <w:rPr>
                <w:spacing w:val="-2"/>
                <w:sz w:val="20"/>
              </w:rPr>
              <w:t>decisions.</w:t>
            </w:r>
          </w:p>
        </w:tc>
        <w:tc>
          <w:tcPr>
            <w:tcW w:w="3520" w:type="dxa"/>
            <w:tcBorders>
              <w:top w:val="nil"/>
              <w:left w:val="nil"/>
              <w:right w:val="nil"/>
            </w:tcBorders>
            <w:shd w:val="clear" w:color="auto" w:fill="FFF4E3"/>
          </w:tcPr>
          <w:p w14:paraId="1432832D" w14:textId="77777777" w:rsidR="000A74DC" w:rsidRDefault="00AD0A3F">
            <w:pPr>
              <w:pStyle w:val="TableParagraph"/>
              <w:spacing w:before="92"/>
              <w:ind w:left="125"/>
              <w:rPr>
                <w:sz w:val="20"/>
              </w:rPr>
            </w:pPr>
            <w:r>
              <w:rPr>
                <w:spacing w:val="-2"/>
                <w:sz w:val="20"/>
              </w:rPr>
              <w:t>Responsibilities:</w:t>
            </w:r>
          </w:p>
          <w:p w14:paraId="1432832E" w14:textId="77777777" w:rsidR="000A74DC" w:rsidRDefault="00AD0A3F">
            <w:pPr>
              <w:pStyle w:val="TableParagraph"/>
              <w:spacing w:before="40" w:line="280" w:lineRule="auto"/>
              <w:ind w:left="465" w:right="239"/>
              <w:rPr>
                <w:sz w:val="20"/>
              </w:rPr>
            </w:pPr>
            <w:r>
              <w:rPr>
                <w:noProof/>
                <w:sz w:val="20"/>
              </w:rPr>
              <mc:AlternateContent>
                <mc:Choice Requires="wpg">
                  <w:drawing>
                    <wp:anchor distT="0" distB="0" distL="0" distR="0" simplePos="0" relativeHeight="15736320" behindDoc="0" locked="0" layoutInCell="1" allowOverlap="1" wp14:anchorId="14328394" wp14:editId="14328395">
                      <wp:simplePos x="0" y="0"/>
                      <wp:positionH relativeFrom="column">
                        <wp:posOffset>211160</wp:posOffset>
                      </wp:positionH>
                      <wp:positionV relativeFrom="paragraph">
                        <wp:posOffset>106424</wp:posOffset>
                      </wp:positionV>
                      <wp:extent cx="28575" cy="285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33" name="Graphic 33"/>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73512C" id="Group 32" o:spid="_x0000_s1026" style="position:absolute;margin-left:16.65pt;margin-top:8.4pt;width:2.25pt;height:2.25pt;z-index:15736320;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">
                      <v:shape id="Graphic 33"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" path="m16182,28574r-3790,l10570,28212,,16182,,12392,12392,r3790,l28575,14287r-1,1895l16182,28574xe" fillcolor="black" stroked="f">
                        <v:path arrowok="t"/>
                      </v:shape>
                    </v:group>
                  </w:pict>
                </mc:Fallback>
              </mc:AlternateContent>
            </w:r>
            <w:r>
              <w:rPr>
                <w:noProof/>
                <w:sz w:val="20"/>
              </w:rPr>
              <mc:AlternateContent>
                <mc:Choice Requires="wpg">
                  <w:drawing>
                    <wp:anchor distT="0" distB="0" distL="0" distR="0" simplePos="0" relativeHeight="15736832" behindDoc="0" locked="0" layoutInCell="1" allowOverlap="1" wp14:anchorId="14328396" wp14:editId="14328397">
                      <wp:simplePos x="0" y="0"/>
                      <wp:positionH relativeFrom="column">
                        <wp:posOffset>211160</wp:posOffset>
                      </wp:positionH>
                      <wp:positionV relativeFrom="paragraph">
                        <wp:posOffset>449324</wp:posOffset>
                      </wp:positionV>
                      <wp:extent cx="28575" cy="2857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35" name="Graphic 35"/>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02642E" id="Group 34" o:spid="_x0000_s1026" style="position:absolute;margin-left:16.65pt;margin-top:35.4pt;width:2.25pt;height:2.25pt;z-index:15736832;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">
                      <v:shape id="Graphic 35"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" path="m16182,28574r-3790,l10570,28212,,16182,,12392,12392,r3790,l28575,14287r-1,1895l16182,28574xe" fillcolor="black" stroked="f">
                        <v:path arrowok="t"/>
                      </v:shape>
                    </v:group>
                  </w:pict>
                </mc:Fallback>
              </mc:AlternateContent>
            </w:r>
            <w:r>
              <w:rPr>
                <w:sz w:val="20"/>
              </w:rPr>
              <w:t>Oversee and guide students’ field placement experiences. Provide</w:t>
            </w:r>
            <w:r>
              <w:rPr>
                <w:spacing w:val="-14"/>
                <w:sz w:val="20"/>
              </w:rPr>
              <w:t xml:space="preserve"> </w:t>
            </w:r>
            <w:r>
              <w:rPr>
                <w:sz w:val="20"/>
              </w:rPr>
              <w:t>structured</w:t>
            </w:r>
            <w:r>
              <w:rPr>
                <w:spacing w:val="-14"/>
                <w:sz w:val="20"/>
              </w:rPr>
              <w:t xml:space="preserve"> </w:t>
            </w:r>
            <w:r>
              <w:rPr>
                <w:sz w:val="20"/>
              </w:rPr>
              <w:t>supervision and feedback through support and guidance.</w:t>
            </w:r>
          </w:p>
          <w:p w14:paraId="1432832F" w14:textId="77777777" w:rsidR="000A74DC" w:rsidRDefault="00AD0A3F">
            <w:pPr>
              <w:pStyle w:val="TableParagraph"/>
              <w:spacing w:before="5" w:line="280" w:lineRule="auto"/>
              <w:ind w:left="465" w:right="239"/>
              <w:rPr>
                <w:sz w:val="20"/>
              </w:rPr>
            </w:pPr>
            <w:r>
              <w:rPr>
                <w:noProof/>
                <w:sz w:val="20"/>
              </w:rPr>
              <mc:AlternateContent>
                <mc:Choice Requires="wpg">
                  <w:drawing>
                    <wp:anchor distT="0" distB="0" distL="0" distR="0" simplePos="0" relativeHeight="15737344" behindDoc="0" locked="0" layoutInCell="1" allowOverlap="1" wp14:anchorId="14328398" wp14:editId="14328399">
                      <wp:simplePos x="0" y="0"/>
                      <wp:positionH relativeFrom="column">
                        <wp:posOffset>211160</wp:posOffset>
                      </wp:positionH>
                      <wp:positionV relativeFrom="paragraph">
                        <wp:posOffset>84199</wp:posOffset>
                      </wp:positionV>
                      <wp:extent cx="28575" cy="2857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37" name="Graphic 37"/>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90CD16" id="Group 36" o:spid="_x0000_s1026" style="position:absolute;margin-left:16.65pt;margin-top:6.65pt;width:2.25pt;height:2.25pt;z-index:15737344;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">
                      <v:shape id="Graphic 37"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" path="m16182,28574r-3790,l10570,28212,,16182,,12392,12392,r3790,l28575,14287r-1,1895l16182,28574xe" fillcolor="black" stroked="f">
                        <v:path arrowok="t"/>
                      </v:shape>
                    </v:group>
                  </w:pict>
                </mc:Fallback>
              </mc:AlternateContent>
            </w:r>
            <w:r>
              <w:rPr>
                <w:sz w:val="20"/>
              </w:rPr>
              <w:t>Ensure student practice experiences</w:t>
            </w:r>
            <w:r>
              <w:rPr>
                <w:spacing w:val="-14"/>
                <w:sz w:val="20"/>
              </w:rPr>
              <w:t xml:space="preserve"> </w:t>
            </w:r>
            <w:r>
              <w:rPr>
                <w:sz w:val="20"/>
              </w:rPr>
              <w:t>and</w:t>
            </w:r>
            <w:r>
              <w:rPr>
                <w:spacing w:val="-14"/>
                <w:sz w:val="20"/>
              </w:rPr>
              <w:t xml:space="preserve"> </w:t>
            </w:r>
            <w:r>
              <w:rPr>
                <w:sz w:val="20"/>
              </w:rPr>
              <w:t>activities</w:t>
            </w:r>
            <w:r>
              <w:rPr>
                <w:spacing w:val="-14"/>
                <w:sz w:val="20"/>
              </w:rPr>
              <w:t xml:space="preserve"> </w:t>
            </w:r>
            <w:r>
              <w:rPr>
                <w:sz w:val="20"/>
              </w:rPr>
              <w:t>align with CSWE Competencies, agency policies, laws, and ethical standards.</w:t>
            </w:r>
          </w:p>
        </w:tc>
        <w:tc>
          <w:tcPr>
            <w:tcW w:w="3535" w:type="dxa"/>
            <w:tcBorders>
              <w:top w:val="nil"/>
              <w:left w:val="nil"/>
            </w:tcBorders>
            <w:shd w:val="clear" w:color="auto" w:fill="FFF4E3"/>
          </w:tcPr>
          <w:p w14:paraId="14328330" w14:textId="77777777" w:rsidR="000A74DC" w:rsidRDefault="00AD0A3F">
            <w:pPr>
              <w:pStyle w:val="TableParagraph"/>
              <w:spacing w:before="92"/>
              <w:ind w:left="125"/>
              <w:rPr>
                <w:sz w:val="20"/>
              </w:rPr>
            </w:pPr>
            <w:r>
              <w:rPr>
                <w:spacing w:val="-2"/>
                <w:sz w:val="20"/>
              </w:rPr>
              <w:t>Responsibilities:</w:t>
            </w:r>
          </w:p>
          <w:p w14:paraId="14328331" w14:textId="77777777" w:rsidR="000A74DC" w:rsidRDefault="00AD0A3F">
            <w:pPr>
              <w:pStyle w:val="TableParagraph"/>
              <w:spacing w:before="40" w:line="280" w:lineRule="auto"/>
              <w:ind w:left="465"/>
              <w:rPr>
                <w:sz w:val="20"/>
              </w:rPr>
            </w:pPr>
            <w:r>
              <w:rPr>
                <w:noProof/>
                <w:sz w:val="20"/>
              </w:rPr>
              <mc:AlternateContent>
                <mc:Choice Requires="wpg">
                  <w:drawing>
                    <wp:anchor distT="0" distB="0" distL="0" distR="0" simplePos="0" relativeHeight="15737856" behindDoc="0" locked="0" layoutInCell="1" allowOverlap="1" wp14:anchorId="1432839A" wp14:editId="1432839B">
                      <wp:simplePos x="0" y="0"/>
                      <wp:positionH relativeFrom="column">
                        <wp:posOffset>211160</wp:posOffset>
                      </wp:positionH>
                      <wp:positionV relativeFrom="paragraph">
                        <wp:posOffset>106424</wp:posOffset>
                      </wp:positionV>
                      <wp:extent cx="28575" cy="2857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39" name="Graphic 39"/>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497548" id="Group 38" o:spid="_x0000_s1026" style="position:absolute;margin-left:16.65pt;margin-top:8.4pt;width:2.25pt;height:2.25pt;z-index:15737856;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">
                      <v:shape id="Graphic 39"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" path="m16182,28574r-3790,l10570,28212,,16182,,12392,12392,r3790,l28575,14287r-1,1895l16182,28574xe" fillcolor="black" stroked="f">
                        <v:path arrowok="t"/>
                      </v:shape>
                    </v:group>
                  </w:pict>
                </mc:Fallback>
              </mc:AlternateContent>
            </w:r>
            <w:r>
              <w:rPr>
                <w:sz w:val="20"/>
              </w:rPr>
              <w:t>Conduct</w:t>
            </w:r>
            <w:r>
              <w:rPr>
                <w:spacing w:val="-13"/>
                <w:sz w:val="20"/>
              </w:rPr>
              <w:t xml:space="preserve"> </w:t>
            </w:r>
            <w:r>
              <w:rPr>
                <w:sz w:val="20"/>
              </w:rPr>
              <w:t>midterm</w:t>
            </w:r>
            <w:r>
              <w:rPr>
                <w:spacing w:val="-14"/>
                <w:sz w:val="20"/>
              </w:rPr>
              <w:t xml:space="preserve"> </w:t>
            </w:r>
            <w:r>
              <w:rPr>
                <w:sz w:val="20"/>
              </w:rPr>
              <w:t>and</w:t>
            </w:r>
            <w:r>
              <w:rPr>
                <w:spacing w:val="-13"/>
                <w:sz w:val="20"/>
              </w:rPr>
              <w:t xml:space="preserve"> </w:t>
            </w:r>
            <w:r>
              <w:rPr>
                <w:sz w:val="20"/>
              </w:rPr>
              <w:t xml:space="preserve">final </w:t>
            </w:r>
            <w:r>
              <w:rPr>
                <w:spacing w:val="-2"/>
                <w:sz w:val="20"/>
              </w:rPr>
              <w:t>evaluations.</w:t>
            </w:r>
          </w:p>
          <w:p w14:paraId="14328332" w14:textId="77777777" w:rsidR="000A74DC" w:rsidRDefault="00AD0A3F">
            <w:pPr>
              <w:pStyle w:val="TableParagraph"/>
              <w:spacing w:before="2" w:line="280" w:lineRule="auto"/>
              <w:ind w:left="465"/>
              <w:rPr>
                <w:sz w:val="20"/>
              </w:rPr>
            </w:pPr>
            <w:r>
              <w:rPr>
                <w:noProof/>
                <w:sz w:val="20"/>
              </w:rPr>
              <mc:AlternateContent>
                <mc:Choice Requires="wpg">
                  <w:drawing>
                    <wp:anchor distT="0" distB="0" distL="0" distR="0" simplePos="0" relativeHeight="15738368" behindDoc="0" locked="0" layoutInCell="1" allowOverlap="1" wp14:anchorId="1432839C" wp14:editId="1432839D">
                      <wp:simplePos x="0" y="0"/>
                      <wp:positionH relativeFrom="column">
                        <wp:posOffset>211160</wp:posOffset>
                      </wp:positionH>
                      <wp:positionV relativeFrom="paragraph">
                        <wp:posOffset>82294</wp:posOffset>
                      </wp:positionV>
                      <wp:extent cx="28575" cy="2857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41" name="Graphic 41"/>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EDA986" id="Group 40" o:spid="_x0000_s1026" style="position:absolute;margin-left:16.65pt;margin-top:6.5pt;width:2.25pt;height:2.25pt;z-index:15738368;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">
                      <v:shape id="Graphic 41"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" path="m16182,28574r-3790,l10570,28212,,16182,,12392,12392,r3790,l28575,14287r-1,1895l16182,28574xe" fillcolor="black" stroked="f">
                        <v:path arrowok="t"/>
                      </v:shape>
                    </v:group>
                  </w:pict>
                </mc:Fallback>
              </mc:AlternateContent>
            </w:r>
            <w:r>
              <w:rPr>
                <w:noProof/>
                <w:sz w:val="20"/>
              </w:rPr>
              <mc:AlternateContent>
                <mc:Choice Requires="wpg">
                  <w:drawing>
                    <wp:anchor distT="0" distB="0" distL="0" distR="0" simplePos="0" relativeHeight="15738880" behindDoc="0" locked="0" layoutInCell="1" allowOverlap="1" wp14:anchorId="1432839E" wp14:editId="1432839F">
                      <wp:simplePos x="0" y="0"/>
                      <wp:positionH relativeFrom="column">
                        <wp:posOffset>211160</wp:posOffset>
                      </wp:positionH>
                      <wp:positionV relativeFrom="paragraph">
                        <wp:posOffset>425194</wp:posOffset>
                      </wp:positionV>
                      <wp:extent cx="28575" cy="285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43" name="Graphic 43"/>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0065B2" id="Group 42" o:spid="_x0000_s1026" style="position:absolute;margin-left:16.65pt;margin-top:33.5pt;width:2.25pt;height:2.25pt;z-index:15738880;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">
                      <v:shape id="Graphic 43"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" path="m16182,28574r-3790,l10570,28212,,16182,,12392,12392,r3790,l28575,14287r-1,1895l16182,28574xe" fillcolor="black" stroked="f">
                        <v:path arrowok="t"/>
                      </v:shape>
                    </v:group>
                  </w:pict>
                </mc:Fallback>
              </mc:AlternateContent>
            </w:r>
            <w:r>
              <w:rPr>
                <w:sz w:val="20"/>
              </w:rPr>
              <w:t>Conducts agency visits with students and field supervisors. Monitor</w:t>
            </w:r>
            <w:r>
              <w:rPr>
                <w:spacing w:val="-14"/>
                <w:sz w:val="20"/>
              </w:rPr>
              <w:t xml:space="preserve"> </w:t>
            </w:r>
            <w:r>
              <w:rPr>
                <w:sz w:val="20"/>
              </w:rPr>
              <w:t>student</w:t>
            </w:r>
            <w:r>
              <w:rPr>
                <w:spacing w:val="-13"/>
                <w:sz w:val="20"/>
              </w:rPr>
              <w:t xml:space="preserve"> </w:t>
            </w:r>
            <w:r>
              <w:rPr>
                <w:sz w:val="20"/>
              </w:rPr>
              <w:t>performance</w:t>
            </w:r>
            <w:r>
              <w:rPr>
                <w:spacing w:val="-13"/>
                <w:sz w:val="20"/>
              </w:rPr>
              <w:t xml:space="preserve"> </w:t>
            </w:r>
            <w:r>
              <w:rPr>
                <w:sz w:val="20"/>
              </w:rPr>
              <w:t xml:space="preserve">and assess alignment with learning </w:t>
            </w:r>
            <w:r>
              <w:rPr>
                <w:spacing w:val="-2"/>
                <w:sz w:val="20"/>
              </w:rPr>
              <w:t>objectives.</w:t>
            </w:r>
          </w:p>
          <w:p w14:paraId="14328333" w14:textId="77777777" w:rsidR="000A74DC" w:rsidRDefault="00AD0A3F">
            <w:pPr>
              <w:pStyle w:val="TableParagraph"/>
              <w:spacing w:before="5" w:line="280" w:lineRule="auto"/>
              <w:ind w:left="465" w:right="132"/>
              <w:rPr>
                <w:sz w:val="20"/>
              </w:rPr>
            </w:pPr>
            <w:r>
              <w:rPr>
                <w:noProof/>
                <w:sz w:val="20"/>
              </w:rPr>
              <mc:AlternateContent>
                <mc:Choice Requires="wpg">
                  <w:drawing>
                    <wp:anchor distT="0" distB="0" distL="0" distR="0" simplePos="0" relativeHeight="15739392" behindDoc="0" locked="0" layoutInCell="1" allowOverlap="1" wp14:anchorId="143283A0" wp14:editId="143283A1">
                      <wp:simplePos x="0" y="0"/>
                      <wp:positionH relativeFrom="column">
                        <wp:posOffset>211160</wp:posOffset>
                      </wp:positionH>
                      <wp:positionV relativeFrom="paragraph">
                        <wp:posOffset>84199</wp:posOffset>
                      </wp:positionV>
                      <wp:extent cx="28575" cy="2857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45" name="Graphic 45"/>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0A37AD" id="Group 44" o:spid="_x0000_s1026" style="position:absolute;margin-left:16.65pt;margin-top:6.65pt;width:2.25pt;height:2.25pt;z-index:15739392;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">
                      <v:shape id="Graphic 45"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" path="m16182,28574r-3790,l10570,28212,,16182,,12392,12392,r3790,l28575,14287r-1,1895l16182,28574xe" fillcolor="black" stroked="f">
                        <v:path arrowok="t"/>
                      </v:shape>
                    </v:group>
                  </w:pict>
                </mc:Fallback>
              </mc:AlternateContent>
            </w:r>
            <w:r>
              <w:rPr>
                <w:sz w:val="20"/>
              </w:rPr>
              <w:t>Support</w:t>
            </w:r>
            <w:r>
              <w:rPr>
                <w:spacing w:val="-14"/>
                <w:sz w:val="20"/>
              </w:rPr>
              <w:t xml:space="preserve"> </w:t>
            </w:r>
            <w:r>
              <w:rPr>
                <w:sz w:val="20"/>
              </w:rPr>
              <w:t>conflict</w:t>
            </w:r>
            <w:r>
              <w:rPr>
                <w:spacing w:val="-13"/>
                <w:sz w:val="20"/>
              </w:rPr>
              <w:t xml:space="preserve"> </w:t>
            </w:r>
            <w:r>
              <w:rPr>
                <w:sz w:val="20"/>
              </w:rPr>
              <w:t>resolution</w:t>
            </w:r>
            <w:r>
              <w:rPr>
                <w:spacing w:val="-14"/>
                <w:sz w:val="20"/>
              </w:rPr>
              <w:t xml:space="preserve"> </w:t>
            </w:r>
            <w:r>
              <w:rPr>
                <w:sz w:val="20"/>
              </w:rPr>
              <w:t>and guide students through challenges in the field.</w:t>
            </w:r>
          </w:p>
          <w:p w14:paraId="14328334" w14:textId="77777777" w:rsidR="000A74DC" w:rsidRDefault="00AD0A3F">
            <w:pPr>
              <w:pStyle w:val="TableParagraph"/>
              <w:spacing w:before="2" w:line="280" w:lineRule="auto"/>
              <w:ind w:left="465"/>
              <w:rPr>
                <w:sz w:val="20"/>
              </w:rPr>
            </w:pPr>
            <w:r>
              <w:rPr>
                <w:noProof/>
                <w:sz w:val="20"/>
              </w:rPr>
              <mc:AlternateContent>
                <mc:Choice Requires="wpg">
                  <w:drawing>
                    <wp:anchor distT="0" distB="0" distL="0" distR="0" simplePos="0" relativeHeight="15739904" behindDoc="0" locked="0" layoutInCell="1" allowOverlap="1" wp14:anchorId="143283A2" wp14:editId="143283A3">
                      <wp:simplePos x="0" y="0"/>
                      <wp:positionH relativeFrom="column">
                        <wp:posOffset>211160</wp:posOffset>
                      </wp:positionH>
                      <wp:positionV relativeFrom="paragraph">
                        <wp:posOffset>82294</wp:posOffset>
                      </wp:positionV>
                      <wp:extent cx="28575" cy="2857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47" name="Graphic 47"/>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E04F22" id="Group 46" o:spid="_x0000_s1026" style="position:absolute;margin-left:16.65pt;margin-top:6.5pt;width:2.25pt;height:2.25pt;z-index:15739904;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">
                      <v:shape id="Graphic 47"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" path="m16182,28574r-3790,l10570,28212,,16182,,12392,12392,r3790,l28575,14287r-1,1895l16182,28574xe" fillcolor="black" stroked="f">
                        <v:path arrowok="t"/>
                      </v:shape>
                    </v:group>
                  </w:pict>
                </mc:Fallback>
              </mc:AlternateContent>
            </w:r>
            <w:r>
              <w:rPr>
                <w:sz w:val="20"/>
              </w:rPr>
              <w:t>Provide</w:t>
            </w:r>
            <w:r>
              <w:rPr>
                <w:spacing w:val="-13"/>
                <w:sz w:val="20"/>
              </w:rPr>
              <w:t xml:space="preserve"> </w:t>
            </w:r>
            <w:r>
              <w:rPr>
                <w:sz w:val="20"/>
              </w:rPr>
              <w:t>feedback</w:t>
            </w:r>
            <w:r>
              <w:rPr>
                <w:spacing w:val="-13"/>
                <w:sz w:val="20"/>
              </w:rPr>
              <w:t xml:space="preserve"> </w:t>
            </w:r>
            <w:r>
              <w:rPr>
                <w:sz w:val="20"/>
              </w:rPr>
              <w:t>on</w:t>
            </w:r>
            <w:r>
              <w:rPr>
                <w:spacing w:val="-13"/>
                <w:sz w:val="20"/>
              </w:rPr>
              <w:t xml:space="preserve"> </w:t>
            </w:r>
            <w:r>
              <w:rPr>
                <w:sz w:val="20"/>
              </w:rPr>
              <w:t xml:space="preserve">student assignments related to field </w:t>
            </w:r>
            <w:r>
              <w:rPr>
                <w:spacing w:val="-2"/>
                <w:sz w:val="20"/>
              </w:rPr>
              <w:t>education.</w:t>
            </w:r>
          </w:p>
          <w:p w14:paraId="14328335" w14:textId="77777777" w:rsidR="000A74DC" w:rsidRDefault="00AD0A3F">
            <w:pPr>
              <w:pStyle w:val="TableParagraph"/>
              <w:spacing w:before="3" w:line="280" w:lineRule="auto"/>
              <w:ind w:left="465" w:right="132"/>
              <w:rPr>
                <w:sz w:val="20"/>
              </w:rPr>
            </w:pPr>
            <w:r>
              <w:rPr>
                <w:noProof/>
                <w:sz w:val="20"/>
              </w:rPr>
              <mc:AlternateContent>
                <mc:Choice Requires="wpg">
                  <w:drawing>
                    <wp:anchor distT="0" distB="0" distL="0" distR="0" simplePos="0" relativeHeight="15740416" behindDoc="0" locked="0" layoutInCell="1" allowOverlap="1" wp14:anchorId="143283A4" wp14:editId="143283A5">
                      <wp:simplePos x="0" y="0"/>
                      <wp:positionH relativeFrom="column">
                        <wp:posOffset>211160</wp:posOffset>
                      </wp:positionH>
                      <wp:positionV relativeFrom="paragraph">
                        <wp:posOffset>82929</wp:posOffset>
                      </wp:positionV>
                      <wp:extent cx="28575" cy="2857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28575"/>
                                <a:chOff x="0" y="0"/>
                                <a:chExt cx="28575" cy="28575"/>
                              </a:xfrm>
                            </wpg:grpSpPr>
                            <wps:wsp>
                              <wps:cNvPr id="49" name="Graphic 49"/>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5ED1C7" id="Group 48" o:spid="_x0000_s1026" style="position:absolute;margin-left:16.65pt;margin-top:6.55pt;width:2.25pt;height:2.25pt;z-index:15740416;mso-wrap-distance-left:0;mso-wrap-distance-right:0"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">
                      <v:shape id="Graphic 49" o:spid="_x0000_s1027" style="position:absolute;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" path="m16182,28574r-3790,l10570,28212,,16181,,12392,12392,r3790,l28575,14287r-1,1894l16182,28574xe" fillcolor="black" stroked="f">
                        <v:path arrowok="t"/>
                      </v:shape>
                    </v:group>
                  </w:pict>
                </mc:Fallback>
              </mc:AlternateContent>
            </w:r>
            <w:r>
              <w:rPr>
                <w:sz w:val="20"/>
              </w:rPr>
              <w:t>Ensure</w:t>
            </w:r>
            <w:r>
              <w:rPr>
                <w:spacing w:val="-10"/>
                <w:sz w:val="20"/>
              </w:rPr>
              <w:t xml:space="preserve"> </w:t>
            </w:r>
            <w:r>
              <w:rPr>
                <w:sz w:val="20"/>
              </w:rPr>
              <w:t>integration</w:t>
            </w:r>
            <w:r>
              <w:rPr>
                <w:spacing w:val="-10"/>
                <w:sz w:val="20"/>
              </w:rPr>
              <w:t xml:space="preserve"> </w:t>
            </w:r>
            <w:r>
              <w:rPr>
                <w:sz w:val="20"/>
              </w:rPr>
              <w:t>of</w:t>
            </w:r>
            <w:r>
              <w:rPr>
                <w:spacing w:val="-10"/>
                <w:sz w:val="20"/>
              </w:rPr>
              <w:t xml:space="preserve"> </w:t>
            </w:r>
            <w:r>
              <w:rPr>
                <w:sz w:val="20"/>
              </w:rPr>
              <w:t>theory</w:t>
            </w:r>
            <w:r>
              <w:rPr>
                <w:spacing w:val="-11"/>
                <w:sz w:val="20"/>
              </w:rPr>
              <w:t xml:space="preserve"> </w:t>
            </w:r>
            <w:r>
              <w:rPr>
                <w:sz w:val="20"/>
              </w:rPr>
              <w:t>and practice through ongoing dialogue with students</w:t>
            </w:r>
          </w:p>
        </w:tc>
      </w:tr>
    </w:tbl>
    <w:p w14:paraId="14328337" w14:textId="77777777" w:rsidR="000A74DC" w:rsidRDefault="000A74DC">
      <w:pPr>
        <w:pStyle w:val="BodyText"/>
        <w:rPr>
          <w:sz w:val="24"/>
        </w:rPr>
      </w:pPr>
    </w:p>
    <w:p w14:paraId="14328338" w14:textId="77777777" w:rsidR="000A74DC" w:rsidRDefault="000A74DC">
      <w:pPr>
        <w:pStyle w:val="BodyText"/>
        <w:spacing w:before="248"/>
        <w:rPr>
          <w:sz w:val="24"/>
        </w:rPr>
      </w:pPr>
    </w:p>
    <w:p w14:paraId="14328339" w14:textId="77777777" w:rsidR="000A74DC" w:rsidRPr="00AD0A3F" w:rsidRDefault="00AD0A3F">
      <w:pPr>
        <w:ind w:left="2404"/>
        <w:rPr>
          <w:rFonts w:ascii="Arial"/>
          <w:color w:val="000000" w:themeColor="text1"/>
          <w:sz w:val="18"/>
        </w:rPr>
      </w:pPr>
      <w:r w:rsidRPr="00AD0A3F">
        <w:rPr>
          <w:rFonts w:ascii="Arial"/>
          <w:color w:val="000000" w:themeColor="text1"/>
          <w:sz w:val="18"/>
        </w:rPr>
        <w:t>Western</w:t>
      </w:r>
      <w:r w:rsidRPr="00AD0A3F">
        <w:rPr>
          <w:rFonts w:ascii="Arial"/>
          <w:color w:val="000000" w:themeColor="text1"/>
          <w:spacing w:val="6"/>
          <w:sz w:val="18"/>
        </w:rPr>
        <w:t xml:space="preserve"> </w:t>
      </w:r>
      <w:r w:rsidRPr="00AD0A3F">
        <w:rPr>
          <w:rFonts w:ascii="Arial"/>
          <w:color w:val="000000" w:themeColor="text1"/>
          <w:sz w:val="18"/>
        </w:rPr>
        <w:t>Michigan</w:t>
      </w:r>
      <w:r w:rsidRPr="00AD0A3F">
        <w:rPr>
          <w:rFonts w:ascii="Arial"/>
          <w:color w:val="000000" w:themeColor="text1"/>
          <w:spacing w:val="6"/>
          <w:sz w:val="18"/>
        </w:rPr>
        <w:t xml:space="preserve"> </w:t>
      </w:r>
      <w:r w:rsidRPr="00AD0A3F">
        <w:rPr>
          <w:rFonts w:ascii="Arial"/>
          <w:color w:val="000000" w:themeColor="text1"/>
          <w:sz w:val="18"/>
        </w:rPr>
        <w:t>University</w:t>
      </w:r>
      <w:r w:rsidRPr="00AD0A3F">
        <w:rPr>
          <w:rFonts w:ascii="Arial"/>
          <w:color w:val="000000" w:themeColor="text1"/>
          <w:spacing w:val="6"/>
          <w:sz w:val="18"/>
        </w:rPr>
        <w:t xml:space="preserve"> </w:t>
      </w:r>
      <w:r w:rsidRPr="00AD0A3F">
        <w:rPr>
          <w:rFonts w:ascii="Arial"/>
          <w:color w:val="000000" w:themeColor="text1"/>
          <w:sz w:val="18"/>
        </w:rPr>
        <w:t>School</w:t>
      </w:r>
      <w:r w:rsidRPr="00AD0A3F">
        <w:rPr>
          <w:rFonts w:ascii="Arial"/>
          <w:color w:val="000000" w:themeColor="text1"/>
          <w:spacing w:val="6"/>
          <w:sz w:val="18"/>
        </w:rPr>
        <w:t xml:space="preserve"> </w:t>
      </w:r>
      <w:r w:rsidRPr="00AD0A3F">
        <w:rPr>
          <w:rFonts w:ascii="Arial"/>
          <w:color w:val="000000" w:themeColor="text1"/>
          <w:sz w:val="18"/>
        </w:rPr>
        <w:t>of</w:t>
      </w:r>
      <w:r w:rsidRPr="00AD0A3F">
        <w:rPr>
          <w:rFonts w:ascii="Arial"/>
          <w:color w:val="000000" w:themeColor="text1"/>
          <w:spacing w:val="6"/>
          <w:sz w:val="18"/>
        </w:rPr>
        <w:t xml:space="preserve"> </w:t>
      </w:r>
      <w:r w:rsidRPr="00AD0A3F">
        <w:rPr>
          <w:rFonts w:ascii="Arial"/>
          <w:color w:val="000000" w:themeColor="text1"/>
          <w:sz w:val="18"/>
        </w:rPr>
        <w:t>Social</w:t>
      </w:r>
      <w:r w:rsidRPr="00AD0A3F">
        <w:rPr>
          <w:rFonts w:ascii="Arial"/>
          <w:color w:val="000000" w:themeColor="text1"/>
          <w:spacing w:val="6"/>
          <w:sz w:val="18"/>
        </w:rPr>
        <w:t xml:space="preserve"> </w:t>
      </w:r>
      <w:r w:rsidRPr="00AD0A3F">
        <w:rPr>
          <w:rFonts w:ascii="Arial"/>
          <w:color w:val="000000" w:themeColor="text1"/>
          <w:sz w:val="18"/>
        </w:rPr>
        <w:t>Work</w:t>
      </w:r>
      <w:r w:rsidRPr="00AD0A3F">
        <w:rPr>
          <w:rFonts w:ascii="Arial"/>
          <w:color w:val="000000" w:themeColor="text1"/>
          <w:spacing w:val="6"/>
          <w:sz w:val="18"/>
        </w:rPr>
        <w:t xml:space="preserve"> </w:t>
      </w:r>
      <w:r w:rsidRPr="00AD0A3F">
        <w:rPr>
          <w:rFonts w:ascii="Arial"/>
          <w:color w:val="000000" w:themeColor="text1"/>
          <w:sz w:val="18"/>
        </w:rPr>
        <w:t>Field</w:t>
      </w:r>
      <w:r w:rsidRPr="00AD0A3F">
        <w:rPr>
          <w:rFonts w:ascii="Arial"/>
          <w:color w:val="000000" w:themeColor="text1"/>
          <w:spacing w:val="6"/>
          <w:sz w:val="18"/>
        </w:rPr>
        <w:t xml:space="preserve"> </w:t>
      </w:r>
      <w:r w:rsidRPr="00AD0A3F">
        <w:rPr>
          <w:rFonts w:ascii="Arial"/>
          <w:color w:val="000000" w:themeColor="text1"/>
          <w:sz w:val="18"/>
        </w:rPr>
        <w:t>Manual,2025-</w:t>
      </w:r>
      <w:r w:rsidRPr="00AD0A3F">
        <w:rPr>
          <w:rFonts w:ascii="Arial"/>
          <w:color w:val="000000" w:themeColor="text1"/>
          <w:spacing w:val="-5"/>
          <w:sz w:val="18"/>
        </w:rPr>
        <w:t>26</w:t>
      </w:r>
    </w:p>
    <w:p w14:paraId="1432833A" w14:textId="77777777" w:rsidR="000A74DC" w:rsidRDefault="000A74DC">
      <w:pPr>
        <w:rPr>
          <w:rFonts w:ascii="Arial"/>
          <w:sz w:val="18"/>
        </w:rPr>
        <w:sectPr w:rsidR="000A74DC">
          <w:type w:val="continuous"/>
          <w:pgSz w:w="12240" w:h="15840"/>
          <w:pgMar w:top="480" w:right="0" w:bottom="0" w:left="720" w:header="720" w:footer="720" w:gutter="0"/>
          <w:cols w:space="720"/>
        </w:sectPr>
      </w:pPr>
    </w:p>
    <w:p w14:paraId="1432833B" w14:textId="77777777" w:rsidR="000A74DC" w:rsidRDefault="00AD0A3F">
      <w:pPr>
        <w:ind w:left="504"/>
        <w:rPr>
          <w:rFonts w:ascii="Arial"/>
          <w:sz w:val="20"/>
        </w:rPr>
      </w:pPr>
      <w:r>
        <w:rPr>
          <w:rFonts w:ascii="Arial"/>
          <w:noProof/>
          <w:sz w:val="20"/>
        </w:rPr>
        <w:lastRenderedPageBreak/>
        <w:drawing>
          <wp:inline distT="0" distB="0" distL="0" distR="0" wp14:anchorId="143283A6" wp14:editId="2F00FD80">
            <wp:extent cx="5110749" cy="466344"/>
            <wp:effectExtent l="0" t="0" r="0" b="0"/>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5110749" cy="466344"/>
                    </a:xfrm>
                    <a:prstGeom prst="rect">
                      <a:avLst/>
                    </a:prstGeom>
                  </pic:spPr>
                </pic:pic>
              </a:graphicData>
            </a:graphic>
          </wp:inline>
        </w:drawing>
      </w:r>
    </w:p>
    <w:p w14:paraId="1432833C" w14:textId="77777777" w:rsidR="000A74DC" w:rsidRDefault="00AD0A3F">
      <w:pPr>
        <w:pStyle w:val="Heading1"/>
        <w:ind w:left="541"/>
      </w:pPr>
      <w:r>
        <w:rPr>
          <w:color w:val="532E1F"/>
          <w:w w:val="125"/>
        </w:rPr>
        <w:t>Section</w:t>
      </w:r>
      <w:r>
        <w:rPr>
          <w:color w:val="532E1F"/>
          <w:spacing w:val="10"/>
          <w:w w:val="125"/>
        </w:rPr>
        <w:t xml:space="preserve"> </w:t>
      </w:r>
      <w:r>
        <w:rPr>
          <w:color w:val="532E1F"/>
          <w:w w:val="125"/>
        </w:rPr>
        <w:t>4.2:</w:t>
      </w:r>
      <w:r>
        <w:rPr>
          <w:color w:val="532E1F"/>
          <w:spacing w:val="10"/>
          <w:w w:val="125"/>
        </w:rPr>
        <w:t xml:space="preserve"> </w:t>
      </w:r>
      <w:r>
        <w:rPr>
          <w:color w:val="532E1F"/>
          <w:w w:val="125"/>
        </w:rPr>
        <w:t>Field</w:t>
      </w:r>
      <w:r>
        <w:rPr>
          <w:color w:val="532E1F"/>
          <w:spacing w:val="10"/>
          <w:w w:val="125"/>
        </w:rPr>
        <w:t xml:space="preserve"> </w:t>
      </w:r>
      <w:r>
        <w:rPr>
          <w:color w:val="532E1F"/>
          <w:w w:val="125"/>
        </w:rPr>
        <w:t>Education</w:t>
      </w:r>
      <w:r>
        <w:rPr>
          <w:color w:val="532E1F"/>
          <w:spacing w:val="10"/>
          <w:w w:val="125"/>
        </w:rPr>
        <w:t xml:space="preserve"> </w:t>
      </w:r>
      <w:r>
        <w:rPr>
          <w:color w:val="532E1F"/>
          <w:spacing w:val="-2"/>
          <w:w w:val="125"/>
        </w:rPr>
        <w:t>Department</w:t>
      </w:r>
    </w:p>
    <w:p w14:paraId="1432833D" w14:textId="77777777" w:rsidR="000A74DC" w:rsidRDefault="00AD0A3F">
      <w:pPr>
        <w:pStyle w:val="BodyText"/>
        <w:spacing w:before="11"/>
        <w:rPr>
          <w:rFonts w:ascii="Calibri"/>
          <w:b/>
          <w:sz w:val="12"/>
        </w:rPr>
      </w:pPr>
      <w:r>
        <w:rPr>
          <w:rFonts w:ascii="Calibri"/>
          <w:b/>
          <w:noProof/>
          <w:sz w:val="12"/>
        </w:rPr>
        <mc:AlternateContent>
          <mc:Choice Requires="wpg">
            <w:drawing>
              <wp:anchor distT="0" distB="0" distL="0" distR="0" simplePos="0" relativeHeight="487600128" behindDoc="1" locked="0" layoutInCell="1" allowOverlap="1" wp14:anchorId="143283A8" wp14:editId="143283A9">
                <wp:simplePos x="0" y="0"/>
                <wp:positionH relativeFrom="page">
                  <wp:posOffset>524902</wp:posOffset>
                </wp:positionH>
                <wp:positionV relativeFrom="paragraph">
                  <wp:posOffset>115569</wp:posOffset>
                </wp:positionV>
                <wp:extent cx="2214880" cy="50482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880" cy="504825"/>
                          <a:chOff x="0" y="0"/>
                          <a:chExt cx="2214880" cy="504825"/>
                        </a:xfrm>
                      </wpg:grpSpPr>
                      <wps:wsp>
                        <wps:cNvPr id="52" name="Graphic 52"/>
                        <wps:cNvSpPr/>
                        <wps:spPr>
                          <a:xfrm>
                            <a:off x="0" y="0"/>
                            <a:ext cx="2214880" cy="504825"/>
                          </a:xfrm>
                          <a:custGeom>
                            <a:avLst/>
                            <a:gdLst/>
                            <a:ahLst/>
                            <a:cxnLst/>
                            <a:rect l="l" t="t" r="r" b="b"/>
                            <a:pathLst>
                              <a:path w="2214880" h="504825">
                                <a:moveTo>
                                  <a:pt x="2214454" y="504824"/>
                                </a:moveTo>
                                <a:lnTo>
                                  <a:pt x="0" y="504824"/>
                                </a:lnTo>
                                <a:lnTo>
                                  <a:pt x="0" y="0"/>
                                </a:lnTo>
                                <a:lnTo>
                                  <a:pt x="2214454" y="0"/>
                                </a:lnTo>
                                <a:lnTo>
                                  <a:pt x="2214454" y="504824"/>
                                </a:lnTo>
                                <a:close/>
                              </a:path>
                            </a:pathLst>
                          </a:custGeom>
                          <a:solidFill>
                            <a:srgbClr val="FFD599"/>
                          </a:solidFill>
                        </wps:spPr>
                        <wps:bodyPr wrap="square" lIns="0" tIns="0" rIns="0" bIns="0" rtlCol="0">
                          <a:prstTxWarp prst="textNoShape">
                            <a:avLst/>
                          </a:prstTxWarp>
                          <a:noAutofit/>
                        </wps:bodyPr>
                      </wps:wsp>
                      <wps:wsp>
                        <wps:cNvPr id="53" name="Textbox 53"/>
                        <wps:cNvSpPr txBox="1"/>
                        <wps:spPr>
                          <a:xfrm>
                            <a:off x="0" y="0"/>
                            <a:ext cx="2214880" cy="504825"/>
                          </a:xfrm>
                          <a:prstGeom prst="rect">
                            <a:avLst/>
                          </a:prstGeom>
                        </wps:spPr>
                        <wps:txbx>
                          <w:txbxContent>
                            <w:p w14:paraId="143283CE" w14:textId="77777777" w:rsidR="000A74DC" w:rsidRDefault="000A74DC">
                              <w:pPr>
                                <w:spacing w:before="15"/>
                                <w:rPr>
                                  <w:rFonts w:ascii="Calibri"/>
                                  <w:b/>
                                  <w:sz w:val="20"/>
                                </w:rPr>
                              </w:pPr>
                            </w:p>
                            <w:p w14:paraId="143283CF" w14:textId="77777777" w:rsidR="000A74DC" w:rsidRDefault="00AD0A3F">
                              <w:pPr>
                                <w:ind w:left="124"/>
                                <w:rPr>
                                  <w:rFonts w:ascii="Calibri"/>
                                  <w:b/>
                                  <w:sz w:val="20"/>
                                </w:rPr>
                              </w:pPr>
                              <w:r>
                                <w:rPr>
                                  <w:rFonts w:ascii="Calibri"/>
                                  <w:b/>
                                  <w:w w:val="125"/>
                                  <w:sz w:val="20"/>
                                </w:rPr>
                                <w:t>Field</w:t>
                              </w:r>
                              <w:r>
                                <w:rPr>
                                  <w:rFonts w:ascii="Calibri"/>
                                  <w:b/>
                                  <w:spacing w:val="10"/>
                                  <w:w w:val="125"/>
                                  <w:sz w:val="20"/>
                                </w:rPr>
                                <w:t xml:space="preserve"> </w:t>
                              </w:r>
                              <w:r>
                                <w:rPr>
                                  <w:rFonts w:ascii="Calibri"/>
                                  <w:b/>
                                  <w:spacing w:val="-2"/>
                                  <w:w w:val="125"/>
                                  <w:sz w:val="20"/>
                                </w:rPr>
                                <w:t>Coordinator</w:t>
                              </w:r>
                            </w:p>
                          </w:txbxContent>
                        </wps:txbx>
                        <wps:bodyPr wrap="square" lIns="0" tIns="0" rIns="0" bIns="0" rtlCol="0">
                          <a:noAutofit/>
                        </wps:bodyPr>
                      </wps:wsp>
                    </wpg:wgp>
                  </a:graphicData>
                </a:graphic>
              </wp:anchor>
            </w:drawing>
          </mc:Choice>
          <mc:Fallback>
            <w:pict>
              <v:group w14:anchorId="143283A8" id="Group 51" o:spid="_x0000_s1026" style="position:absolute;margin-left:41.35pt;margin-top:9.1pt;width:174.4pt;height:39.75pt;z-index:-15716352;mso-wrap-distance-left:0;mso-wrap-distance-right:0;mso-position-horizontal-relative:page" coordsize="2214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">
                <v:shape id="Graphic 52" o:spid="_x0000_s1027" style="position:absolute;width:22148;height:5048;visibility:visible;mso-wrap-style:square;v-text-anchor:top" coordsize="221488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" path="m2214454,504824l,504824,,,2214454,r,504824xe" fillcolor="#ffd599" stroked="f">
                  <v:path arrowok="t"/>
                </v:shape>
                <v:shapetype id="_x0000_t202" coordsize="21600,21600" o:spt="202" path="m,l,21600r21600,l21600,xe">
                  <v:stroke joinstyle="miter"/>
                  <v:path gradientshapeok="t" o:connecttype="rect"/>
                </v:shapetype>
                <v:shape id="Textbox 53" o:spid="_x0000_s1028" type="#_x0000_t202" style="position:absolute;width:2214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43283CE" w14:textId="77777777" w:rsidR="000A74DC" w:rsidRDefault="000A74DC">
                        <w:pPr>
                          <w:spacing w:before="15"/>
                          <w:rPr>
                            <w:rFonts w:ascii="Calibri"/>
                            <w:b/>
                            <w:sz w:val="20"/>
                          </w:rPr>
                        </w:pPr>
                      </w:p>
                      <w:p w14:paraId="143283CF" w14:textId="77777777" w:rsidR="000A74DC" w:rsidRDefault="00AD0A3F">
                        <w:pPr>
                          <w:ind w:left="124"/>
                          <w:rPr>
                            <w:rFonts w:ascii="Calibri"/>
                            <w:b/>
                            <w:sz w:val="20"/>
                          </w:rPr>
                        </w:pPr>
                        <w:r>
                          <w:rPr>
                            <w:rFonts w:ascii="Calibri"/>
                            <w:b/>
                            <w:w w:val="125"/>
                            <w:sz w:val="20"/>
                          </w:rPr>
                          <w:t>Field</w:t>
                        </w:r>
                        <w:r>
                          <w:rPr>
                            <w:rFonts w:ascii="Calibri"/>
                            <w:b/>
                            <w:spacing w:val="10"/>
                            <w:w w:val="125"/>
                            <w:sz w:val="20"/>
                          </w:rPr>
                          <w:t xml:space="preserve"> </w:t>
                        </w:r>
                        <w:r>
                          <w:rPr>
                            <w:rFonts w:ascii="Calibri"/>
                            <w:b/>
                            <w:spacing w:val="-2"/>
                            <w:w w:val="125"/>
                            <w:sz w:val="20"/>
                          </w:rPr>
                          <w:t>Coordinator</w:t>
                        </w:r>
                      </w:p>
                    </w:txbxContent>
                  </v:textbox>
                </v:shape>
                <w10:wrap type="topAndBottom" anchorx="page"/>
              </v:group>
            </w:pict>
          </mc:Fallback>
        </mc:AlternateContent>
      </w:r>
      <w:r>
        <w:rPr>
          <w:rFonts w:ascii="Calibri"/>
          <w:b/>
          <w:noProof/>
          <w:sz w:val="12"/>
        </w:rPr>
        <mc:AlternateContent>
          <mc:Choice Requires="wpg">
            <w:drawing>
              <wp:anchor distT="0" distB="0" distL="0" distR="0" simplePos="0" relativeHeight="487600640" behindDoc="1" locked="0" layoutInCell="1" allowOverlap="1" wp14:anchorId="143283AA" wp14:editId="143283AB">
                <wp:simplePos x="0" y="0"/>
                <wp:positionH relativeFrom="page">
                  <wp:posOffset>2818776</wp:posOffset>
                </wp:positionH>
                <wp:positionV relativeFrom="paragraph">
                  <wp:posOffset>115569</wp:posOffset>
                </wp:positionV>
                <wp:extent cx="2254250" cy="50482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504825"/>
                          <a:chOff x="0" y="0"/>
                          <a:chExt cx="2254250" cy="504825"/>
                        </a:xfrm>
                      </wpg:grpSpPr>
                      <wps:wsp>
                        <wps:cNvPr id="55" name="Graphic 55"/>
                        <wps:cNvSpPr/>
                        <wps:spPr>
                          <a:xfrm>
                            <a:off x="0" y="0"/>
                            <a:ext cx="2254250" cy="504825"/>
                          </a:xfrm>
                          <a:custGeom>
                            <a:avLst/>
                            <a:gdLst/>
                            <a:ahLst/>
                            <a:cxnLst/>
                            <a:rect l="l" t="t" r="r" b="b"/>
                            <a:pathLst>
                              <a:path w="2254250" h="504825">
                                <a:moveTo>
                                  <a:pt x="2254168" y="504824"/>
                                </a:moveTo>
                                <a:lnTo>
                                  <a:pt x="0" y="504824"/>
                                </a:lnTo>
                                <a:lnTo>
                                  <a:pt x="0" y="0"/>
                                </a:lnTo>
                                <a:lnTo>
                                  <a:pt x="2254168" y="0"/>
                                </a:lnTo>
                                <a:lnTo>
                                  <a:pt x="2254168" y="504824"/>
                                </a:lnTo>
                                <a:close/>
                              </a:path>
                            </a:pathLst>
                          </a:custGeom>
                          <a:solidFill>
                            <a:srgbClr val="FFD599"/>
                          </a:solidFill>
                        </wps:spPr>
                        <wps:bodyPr wrap="square" lIns="0" tIns="0" rIns="0" bIns="0" rtlCol="0">
                          <a:prstTxWarp prst="textNoShape">
                            <a:avLst/>
                          </a:prstTxWarp>
                          <a:noAutofit/>
                        </wps:bodyPr>
                      </wps:wsp>
                      <wps:wsp>
                        <wps:cNvPr id="56" name="Textbox 56"/>
                        <wps:cNvSpPr txBox="1"/>
                        <wps:spPr>
                          <a:xfrm>
                            <a:off x="0" y="0"/>
                            <a:ext cx="2254250" cy="504825"/>
                          </a:xfrm>
                          <a:prstGeom prst="rect">
                            <a:avLst/>
                          </a:prstGeom>
                        </wps:spPr>
                        <wps:txbx>
                          <w:txbxContent>
                            <w:p w14:paraId="143283D0" w14:textId="77777777" w:rsidR="000A74DC" w:rsidRDefault="00AD0A3F">
                              <w:pPr>
                                <w:spacing w:before="170" w:line="220" w:lineRule="auto"/>
                                <w:ind w:left="124"/>
                                <w:rPr>
                                  <w:rFonts w:ascii="Calibri"/>
                                  <w:b/>
                                  <w:sz w:val="20"/>
                                </w:rPr>
                              </w:pPr>
                              <w:r>
                                <w:rPr>
                                  <w:rFonts w:ascii="Calibri"/>
                                  <w:b/>
                                  <w:w w:val="125"/>
                                  <w:sz w:val="20"/>
                                </w:rPr>
                                <w:t>Field</w:t>
                              </w:r>
                              <w:r>
                                <w:rPr>
                                  <w:rFonts w:ascii="Calibri"/>
                                  <w:b/>
                                  <w:spacing w:val="-5"/>
                                  <w:w w:val="125"/>
                                  <w:sz w:val="20"/>
                                </w:rPr>
                                <w:t xml:space="preserve"> </w:t>
                              </w:r>
                              <w:r>
                                <w:rPr>
                                  <w:rFonts w:ascii="Calibri"/>
                                  <w:b/>
                                  <w:w w:val="125"/>
                                  <w:sz w:val="20"/>
                                </w:rPr>
                                <w:t>Facilitator/</w:t>
                              </w:r>
                              <w:r>
                                <w:rPr>
                                  <w:rFonts w:ascii="Calibri"/>
                                  <w:b/>
                                  <w:spacing w:val="-5"/>
                                  <w:w w:val="125"/>
                                  <w:sz w:val="20"/>
                                </w:rPr>
                                <w:t xml:space="preserve"> </w:t>
                              </w:r>
                              <w:r>
                                <w:rPr>
                                  <w:rFonts w:ascii="Calibri"/>
                                  <w:b/>
                                  <w:w w:val="125"/>
                                  <w:sz w:val="20"/>
                                </w:rPr>
                                <w:t>Navigator</w:t>
                              </w:r>
                              <w:r>
                                <w:rPr>
                                  <w:rFonts w:ascii="Calibri"/>
                                  <w:b/>
                                  <w:spacing w:val="-5"/>
                                  <w:w w:val="125"/>
                                  <w:sz w:val="20"/>
                                </w:rPr>
                                <w:t xml:space="preserve"> </w:t>
                              </w:r>
                              <w:r>
                                <w:rPr>
                                  <w:rFonts w:ascii="Calibri"/>
                                  <w:b/>
                                  <w:w w:val="125"/>
                                  <w:sz w:val="20"/>
                                </w:rPr>
                                <w:t xml:space="preserve">(PT </w:t>
                              </w:r>
                              <w:r>
                                <w:rPr>
                                  <w:rFonts w:ascii="Calibri"/>
                                  <w:b/>
                                  <w:spacing w:val="-2"/>
                                  <w:w w:val="125"/>
                                  <w:sz w:val="20"/>
                                </w:rPr>
                                <w:t>Employee)</w:t>
                              </w:r>
                            </w:p>
                          </w:txbxContent>
                        </wps:txbx>
                        <wps:bodyPr wrap="square" lIns="0" tIns="0" rIns="0" bIns="0" rtlCol="0">
                          <a:noAutofit/>
                        </wps:bodyPr>
                      </wps:wsp>
                    </wpg:wgp>
                  </a:graphicData>
                </a:graphic>
              </wp:anchor>
            </w:drawing>
          </mc:Choice>
          <mc:Fallback>
            <w:pict>
              <v:group w14:anchorId="143283AA" id="Group 54" o:spid="_x0000_s1029" style="position:absolute;margin-left:221.95pt;margin-top:9.1pt;width:177.5pt;height:39.75pt;z-index:-15715840;mso-wrap-distance-left:0;mso-wrap-distance-right:0;mso-position-horizontal-relative:page" coordsize="2254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">
                <v:shape id="Graphic 55" o:spid="_x0000_s1030" style="position:absolute;width:22542;height:5048;visibility:visible;mso-wrap-style:square;v-text-anchor:top" coordsize="22542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" path="m2254168,504824l,504824,,,2254168,r,504824xe" fillcolor="#ffd599" stroked="f">
                  <v:path arrowok="t"/>
                </v:shape>
                <v:shape id="Textbox 56" o:spid="_x0000_s1031" type="#_x0000_t202" style="position:absolute;width:2254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43283D0" w14:textId="77777777" w:rsidR="000A74DC" w:rsidRDefault="00AD0A3F">
                        <w:pPr>
                          <w:spacing w:before="170" w:line="220" w:lineRule="auto"/>
                          <w:ind w:left="124"/>
                          <w:rPr>
                            <w:rFonts w:ascii="Calibri"/>
                            <w:b/>
                            <w:sz w:val="20"/>
                          </w:rPr>
                        </w:pPr>
                        <w:r>
                          <w:rPr>
                            <w:rFonts w:ascii="Calibri"/>
                            <w:b/>
                            <w:w w:val="125"/>
                            <w:sz w:val="20"/>
                          </w:rPr>
                          <w:t>Field</w:t>
                        </w:r>
                        <w:r>
                          <w:rPr>
                            <w:rFonts w:ascii="Calibri"/>
                            <w:b/>
                            <w:spacing w:val="-5"/>
                            <w:w w:val="125"/>
                            <w:sz w:val="20"/>
                          </w:rPr>
                          <w:t xml:space="preserve"> </w:t>
                        </w:r>
                        <w:r>
                          <w:rPr>
                            <w:rFonts w:ascii="Calibri"/>
                            <w:b/>
                            <w:w w:val="125"/>
                            <w:sz w:val="20"/>
                          </w:rPr>
                          <w:t>Facilitator/</w:t>
                        </w:r>
                        <w:r>
                          <w:rPr>
                            <w:rFonts w:ascii="Calibri"/>
                            <w:b/>
                            <w:spacing w:val="-5"/>
                            <w:w w:val="125"/>
                            <w:sz w:val="20"/>
                          </w:rPr>
                          <w:t xml:space="preserve"> </w:t>
                        </w:r>
                        <w:r>
                          <w:rPr>
                            <w:rFonts w:ascii="Calibri"/>
                            <w:b/>
                            <w:w w:val="125"/>
                            <w:sz w:val="20"/>
                          </w:rPr>
                          <w:t>Navigator</w:t>
                        </w:r>
                        <w:r>
                          <w:rPr>
                            <w:rFonts w:ascii="Calibri"/>
                            <w:b/>
                            <w:spacing w:val="-5"/>
                            <w:w w:val="125"/>
                            <w:sz w:val="20"/>
                          </w:rPr>
                          <w:t xml:space="preserve"> </w:t>
                        </w:r>
                        <w:r>
                          <w:rPr>
                            <w:rFonts w:ascii="Calibri"/>
                            <w:b/>
                            <w:w w:val="125"/>
                            <w:sz w:val="20"/>
                          </w:rPr>
                          <w:t xml:space="preserve">(PT </w:t>
                        </w:r>
                        <w:r>
                          <w:rPr>
                            <w:rFonts w:ascii="Calibri"/>
                            <w:b/>
                            <w:spacing w:val="-2"/>
                            <w:w w:val="125"/>
                            <w:sz w:val="20"/>
                          </w:rPr>
                          <w:t>Employee)</w:t>
                        </w:r>
                      </w:p>
                    </w:txbxContent>
                  </v:textbox>
                </v:shape>
                <w10:wrap type="topAndBottom" anchorx="page"/>
              </v:group>
            </w:pict>
          </mc:Fallback>
        </mc:AlternateContent>
      </w:r>
      <w:r>
        <w:rPr>
          <w:rFonts w:ascii="Calibri"/>
          <w:b/>
          <w:noProof/>
          <w:sz w:val="12"/>
        </w:rPr>
        <mc:AlternateContent>
          <mc:Choice Requires="wpg">
            <w:drawing>
              <wp:anchor distT="0" distB="0" distL="0" distR="0" simplePos="0" relativeHeight="487601152" behindDoc="1" locked="0" layoutInCell="1" allowOverlap="1" wp14:anchorId="143283AC" wp14:editId="143283AD">
                <wp:simplePos x="0" y="0"/>
                <wp:positionH relativeFrom="page">
                  <wp:posOffset>5152364</wp:posOffset>
                </wp:positionH>
                <wp:positionV relativeFrom="paragraph">
                  <wp:posOffset>115569</wp:posOffset>
                </wp:positionV>
                <wp:extent cx="2095500" cy="50482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504825"/>
                          <a:chOff x="0" y="0"/>
                          <a:chExt cx="2095500" cy="504825"/>
                        </a:xfrm>
                      </wpg:grpSpPr>
                      <wps:wsp>
                        <wps:cNvPr id="58" name="Graphic 58"/>
                        <wps:cNvSpPr/>
                        <wps:spPr>
                          <a:xfrm>
                            <a:off x="0" y="0"/>
                            <a:ext cx="2095500" cy="504825"/>
                          </a:xfrm>
                          <a:custGeom>
                            <a:avLst/>
                            <a:gdLst/>
                            <a:ahLst/>
                            <a:cxnLst/>
                            <a:rect l="l" t="t" r="r" b="b"/>
                            <a:pathLst>
                              <a:path w="2095500" h="504825">
                                <a:moveTo>
                                  <a:pt x="2095133" y="504824"/>
                                </a:moveTo>
                                <a:lnTo>
                                  <a:pt x="0" y="504824"/>
                                </a:lnTo>
                                <a:lnTo>
                                  <a:pt x="0" y="0"/>
                                </a:lnTo>
                                <a:lnTo>
                                  <a:pt x="2095133" y="0"/>
                                </a:lnTo>
                                <a:lnTo>
                                  <a:pt x="2095133" y="504824"/>
                                </a:lnTo>
                                <a:close/>
                              </a:path>
                            </a:pathLst>
                          </a:custGeom>
                          <a:solidFill>
                            <a:srgbClr val="FFD599"/>
                          </a:solidFill>
                        </wps:spPr>
                        <wps:bodyPr wrap="square" lIns="0" tIns="0" rIns="0" bIns="0" rtlCol="0">
                          <a:prstTxWarp prst="textNoShape">
                            <a:avLst/>
                          </a:prstTxWarp>
                          <a:noAutofit/>
                        </wps:bodyPr>
                      </wps:wsp>
                      <wps:wsp>
                        <wps:cNvPr id="59" name="Textbox 59"/>
                        <wps:cNvSpPr txBox="1"/>
                        <wps:spPr>
                          <a:xfrm>
                            <a:off x="0" y="0"/>
                            <a:ext cx="2095500" cy="504825"/>
                          </a:xfrm>
                          <a:prstGeom prst="rect">
                            <a:avLst/>
                          </a:prstGeom>
                        </wps:spPr>
                        <wps:txbx>
                          <w:txbxContent>
                            <w:p w14:paraId="143283D1" w14:textId="77777777" w:rsidR="000A74DC" w:rsidRDefault="00AD0A3F">
                              <w:pPr>
                                <w:spacing w:before="170" w:line="220" w:lineRule="auto"/>
                                <w:ind w:left="124" w:right="646"/>
                                <w:rPr>
                                  <w:rFonts w:ascii="Calibri"/>
                                  <w:b/>
                                  <w:sz w:val="20"/>
                                </w:rPr>
                              </w:pPr>
                              <w:r>
                                <w:rPr>
                                  <w:rFonts w:ascii="Calibri"/>
                                  <w:b/>
                                  <w:w w:val="125"/>
                                  <w:sz w:val="20"/>
                                </w:rPr>
                                <w:t>Field Navigator Graduate</w:t>
                              </w:r>
                              <w:r>
                                <w:rPr>
                                  <w:rFonts w:ascii="Calibri"/>
                                  <w:b/>
                                  <w:spacing w:val="-12"/>
                                  <w:w w:val="125"/>
                                  <w:sz w:val="20"/>
                                </w:rPr>
                                <w:t xml:space="preserve"> </w:t>
                              </w:r>
                              <w:r>
                                <w:rPr>
                                  <w:rFonts w:ascii="Calibri"/>
                                  <w:b/>
                                  <w:w w:val="125"/>
                                  <w:sz w:val="20"/>
                                </w:rPr>
                                <w:t>Assistant</w:t>
                              </w:r>
                            </w:p>
                          </w:txbxContent>
                        </wps:txbx>
                        <wps:bodyPr wrap="square" lIns="0" tIns="0" rIns="0" bIns="0" rtlCol="0">
                          <a:noAutofit/>
                        </wps:bodyPr>
                      </wps:wsp>
                    </wpg:wgp>
                  </a:graphicData>
                </a:graphic>
              </wp:anchor>
            </w:drawing>
          </mc:Choice>
          <mc:Fallback>
            <w:pict>
              <v:group w14:anchorId="143283AC" id="Group 57" o:spid="_x0000_s1032" style="position:absolute;margin-left:405.7pt;margin-top:9.1pt;width:165pt;height:39.75pt;z-index:-15715328;mso-wrap-distance-left:0;mso-wrap-distance-right:0;mso-position-horizontal-relative:page" coordsize="20955,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">
                <v:shape id="Graphic 58" o:spid="_x0000_s1033" style="position:absolute;width:20955;height:5048;visibility:visible;mso-wrap-style:square;v-text-anchor:top" coordsize="20955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" path="m2095133,504824l,504824,,,2095133,r,504824xe" fillcolor="#ffd599" stroked="f">
                  <v:path arrowok="t"/>
                </v:shape>
                <v:shape id="Textbox 59" o:spid="_x0000_s1034" type="#_x0000_t202" style="position:absolute;width:2095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43283D1" w14:textId="77777777" w:rsidR="000A74DC" w:rsidRDefault="00AD0A3F">
                        <w:pPr>
                          <w:spacing w:before="170" w:line="220" w:lineRule="auto"/>
                          <w:ind w:left="124" w:right="646"/>
                          <w:rPr>
                            <w:rFonts w:ascii="Calibri"/>
                            <w:b/>
                            <w:sz w:val="20"/>
                          </w:rPr>
                        </w:pPr>
                        <w:r>
                          <w:rPr>
                            <w:rFonts w:ascii="Calibri"/>
                            <w:b/>
                            <w:w w:val="125"/>
                            <w:sz w:val="20"/>
                          </w:rPr>
                          <w:t>Field Navigator Graduate</w:t>
                        </w:r>
                        <w:r>
                          <w:rPr>
                            <w:rFonts w:ascii="Calibri"/>
                            <w:b/>
                            <w:spacing w:val="-12"/>
                            <w:w w:val="125"/>
                            <w:sz w:val="20"/>
                          </w:rPr>
                          <w:t xml:space="preserve"> </w:t>
                        </w:r>
                        <w:r>
                          <w:rPr>
                            <w:rFonts w:ascii="Calibri"/>
                            <w:b/>
                            <w:w w:val="125"/>
                            <w:sz w:val="20"/>
                          </w:rPr>
                          <w:t>Assistant</w:t>
                        </w:r>
                      </w:p>
                    </w:txbxContent>
                  </v:textbox>
                </v:shape>
                <w10:wrap type="topAndBottom" anchorx="page"/>
              </v:group>
            </w:pict>
          </mc:Fallback>
        </mc:AlternateContent>
      </w:r>
      <w:r>
        <w:rPr>
          <w:rFonts w:ascii="Calibri"/>
          <w:b/>
          <w:noProof/>
          <w:sz w:val="12"/>
        </w:rPr>
        <mc:AlternateContent>
          <mc:Choice Requires="wpg">
            <w:drawing>
              <wp:anchor distT="0" distB="0" distL="0" distR="0" simplePos="0" relativeHeight="487601664" behindDoc="1" locked="0" layoutInCell="1" allowOverlap="1" wp14:anchorId="143283AE" wp14:editId="143283AF">
                <wp:simplePos x="0" y="0"/>
                <wp:positionH relativeFrom="page">
                  <wp:posOffset>524902</wp:posOffset>
                </wp:positionH>
                <wp:positionV relativeFrom="paragraph">
                  <wp:posOffset>699813</wp:posOffset>
                </wp:positionV>
                <wp:extent cx="2214880" cy="163258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880" cy="1632585"/>
                          <a:chOff x="0" y="0"/>
                          <a:chExt cx="2214880" cy="1632585"/>
                        </a:xfrm>
                      </wpg:grpSpPr>
                      <wps:wsp>
                        <wps:cNvPr id="61" name="Graphic 61"/>
                        <wps:cNvSpPr/>
                        <wps:spPr>
                          <a:xfrm>
                            <a:off x="0" y="0"/>
                            <a:ext cx="2214880" cy="1632585"/>
                          </a:xfrm>
                          <a:custGeom>
                            <a:avLst/>
                            <a:gdLst/>
                            <a:ahLst/>
                            <a:cxnLst/>
                            <a:rect l="l" t="t" r="r" b="b"/>
                            <a:pathLst>
                              <a:path w="2214880" h="1632585">
                                <a:moveTo>
                                  <a:pt x="2214454" y="1631994"/>
                                </a:moveTo>
                                <a:lnTo>
                                  <a:pt x="0" y="1631994"/>
                                </a:lnTo>
                                <a:lnTo>
                                  <a:pt x="0" y="0"/>
                                </a:lnTo>
                                <a:lnTo>
                                  <a:pt x="2214454" y="0"/>
                                </a:lnTo>
                                <a:lnTo>
                                  <a:pt x="2214454" y="1631994"/>
                                </a:lnTo>
                                <a:close/>
                              </a:path>
                            </a:pathLst>
                          </a:custGeom>
                          <a:solidFill>
                            <a:srgbClr val="FFEBCC"/>
                          </a:solidFill>
                        </wps:spPr>
                        <wps:bodyPr wrap="square" lIns="0" tIns="0" rIns="0" bIns="0" rtlCol="0">
                          <a:prstTxWarp prst="textNoShape">
                            <a:avLst/>
                          </a:prstTxWarp>
                          <a:noAutofit/>
                        </wps:bodyPr>
                      </wps:wsp>
                      <wps:wsp>
                        <wps:cNvPr id="62" name="Graphic 62"/>
                        <wps:cNvSpPr/>
                        <wps:spPr>
                          <a:xfrm>
                            <a:off x="142874" y="274319"/>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wps:wsp>
                        <wps:cNvPr id="63" name="Textbox 63"/>
                        <wps:cNvSpPr txBox="1"/>
                        <wps:spPr>
                          <a:xfrm>
                            <a:off x="0" y="0"/>
                            <a:ext cx="2214880" cy="1632585"/>
                          </a:xfrm>
                          <a:prstGeom prst="rect">
                            <a:avLst/>
                          </a:prstGeom>
                        </wps:spPr>
                        <wps:txbx>
                          <w:txbxContent>
                            <w:p w14:paraId="143283D2" w14:textId="77777777" w:rsidR="000A74DC" w:rsidRDefault="00AD0A3F">
                              <w:pPr>
                                <w:spacing w:before="86"/>
                                <w:ind w:left="124"/>
                                <w:rPr>
                                  <w:sz w:val="18"/>
                                </w:rPr>
                              </w:pPr>
                              <w:r>
                                <w:rPr>
                                  <w:w w:val="105"/>
                                  <w:sz w:val="18"/>
                                </w:rPr>
                                <w:t>Role</w:t>
                              </w:r>
                              <w:r>
                                <w:rPr>
                                  <w:spacing w:val="-7"/>
                                  <w:w w:val="105"/>
                                  <w:sz w:val="18"/>
                                </w:rPr>
                                <w:t xml:space="preserve"> </w:t>
                              </w:r>
                              <w:r>
                                <w:rPr>
                                  <w:spacing w:val="-2"/>
                                  <w:w w:val="105"/>
                                  <w:sz w:val="18"/>
                                </w:rPr>
                                <w:t>Overview:</w:t>
                              </w:r>
                            </w:p>
                            <w:p w14:paraId="143283D3" w14:textId="77777777" w:rsidR="000A74DC" w:rsidRDefault="00AD0A3F">
                              <w:pPr>
                                <w:spacing w:before="19" w:line="261" w:lineRule="auto"/>
                                <w:ind w:left="430" w:right="226"/>
                                <w:rPr>
                                  <w:sz w:val="18"/>
                                </w:rPr>
                              </w:pPr>
                              <w:r>
                                <w:rPr>
                                  <w:w w:val="110"/>
                                  <w:sz w:val="18"/>
                                </w:rPr>
                                <w:t>The</w:t>
                              </w:r>
                              <w:r>
                                <w:rPr>
                                  <w:spacing w:val="-4"/>
                                  <w:w w:val="110"/>
                                  <w:sz w:val="18"/>
                                </w:rPr>
                                <w:t xml:space="preserve"> </w:t>
                              </w:r>
                              <w:r>
                                <w:rPr>
                                  <w:w w:val="110"/>
                                  <w:sz w:val="18"/>
                                </w:rPr>
                                <w:t>Field</w:t>
                              </w:r>
                              <w:r>
                                <w:rPr>
                                  <w:spacing w:val="-4"/>
                                  <w:w w:val="110"/>
                                  <w:sz w:val="18"/>
                                </w:rPr>
                                <w:t xml:space="preserve"> </w:t>
                              </w:r>
                              <w:r>
                                <w:rPr>
                                  <w:w w:val="110"/>
                                  <w:sz w:val="18"/>
                                </w:rPr>
                                <w:t>Coordinator</w:t>
                              </w:r>
                              <w:r>
                                <w:rPr>
                                  <w:spacing w:val="-4"/>
                                  <w:w w:val="110"/>
                                  <w:sz w:val="18"/>
                                </w:rPr>
                                <w:t xml:space="preserve"> </w:t>
                              </w:r>
                              <w:r>
                                <w:rPr>
                                  <w:w w:val="110"/>
                                  <w:sz w:val="18"/>
                                </w:rPr>
                                <w:t>plays</w:t>
                              </w:r>
                              <w:r>
                                <w:rPr>
                                  <w:spacing w:val="-4"/>
                                  <w:w w:val="110"/>
                                  <w:sz w:val="18"/>
                                </w:rPr>
                                <w:t xml:space="preserve"> </w:t>
                              </w:r>
                              <w:r>
                                <w:rPr>
                                  <w:w w:val="110"/>
                                  <w:sz w:val="18"/>
                                </w:rPr>
                                <w:t xml:space="preserve">a vital role in preparing, screening, and supporting social work students </w:t>
                              </w:r>
                              <w:r>
                                <w:rPr>
                                  <w:sz w:val="18"/>
                                </w:rPr>
                                <w:t xml:space="preserve">throughout the field placement </w:t>
                              </w:r>
                              <w:r>
                                <w:rPr>
                                  <w:spacing w:val="-2"/>
                                  <w:w w:val="110"/>
                                  <w:sz w:val="18"/>
                                </w:rPr>
                                <w:t>process.</w:t>
                              </w:r>
                            </w:p>
                          </w:txbxContent>
                        </wps:txbx>
                        <wps:bodyPr wrap="square" lIns="0" tIns="0" rIns="0" bIns="0" rtlCol="0">
                          <a:noAutofit/>
                        </wps:bodyPr>
                      </wps:wsp>
                    </wpg:wgp>
                  </a:graphicData>
                </a:graphic>
              </wp:anchor>
            </w:drawing>
          </mc:Choice>
          <mc:Fallback>
            <w:pict>
              <v:group w14:anchorId="143283AE" id="Group 60" o:spid="_x0000_s1035" style="position:absolute;margin-left:41.35pt;margin-top:55.1pt;width:174.4pt;height:128.55pt;z-index:-15714816;mso-wrap-distance-left:0;mso-wrap-distance-right:0;mso-position-horizontal-relative:page" coordsize="22148,1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">
                <v:shape id="Graphic 61" o:spid="_x0000_s1036" style="position:absolute;width:22148;height:16325;visibility:visible;mso-wrap-style:square;v-text-anchor:top" coordsize="2214880,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" path="m2214454,1631994l,1631994,,,2214454,r,1631994xe" fillcolor="#ffebcc" stroked="f">
                  <v:path arrowok="t"/>
                </v:shape>
                <v:shape id="Graphic 62" o:spid="_x0000_s1037" style="position:absolute;left:1428;top:27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" path="m21576,38099r-5053,l14093,37616,,21576,,16523,16523,r5053,l38100,19049r-1,2527l21576,38099xe" fillcolor="black" stroked="f">
                  <v:path arrowok="t"/>
                </v:shape>
                <v:shape id="Textbox 63" o:spid="_x0000_s1038" type="#_x0000_t202" style="position:absolute;width:22148;height:1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43283D2" w14:textId="77777777" w:rsidR="000A74DC" w:rsidRDefault="00AD0A3F">
                        <w:pPr>
                          <w:spacing w:before="86"/>
                          <w:ind w:left="124"/>
                          <w:rPr>
                            <w:sz w:val="18"/>
                          </w:rPr>
                        </w:pPr>
                        <w:r>
                          <w:rPr>
                            <w:w w:val="105"/>
                            <w:sz w:val="18"/>
                          </w:rPr>
                          <w:t>Role</w:t>
                        </w:r>
                        <w:r>
                          <w:rPr>
                            <w:spacing w:val="-7"/>
                            <w:w w:val="105"/>
                            <w:sz w:val="18"/>
                          </w:rPr>
                          <w:t xml:space="preserve"> </w:t>
                        </w:r>
                        <w:r>
                          <w:rPr>
                            <w:spacing w:val="-2"/>
                            <w:w w:val="105"/>
                            <w:sz w:val="18"/>
                          </w:rPr>
                          <w:t>Overview:</w:t>
                        </w:r>
                      </w:p>
                      <w:p w14:paraId="143283D3" w14:textId="77777777" w:rsidR="000A74DC" w:rsidRDefault="00AD0A3F">
                        <w:pPr>
                          <w:spacing w:before="19" w:line="261" w:lineRule="auto"/>
                          <w:ind w:left="430" w:right="226"/>
                          <w:rPr>
                            <w:sz w:val="18"/>
                          </w:rPr>
                        </w:pPr>
                        <w:r>
                          <w:rPr>
                            <w:w w:val="110"/>
                            <w:sz w:val="18"/>
                          </w:rPr>
                          <w:t>The</w:t>
                        </w:r>
                        <w:r>
                          <w:rPr>
                            <w:spacing w:val="-4"/>
                            <w:w w:val="110"/>
                            <w:sz w:val="18"/>
                          </w:rPr>
                          <w:t xml:space="preserve"> </w:t>
                        </w:r>
                        <w:r>
                          <w:rPr>
                            <w:w w:val="110"/>
                            <w:sz w:val="18"/>
                          </w:rPr>
                          <w:t>Field</w:t>
                        </w:r>
                        <w:r>
                          <w:rPr>
                            <w:spacing w:val="-4"/>
                            <w:w w:val="110"/>
                            <w:sz w:val="18"/>
                          </w:rPr>
                          <w:t xml:space="preserve"> </w:t>
                        </w:r>
                        <w:r>
                          <w:rPr>
                            <w:w w:val="110"/>
                            <w:sz w:val="18"/>
                          </w:rPr>
                          <w:t>Coordinator</w:t>
                        </w:r>
                        <w:r>
                          <w:rPr>
                            <w:spacing w:val="-4"/>
                            <w:w w:val="110"/>
                            <w:sz w:val="18"/>
                          </w:rPr>
                          <w:t xml:space="preserve"> </w:t>
                        </w:r>
                        <w:r>
                          <w:rPr>
                            <w:w w:val="110"/>
                            <w:sz w:val="18"/>
                          </w:rPr>
                          <w:t>plays</w:t>
                        </w:r>
                        <w:r>
                          <w:rPr>
                            <w:spacing w:val="-4"/>
                            <w:w w:val="110"/>
                            <w:sz w:val="18"/>
                          </w:rPr>
                          <w:t xml:space="preserve"> </w:t>
                        </w:r>
                        <w:r>
                          <w:rPr>
                            <w:w w:val="110"/>
                            <w:sz w:val="18"/>
                          </w:rPr>
                          <w:t xml:space="preserve">a vital role in preparing, screening, and supporting social work students </w:t>
                        </w:r>
                        <w:r>
                          <w:rPr>
                            <w:sz w:val="18"/>
                          </w:rPr>
                          <w:t xml:space="preserve">throughout the field placement </w:t>
                        </w:r>
                        <w:r>
                          <w:rPr>
                            <w:spacing w:val="-2"/>
                            <w:w w:val="110"/>
                            <w:sz w:val="18"/>
                          </w:rPr>
                          <w:t>process.</w:t>
                        </w:r>
                      </w:p>
                    </w:txbxContent>
                  </v:textbox>
                </v:shape>
                <w10:wrap type="topAndBottom" anchorx="page"/>
              </v:group>
            </w:pict>
          </mc:Fallback>
        </mc:AlternateContent>
      </w:r>
      <w:r>
        <w:rPr>
          <w:rFonts w:ascii="Calibri"/>
          <w:b/>
          <w:noProof/>
          <w:sz w:val="12"/>
        </w:rPr>
        <mc:AlternateContent>
          <mc:Choice Requires="wpg">
            <w:drawing>
              <wp:anchor distT="0" distB="0" distL="0" distR="0" simplePos="0" relativeHeight="487602176" behindDoc="1" locked="0" layoutInCell="1" allowOverlap="1" wp14:anchorId="143283B0" wp14:editId="143283B1">
                <wp:simplePos x="0" y="0"/>
                <wp:positionH relativeFrom="page">
                  <wp:posOffset>2818776</wp:posOffset>
                </wp:positionH>
                <wp:positionV relativeFrom="paragraph">
                  <wp:posOffset>699813</wp:posOffset>
                </wp:positionV>
                <wp:extent cx="2254250" cy="163258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1632585"/>
                          <a:chOff x="0" y="0"/>
                          <a:chExt cx="2254250" cy="1632585"/>
                        </a:xfrm>
                      </wpg:grpSpPr>
                      <wps:wsp>
                        <wps:cNvPr id="65" name="Graphic 65"/>
                        <wps:cNvSpPr/>
                        <wps:spPr>
                          <a:xfrm>
                            <a:off x="0" y="0"/>
                            <a:ext cx="2254250" cy="1632585"/>
                          </a:xfrm>
                          <a:custGeom>
                            <a:avLst/>
                            <a:gdLst/>
                            <a:ahLst/>
                            <a:cxnLst/>
                            <a:rect l="l" t="t" r="r" b="b"/>
                            <a:pathLst>
                              <a:path w="2254250" h="1632585">
                                <a:moveTo>
                                  <a:pt x="2254168" y="1631994"/>
                                </a:moveTo>
                                <a:lnTo>
                                  <a:pt x="0" y="1631994"/>
                                </a:lnTo>
                                <a:lnTo>
                                  <a:pt x="0" y="0"/>
                                </a:lnTo>
                                <a:lnTo>
                                  <a:pt x="2254168" y="0"/>
                                </a:lnTo>
                                <a:lnTo>
                                  <a:pt x="2254168" y="1631994"/>
                                </a:lnTo>
                                <a:close/>
                              </a:path>
                            </a:pathLst>
                          </a:custGeom>
                          <a:solidFill>
                            <a:srgbClr val="FFF4E3"/>
                          </a:solidFill>
                        </wps:spPr>
                        <wps:bodyPr wrap="square" lIns="0" tIns="0" rIns="0" bIns="0" rtlCol="0">
                          <a:prstTxWarp prst="textNoShape">
                            <a:avLst/>
                          </a:prstTxWarp>
                          <a:noAutofit/>
                        </wps:bodyPr>
                      </wps:wsp>
                      <wps:wsp>
                        <wps:cNvPr id="66" name="Graphic 66"/>
                        <wps:cNvSpPr/>
                        <wps:spPr>
                          <a:xfrm>
                            <a:off x="142874" y="274319"/>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wps:wsp>
                        <wps:cNvPr id="67" name="Textbox 67"/>
                        <wps:cNvSpPr txBox="1"/>
                        <wps:spPr>
                          <a:xfrm>
                            <a:off x="0" y="0"/>
                            <a:ext cx="2254250" cy="1632585"/>
                          </a:xfrm>
                          <a:prstGeom prst="rect">
                            <a:avLst/>
                          </a:prstGeom>
                        </wps:spPr>
                        <wps:txbx>
                          <w:txbxContent>
                            <w:p w14:paraId="143283D4" w14:textId="77777777" w:rsidR="000A74DC" w:rsidRDefault="00AD0A3F">
                              <w:pPr>
                                <w:spacing w:before="86"/>
                                <w:ind w:left="124"/>
                                <w:rPr>
                                  <w:sz w:val="18"/>
                                </w:rPr>
                              </w:pPr>
                              <w:r>
                                <w:rPr>
                                  <w:w w:val="105"/>
                                  <w:sz w:val="18"/>
                                </w:rPr>
                                <w:t>Role</w:t>
                              </w:r>
                              <w:r>
                                <w:rPr>
                                  <w:spacing w:val="-7"/>
                                  <w:w w:val="105"/>
                                  <w:sz w:val="18"/>
                                </w:rPr>
                                <w:t xml:space="preserve"> </w:t>
                              </w:r>
                              <w:r>
                                <w:rPr>
                                  <w:spacing w:val="-2"/>
                                  <w:w w:val="105"/>
                                  <w:sz w:val="18"/>
                                </w:rPr>
                                <w:t>Overview:</w:t>
                              </w:r>
                            </w:p>
                            <w:p w14:paraId="143283D5" w14:textId="77777777" w:rsidR="000A74DC" w:rsidRDefault="00AD0A3F">
                              <w:pPr>
                                <w:spacing w:before="19" w:line="261" w:lineRule="auto"/>
                                <w:ind w:left="430" w:right="137"/>
                                <w:rPr>
                                  <w:sz w:val="18"/>
                                </w:rPr>
                              </w:pPr>
                              <w:r>
                                <w:rPr>
                                  <w:sz w:val="18"/>
                                </w:rPr>
                                <w:t xml:space="preserve">Ensure that all pre-placement </w:t>
                              </w:r>
                              <w:r>
                                <w:rPr>
                                  <w:spacing w:val="-2"/>
                                  <w:w w:val="110"/>
                                  <w:sz w:val="18"/>
                                </w:rPr>
                                <w:t>requirements</w:t>
                              </w:r>
                              <w:r>
                                <w:rPr>
                                  <w:spacing w:val="-7"/>
                                  <w:w w:val="110"/>
                                  <w:sz w:val="18"/>
                                </w:rPr>
                                <w:t xml:space="preserve"> </w:t>
                              </w:r>
                              <w:r>
                                <w:rPr>
                                  <w:spacing w:val="-2"/>
                                  <w:w w:val="110"/>
                                  <w:sz w:val="18"/>
                                </w:rPr>
                                <w:t>are</w:t>
                              </w:r>
                              <w:r>
                                <w:rPr>
                                  <w:spacing w:val="-7"/>
                                  <w:w w:val="110"/>
                                  <w:sz w:val="18"/>
                                </w:rPr>
                                <w:t xml:space="preserve"> </w:t>
                              </w:r>
                              <w:r>
                                <w:rPr>
                                  <w:spacing w:val="-2"/>
                                  <w:w w:val="110"/>
                                  <w:sz w:val="18"/>
                                </w:rPr>
                                <w:t xml:space="preserve">completed </w:t>
                              </w:r>
                              <w:r>
                                <w:rPr>
                                  <w:w w:val="110"/>
                                  <w:sz w:val="18"/>
                                </w:rPr>
                                <w:t xml:space="preserve">and supports the matching process of student across programs paying specific </w:t>
                              </w:r>
                              <w:r>
                                <w:rPr>
                                  <w:sz w:val="18"/>
                                </w:rPr>
                                <w:t xml:space="preserve">attention to student identified professional goals and area of </w:t>
                              </w:r>
                              <w:r>
                                <w:rPr>
                                  <w:spacing w:val="-2"/>
                                  <w:w w:val="110"/>
                                  <w:sz w:val="18"/>
                                </w:rPr>
                                <w:t>study.</w:t>
                              </w:r>
                            </w:p>
                          </w:txbxContent>
                        </wps:txbx>
                        <wps:bodyPr wrap="square" lIns="0" tIns="0" rIns="0" bIns="0" rtlCol="0">
                          <a:noAutofit/>
                        </wps:bodyPr>
                      </wps:wsp>
                    </wpg:wgp>
                  </a:graphicData>
                </a:graphic>
              </wp:anchor>
            </w:drawing>
          </mc:Choice>
          <mc:Fallback>
            <w:pict>
              <v:group w14:anchorId="143283B0" id="Group 64" o:spid="_x0000_s1039" style="position:absolute;margin-left:221.95pt;margin-top:55.1pt;width:177.5pt;height:128.55pt;z-index:-15714304;mso-wrap-distance-left:0;mso-wrap-distance-right:0;mso-position-horizontal-relative:page" coordsize="22542,1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">
                <v:shape id="Graphic 65" o:spid="_x0000_s1040" style="position:absolute;width:22542;height:16325;visibility:visible;mso-wrap-style:square;v-text-anchor:top" coordsize="2254250,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" path="m2254168,1631994l,1631994,,,2254168,r,1631994xe" fillcolor="#fff4e3" stroked="f">
                  <v:path arrowok="t"/>
                </v:shape>
                <v:shape id="Graphic 66" o:spid="_x0000_s1041" style="position:absolute;left:1428;top:27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" path="m21576,38099r-5053,l14093,37616,,21576,,16523,16523,r5053,l38100,19049r-1,2527l21576,38099xe" fillcolor="black" stroked="f">
                  <v:path arrowok="t"/>
                </v:shape>
                <v:shape id="Textbox 67" o:spid="_x0000_s1042" type="#_x0000_t202" style="position:absolute;width:22542;height:1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43283D4" w14:textId="77777777" w:rsidR="000A74DC" w:rsidRDefault="00AD0A3F">
                        <w:pPr>
                          <w:spacing w:before="86"/>
                          <w:ind w:left="124"/>
                          <w:rPr>
                            <w:sz w:val="18"/>
                          </w:rPr>
                        </w:pPr>
                        <w:r>
                          <w:rPr>
                            <w:w w:val="105"/>
                            <w:sz w:val="18"/>
                          </w:rPr>
                          <w:t>Role</w:t>
                        </w:r>
                        <w:r>
                          <w:rPr>
                            <w:spacing w:val="-7"/>
                            <w:w w:val="105"/>
                            <w:sz w:val="18"/>
                          </w:rPr>
                          <w:t xml:space="preserve"> </w:t>
                        </w:r>
                        <w:r>
                          <w:rPr>
                            <w:spacing w:val="-2"/>
                            <w:w w:val="105"/>
                            <w:sz w:val="18"/>
                          </w:rPr>
                          <w:t>Overview:</w:t>
                        </w:r>
                      </w:p>
                      <w:p w14:paraId="143283D5" w14:textId="77777777" w:rsidR="000A74DC" w:rsidRDefault="00AD0A3F">
                        <w:pPr>
                          <w:spacing w:before="19" w:line="261" w:lineRule="auto"/>
                          <w:ind w:left="430" w:right="137"/>
                          <w:rPr>
                            <w:sz w:val="18"/>
                          </w:rPr>
                        </w:pPr>
                        <w:r>
                          <w:rPr>
                            <w:sz w:val="18"/>
                          </w:rPr>
                          <w:t xml:space="preserve">Ensure that all pre-placement </w:t>
                        </w:r>
                        <w:r>
                          <w:rPr>
                            <w:spacing w:val="-2"/>
                            <w:w w:val="110"/>
                            <w:sz w:val="18"/>
                          </w:rPr>
                          <w:t>requirements</w:t>
                        </w:r>
                        <w:r>
                          <w:rPr>
                            <w:spacing w:val="-7"/>
                            <w:w w:val="110"/>
                            <w:sz w:val="18"/>
                          </w:rPr>
                          <w:t xml:space="preserve"> </w:t>
                        </w:r>
                        <w:r>
                          <w:rPr>
                            <w:spacing w:val="-2"/>
                            <w:w w:val="110"/>
                            <w:sz w:val="18"/>
                          </w:rPr>
                          <w:t>are</w:t>
                        </w:r>
                        <w:r>
                          <w:rPr>
                            <w:spacing w:val="-7"/>
                            <w:w w:val="110"/>
                            <w:sz w:val="18"/>
                          </w:rPr>
                          <w:t xml:space="preserve"> </w:t>
                        </w:r>
                        <w:r>
                          <w:rPr>
                            <w:spacing w:val="-2"/>
                            <w:w w:val="110"/>
                            <w:sz w:val="18"/>
                          </w:rPr>
                          <w:t xml:space="preserve">completed </w:t>
                        </w:r>
                        <w:r>
                          <w:rPr>
                            <w:w w:val="110"/>
                            <w:sz w:val="18"/>
                          </w:rPr>
                          <w:t xml:space="preserve">and supports the matching process of student across programs paying specific </w:t>
                        </w:r>
                        <w:r>
                          <w:rPr>
                            <w:sz w:val="18"/>
                          </w:rPr>
                          <w:t xml:space="preserve">attention to student identified professional goals and area of </w:t>
                        </w:r>
                        <w:r>
                          <w:rPr>
                            <w:spacing w:val="-2"/>
                            <w:w w:val="110"/>
                            <w:sz w:val="18"/>
                          </w:rPr>
                          <w:t>study.</w:t>
                        </w:r>
                      </w:p>
                    </w:txbxContent>
                  </v:textbox>
                </v:shape>
                <w10:wrap type="topAndBottom" anchorx="page"/>
              </v:group>
            </w:pict>
          </mc:Fallback>
        </mc:AlternateContent>
      </w:r>
      <w:r>
        <w:rPr>
          <w:rFonts w:ascii="Calibri"/>
          <w:b/>
          <w:noProof/>
          <w:sz w:val="12"/>
        </w:rPr>
        <mc:AlternateContent>
          <mc:Choice Requires="wpg">
            <w:drawing>
              <wp:anchor distT="0" distB="0" distL="0" distR="0" simplePos="0" relativeHeight="487602688" behindDoc="1" locked="0" layoutInCell="1" allowOverlap="1" wp14:anchorId="143283B2" wp14:editId="143283B3">
                <wp:simplePos x="0" y="0"/>
                <wp:positionH relativeFrom="page">
                  <wp:posOffset>5152364</wp:posOffset>
                </wp:positionH>
                <wp:positionV relativeFrom="paragraph">
                  <wp:posOffset>699813</wp:posOffset>
                </wp:positionV>
                <wp:extent cx="2095500" cy="163258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1632585"/>
                          <a:chOff x="0" y="0"/>
                          <a:chExt cx="2095500" cy="1632585"/>
                        </a:xfrm>
                      </wpg:grpSpPr>
                      <wps:wsp>
                        <wps:cNvPr id="69" name="Graphic 69"/>
                        <wps:cNvSpPr/>
                        <wps:spPr>
                          <a:xfrm>
                            <a:off x="0" y="0"/>
                            <a:ext cx="2095500" cy="1632585"/>
                          </a:xfrm>
                          <a:custGeom>
                            <a:avLst/>
                            <a:gdLst/>
                            <a:ahLst/>
                            <a:cxnLst/>
                            <a:rect l="l" t="t" r="r" b="b"/>
                            <a:pathLst>
                              <a:path w="2095500" h="1632585">
                                <a:moveTo>
                                  <a:pt x="2095133" y="1631994"/>
                                </a:moveTo>
                                <a:lnTo>
                                  <a:pt x="0" y="1631994"/>
                                </a:lnTo>
                                <a:lnTo>
                                  <a:pt x="0" y="0"/>
                                </a:lnTo>
                                <a:lnTo>
                                  <a:pt x="2095133" y="0"/>
                                </a:lnTo>
                                <a:lnTo>
                                  <a:pt x="2095133" y="1631994"/>
                                </a:lnTo>
                                <a:close/>
                              </a:path>
                            </a:pathLst>
                          </a:custGeom>
                          <a:solidFill>
                            <a:srgbClr val="FFF4E3"/>
                          </a:solidFill>
                        </wps:spPr>
                        <wps:bodyPr wrap="square" lIns="0" tIns="0" rIns="0" bIns="0" rtlCol="0">
                          <a:prstTxWarp prst="textNoShape">
                            <a:avLst/>
                          </a:prstTxWarp>
                          <a:noAutofit/>
                        </wps:bodyPr>
                      </wps:wsp>
                      <wps:wsp>
                        <wps:cNvPr id="70" name="Graphic 70"/>
                        <wps:cNvSpPr/>
                        <wps:spPr>
                          <a:xfrm>
                            <a:off x="142875" y="274319"/>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wps:wsp>
                        <wps:cNvPr id="71" name="Textbox 71"/>
                        <wps:cNvSpPr txBox="1"/>
                        <wps:spPr>
                          <a:xfrm>
                            <a:off x="0" y="0"/>
                            <a:ext cx="2095500" cy="1632585"/>
                          </a:xfrm>
                          <a:prstGeom prst="rect">
                            <a:avLst/>
                          </a:prstGeom>
                        </wps:spPr>
                        <wps:txbx>
                          <w:txbxContent>
                            <w:p w14:paraId="143283D6" w14:textId="77777777" w:rsidR="000A74DC" w:rsidRDefault="00AD0A3F">
                              <w:pPr>
                                <w:spacing w:before="86"/>
                                <w:ind w:left="124"/>
                                <w:rPr>
                                  <w:sz w:val="18"/>
                                </w:rPr>
                              </w:pPr>
                              <w:r>
                                <w:rPr>
                                  <w:w w:val="105"/>
                                  <w:sz w:val="18"/>
                                </w:rPr>
                                <w:t>Role</w:t>
                              </w:r>
                              <w:r>
                                <w:rPr>
                                  <w:spacing w:val="-7"/>
                                  <w:w w:val="105"/>
                                  <w:sz w:val="18"/>
                                </w:rPr>
                                <w:t xml:space="preserve"> </w:t>
                              </w:r>
                              <w:r>
                                <w:rPr>
                                  <w:spacing w:val="-2"/>
                                  <w:w w:val="105"/>
                                  <w:sz w:val="18"/>
                                </w:rPr>
                                <w:t>Overview:</w:t>
                              </w:r>
                            </w:p>
                            <w:p w14:paraId="143283D7" w14:textId="77777777" w:rsidR="000A74DC" w:rsidRDefault="00AD0A3F">
                              <w:pPr>
                                <w:spacing w:before="19" w:line="261" w:lineRule="auto"/>
                                <w:ind w:left="430"/>
                                <w:rPr>
                                  <w:sz w:val="18"/>
                                </w:rPr>
                              </w:pPr>
                              <w:r>
                                <w:rPr>
                                  <w:spacing w:val="-2"/>
                                  <w:w w:val="105"/>
                                  <w:sz w:val="18"/>
                                </w:rPr>
                                <w:t>Supports</w:t>
                              </w:r>
                              <w:r>
                                <w:rPr>
                                  <w:spacing w:val="-10"/>
                                  <w:w w:val="105"/>
                                  <w:sz w:val="18"/>
                                </w:rPr>
                                <w:t xml:space="preserve"> </w:t>
                              </w:r>
                              <w:r>
                                <w:rPr>
                                  <w:spacing w:val="-2"/>
                                  <w:w w:val="105"/>
                                  <w:sz w:val="18"/>
                                </w:rPr>
                                <w:t>and</w:t>
                              </w:r>
                              <w:r>
                                <w:rPr>
                                  <w:spacing w:val="-10"/>
                                  <w:w w:val="105"/>
                                  <w:sz w:val="18"/>
                                </w:rPr>
                                <w:t xml:space="preserve"> </w:t>
                              </w:r>
                              <w:r>
                                <w:rPr>
                                  <w:spacing w:val="-2"/>
                                  <w:w w:val="105"/>
                                  <w:sz w:val="18"/>
                                </w:rPr>
                                <w:t>Coordinates</w:t>
                              </w:r>
                              <w:r>
                                <w:rPr>
                                  <w:spacing w:val="-10"/>
                                  <w:w w:val="105"/>
                                  <w:sz w:val="18"/>
                                </w:rPr>
                                <w:t xml:space="preserve"> </w:t>
                              </w:r>
                              <w:r>
                                <w:rPr>
                                  <w:spacing w:val="-2"/>
                                  <w:w w:val="105"/>
                                  <w:sz w:val="18"/>
                                </w:rPr>
                                <w:t xml:space="preserve">the </w:t>
                              </w:r>
                              <w:r>
                                <w:rPr>
                                  <w:w w:val="105"/>
                                  <w:sz w:val="18"/>
                                </w:rPr>
                                <w:t xml:space="preserve">School of Social Work Buddy </w:t>
                              </w:r>
                              <w:r>
                                <w:rPr>
                                  <w:spacing w:val="-2"/>
                                  <w:w w:val="105"/>
                                  <w:sz w:val="18"/>
                                </w:rPr>
                                <w:t>Program.</w:t>
                              </w:r>
                            </w:p>
                          </w:txbxContent>
                        </wps:txbx>
                        <wps:bodyPr wrap="square" lIns="0" tIns="0" rIns="0" bIns="0" rtlCol="0">
                          <a:noAutofit/>
                        </wps:bodyPr>
                      </wps:wsp>
                    </wpg:wgp>
                  </a:graphicData>
                </a:graphic>
              </wp:anchor>
            </w:drawing>
          </mc:Choice>
          <mc:Fallback>
            <w:pict>
              <v:group w14:anchorId="143283B2" id="Group 68" o:spid="_x0000_s1043" style="position:absolute;margin-left:405.7pt;margin-top:55.1pt;width:165pt;height:128.55pt;z-index:-15713792;mso-wrap-distance-left:0;mso-wrap-distance-right:0;mso-position-horizontal-relative:page" coordsize="20955,1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">
                <v:shape id="Graphic 69" o:spid="_x0000_s1044" style="position:absolute;width:20955;height:16325;visibility:visible;mso-wrap-style:square;v-text-anchor:top" coordsize="2095500,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" path="m2095133,1631994l,1631994,,,2095133,r,1631994xe" fillcolor="#fff4e3" stroked="f">
                  <v:path arrowok="t"/>
                </v:shape>
                <v:shape id="Graphic 70" o:spid="_x0000_s1045" style="position:absolute;left:1428;top:27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" path="m21576,38099r-5053,l14093,37616,,21576,,16523,16523,r5053,l38100,19049r-1,2527l21576,38099xe" fillcolor="black" stroked="f">
                  <v:path arrowok="t"/>
                </v:shape>
                <v:shape id="Textbox 71" o:spid="_x0000_s1046" type="#_x0000_t202" style="position:absolute;width:20955;height:1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43283D6" w14:textId="77777777" w:rsidR="000A74DC" w:rsidRDefault="00AD0A3F">
                        <w:pPr>
                          <w:spacing w:before="86"/>
                          <w:ind w:left="124"/>
                          <w:rPr>
                            <w:sz w:val="18"/>
                          </w:rPr>
                        </w:pPr>
                        <w:r>
                          <w:rPr>
                            <w:w w:val="105"/>
                            <w:sz w:val="18"/>
                          </w:rPr>
                          <w:t>Role</w:t>
                        </w:r>
                        <w:r>
                          <w:rPr>
                            <w:spacing w:val="-7"/>
                            <w:w w:val="105"/>
                            <w:sz w:val="18"/>
                          </w:rPr>
                          <w:t xml:space="preserve"> </w:t>
                        </w:r>
                        <w:r>
                          <w:rPr>
                            <w:spacing w:val="-2"/>
                            <w:w w:val="105"/>
                            <w:sz w:val="18"/>
                          </w:rPr>
                          <w:t>Overview:</w:t>
                        </w:r>
                      </w:p>
                      <w:p w14:paraId="143283D7" w14:textId="77777777" w:rsidR="000A74DC" w:rsidRDefault="00AD0A3F">
                        <w:pPr>
                          <w:spacing w:before="19" w:line="261" w:lineRule="auto"/>
                          <w:ind w:left="430"/>
                          <w:rPr>
                            <w:sz w:val="18"/>
                          </w:rPr>
                        </w:pPr>
                        <w:r>
                          <w:rPr>
                            <w:spacing w:val="-2"/>
                            <w:w w:val="105"/>
                            <w:sz w:val="18"/>
                          </w:rPr>
                          <w:t>Supports</w:t>
                        </w:r>
                        <w:r>
                          <w:rPr>
                            <w:spacing w:val="-10"/>
                            <w:w w:val="105"/>
                            <w:sz w:val="18"/>
                          </w:rPr>
                          <w:t xml:space="preserve"> </w:t>
                        </w:r>
                        <w:r>
                          <w:rPr>
                            <w:spacing w:val="-2"/>
                            <w:w w:val="105"/>
                            <w:sz w:val="18"/>
                          </w:rPr>
                          <w:t>and</w:t>
                        </w:r>
                        <w:r>
                          <w:rPr>
                            <w:spacing w:val="-10"/>
                            <w:w w:val="105"/>
                            <w:sz w:val="18"/>
                          </w:rPr>
                          <w:t xml:space="preserve"> </w:t>
                        </w:r>
                        <w:r>
                          <w:rPr>
                            <w:spacing w:val="-2"/>
                            <w:w w:val="105"/>
                            <w:sz w:val="18"/>
                          </w:rPr>
                          <w:t>Coordinates</w:t>
                        </w:r>
                        <w:r>
                          <w:rPr>
                            <w:spacing w:val="-10"/>
                            <w:w w:val="105"/>
                            <w:sz w:val="18"/>
                          </w:rPr>
                          <w:t xml:space="preserve"> </w:t>
                        </w:r>
                        <w:r>
                          <w:rPr>
                            <w:spacing w:val="-2"/>
                            <w:w w:val="105"/>
                            <w:sz w:val="18"/>
                          </w:rPr>
                          <w:t xml:space="preserve">the </w:t>
                        </w:r>
                        <w:r>
                          <w:rPr>
                            <w:w w:val="105"/>
                            <w:sz w:val="18"/>
                          </w:rPr>
                          <w:t xml:space="preserve">School of Social Work Buddy </w:t>
                        </w:r>
                        <w:r>
                          <w:rPr>
                            <w:spacing w:val="-2"/>
                            <w:w w:val="105"/>
                            <w:sz w:val="18"/>
                          </w:rPr>
                          <w:t>Program.</w:t>
                        </w:r>
                      </w:p>
                    </w:txbxContent>
                  </v:textbox>
                </v:shape>
                <w10:wrap type="topAndBottom" anchorx="page"/>
              </v:group>
            </w:pict>
          </mc:Fallback>
        </mc:AlternateContent>
      </w:r>
      <w:r>
        <w:rPr>
          <w:rFonts w:ascii="Calibri"/>
          <w:b/>
          <w:noProof/>
          <w:sz w:val="12"/>
        </w:rPr>
        <mc:AlternateContent>
          <mc:Choice Requires="wpg">
            <w:drawing>
              <wp:anchor distT="0" distB="0" distL="0" distR="0" simplePos="0" relativeHeight="487603200" behindDoc="1" locked="0" layoutInCell="1" allowOverlap="1" wp14:anchorId="143283B4" wp14:editId="143283B5">
                <wp:simplePos x="0" y="0"/>
                <wp:positionH relativeFrom="page">
                  <wp:posOffset>524902</wp:posOffset>
                </wp:positionH>
                <wp:positionV relativeFrom="paragraph">
                  <wp:posOffset>2411228</wp:posOffset>
                </wp:positionV>
                <wp:extent cx="2214880" cy="566737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880" cy="5667375"/>
                          <a:chOff x="0" y="0"/>
                          <a:chExt cx="2214880" cy="5667375"/>
                        </a:xfrm>
                      </wpg:grpSpPr>
                      <wps:wsp>
                        <wps:cNvPr id="73" name="Graphic 73"/>
                        <wps:cNvSpPr/>
                        <wps:spPr>
                          <a:xfrm>
                            <a:off x="0" y="0"/>
                            <a:ext cx="2214880" cy="5667375"/>
                          </a:xfrm>
                          <a:custGeom>
                            <a:avLst/>
                            <a:gdLst/>
                            <a:ahLst/>
                            <a:cxnLst/>
                            <a:rect l="l" t="t" r="r" b="b"/>
                            <a:pathLst>
                              <a:path w="2214880" h="5667375">
                                <a:moveTo>
                                  <a:pt x="2214454" y="5667374"/>
                                </a:moveTo>
                                <a:lnTo>
                                  <a:pt x="0" y="5667374"/>
                                </a:lnTo>
                                <a:lnTo>
                                  <a:pt x="0" y="0"/>
                                </a:lnTo>
                                <a:lnTo>
                                  <a:pt x="2214454" y="0"/>
                                </a:lnTo>
                                <a:lnTo>
                                  <a:pt x="2214454" y="5667374"/>
                                </a:lnTo>
                                <a:close/>
                              </a:path>
                            </a:pathLst>
                          </a:custGeom>
                          <a:solidFill>
                            <a:srgbClr val="FFEBCC"/>
                          </a:solidFill>
                        </wps:spPr>
                        <wps:bodyPr wrap="square" lIns="0" tIns="0" rIns="0" bIns="0" rtlCol="0">
                          <a:prstTxWarp prst="textNoShape">
                            <a:avLst/>
                          </a:prstTxWarp>
                          <a:noAutofit/>
                        </wps:bodyPr>
                      </wps:wsp>
                      <wps:wsp>
                        <wps:cNvPr id="74" name="Graphic 74"/>
                        <wps:cNvSpPr/>
                        <wps:spPr>
                          <a:xfrm>
                            <a:off x="142863" y="274322"/>
                            <a:ext cx="38100" cy="4000500"/>
                          </a:xfrm>
                          <a:custGeom>
                            <a:avLst/>
                            <a:gdLst/>
                            <a:ahLst/>
                            <a:cxnLst/>
                            <a:rect l="l" t="t" r="r" b="b"/>
                            <a:pathLst>
                              <a:path w="38100" h="4000500">
                                <a:moveTo>
                                  <a:pt x="38100" y="3978922"/>
                                </a:moveTo>
                                <a:lnTo>
                                  <a:pt x="21577" y="3962400"/>
                                </a:lnTo>
                                <a:lnTo>
                                  <a:pt x="16522" y="3962400"/>
                                </a:lnTo>
                                <a:lnTo>
                                  <a:pt x="0" y="3978922"/>
                                </a:lnTo>
                                <a:lnTo>
                                  <a:pt x="0" y="3983977"/>
                                </a:lnTo>
                                <a:lnTo>
                                  <a:pt x="16522" y="4000500"/>
                                </a:lnTo>
                                <a:lnTo>
                                  <a:pt x="21577" y="4000500"/>
                                </a:lnTo>
                                <a:lnTo>
                                  <a:pt x="38100" y="3983977"/>
                                </a:lnTo>
                                <a:lnTo>
                                  <a:pt x="38100" y="3981450"/>
                                </a:lnTo>
                                <a:lnTo>
                                  <a:pt x="38100" y="3978922"/>
                                </a:lnTo>
                                <a:close/>
                              </a:path>
                              <a:path w="38100" h="4000500">
                                <a:moveTo>
                                  <a:pt x="38100" y="3521722"/>
                                </a:moveTo>
                                <a:lnTo>
                                  <a:pt x="21577" y="3505200"/>
                                </a:lnTo>
                                <a:lnTo>
                                  <a:pt x="16522" y="3505200"/>
                                </a:lnTo>
                                <a:lnTo>
                                  <a:pt x="0" y="3521722"/>
                                </a:lnTo>
                                <a:lnTo>
                                  <a:pt x="0" y="3526777"/>
                                </a:lnTo>
                                <a:lnTo>
                                  <a:pt x="16522" y="3543300"/>
                                </a:lnTo>
                                <a:lnTo>
                                  <a:pt x="21577" y="3543300"/>
                                </a:lnTo>
                                <a:lnTo>
                                  <a:pt x="38100" y="3526777"/>
                                </a:lnTo>
                                <a:lnTo>
                                  <a:pt x="38100" y="3524250"/>
                                </a:lnTo>
                                <a:lnTo>
                                  <a:pt x="38100" y="3521722"/>
                                </a:lnTo>
                                <a:close/>
                              </a:path>
                              <a:path w="38100" h="4000500">
                                <a:moveTo>
                                  <a:pt x="38100" y="3064522"/>
                                </a:moveTo>
                                <a:lnTo>
                                  <a:pt x="21577" y="3048000"/>
                                </a:lnTo>
                                <a:lnTo>
                                  <a:pt x="16522" y="3048000"/>
                                </a:lnTo>
                                <a:lnTo>
                                  <a:pt x="0" y="3064522"/>
                                </a:lnTo>
                                <a:lnTo>
                                  <a:pt x="0" y="3069577"/>
                                </a:lnTo>
                                <a:lnTo>
                                  <a:pt x="16522" y="3086100"/>
                                </a:lnTo>
                                <a:lnTo>
                                  <a:pt x="21577" y="3086100"/>
                                </a:lnTo>
                                <a:lnTo>
                                  <a:pt x="38100" y="3069577"/>
                                </a:lnTo>
                                <a:lnTo>
                                  <a:pt x="38100" y="3067050"/>
                                </a:lnTo>
                                <a:lnTo>
                                  <a:pt x="38100" y="3064522"/>
                                </a:lnTo>
                                <a:close/>
                              </a:path>
                              <a:path w="38100" h="4000500">
                                <a:moveTo>
                                  <a:pt x="38100" y="2607322"/>
                                </a:moveTo>
                                <a:lnTo>
                                  <a:pt x="21577" y="2590800"/>
                                </a:lnTo>
                                <a:lnTo>
                                  <a:pt x="16522" y="2590800"/>
                                </a:lnTo>
                                <a:lnTo>
                                  <a:pt x="0" y="2607322"/>
                                </a:lnTo>
                                <a:lnTo>
                                  <a:pt x="0" y="2612377"/>
                                </a:lnTo>
                                <a:lnTo>
                                  <a:pt x="16522" y="2628900"/>
                                </a:lnTo>
                                <a:lnTo>
                                  <a:pt x="21577" y="2628900"/>
                                </a:lnTo>
                                <a:lnTo>
                                  <a:pt x="38100" y="2612377"/>
                                </a:lnTo>
                                <a:lnTo>
                                  <a:pt x="38100" y="2609850"/>
                                </a:lnTo>
                                <a:lnTo>
                                  <a:pt x="38100" y="2607322"/>
                                </a:lnTo>
                                <a:close/>
                              </a:path>
                              <a:path w="38100" h="4000500">
                                <a:moveTo>
                                  <a:pt x="38100" y="1997722"/>
                                </a:moveTo>
                                <a:lnTo>
                                  <a:pt x="21577" y="1981200"/>
                                </a:lnTo>
                                <a:lnTo>
                                  <a:pt x="16522" y="1981200"/>
                                </a:lnTo>
                                <a:lnTo>
                                  <a:pt x="0" y="1997722"/>
                                </a:lnTo>
                                <a:lnTo>
                                  <a:pt x="0" y="2002777"/>
                                </a:lnTo>
                                <a:lnTo>
                                  <a:pt x="16522" y="2019300"/>
                                </a:lnTo>
                                <a:lnTo>
                                  <a:pt x="21577" y="2019300"/>
                                </a:lnTo>
                                <a:lnTo>
                                  <a:pt x="38100" y="2002777"/>
                                </a:lnTo>
                                <a:lnTo>
                                  <a:pt x="38100" y="2000250"/>
                                </a:lnTo>
                                <a:lnTo>
                                  <a:pt x="38100" y="1997722"/>
                                </a:lnTo>
                                <a:close/>
                              </a:path>
                              <a:path w="38100" h="4000500">
                                <a:moveTo>
                                  <a:pt x="38100" y="1388122"/>
                                </a:moveTo>
                                <a:lnTo>
                                  <a:pt x="21577" y="1371600"/>
                                </a:lnTo>
                                <a:lnTo>
                                  <a:pt x="16522" y="1371600"/>
                                </a:lnTo>
                                <a:lnTo>
                                  <a:pt x="0" y="1388122"/>
                                </a:lnTo>
                                <a:lnTo>
                                  <a:pt x="0" y="1393177"/>
                                </a:lnTo>
                                <a:lnTo>
                                  <a:pt x="16522" y="1409700"/>
                                </a:lnTo>
                                <a:lnTo>
                                  <a:pt x="21577" y="1409700"/>
                                </a:lnTo>
                                <a:lnTo>
                                  <a:pt x="38100" y="1393177"/>
                                </a:lnTo>
                                <a:lnTo>
                                  <a:pt x="38100" y="1390650"/>
                                </a:lnTo>
                                <a:lnTo>
                                  <a:pt x="38100" y="1388122"/>
                                </a:lnTo>
                                <a:close/>
                              </a:path>
                              <a:path w="38100" h="40005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40005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75" name="Textbox 75"/>
                        <wps:cNvSpPr txBox="1"/>
                        <wps:spPr>
                          <a:xfrm>
                            <a:off x="0" y="0"/>
                            <a:ext cx="2214880" cy="5667375"/>
                          </a:xfrm>
                          <a:prstGeom prst="rect">
                            <a:avLst/>
                          </a:prstGeom>
                        </wps:spPr>
                        <wps:txbx>
                          <w:txbxContent>
                            <w:p w14:paraId="143283D8" w14:textId="77777777" w:rsidR="000A74DC" w:rsidRDefault="00AD0A3F">
                              <w:pPr>
                                <w:spacing w:before="86"/>
                                <w:ind w:left="124"/>
                                <w:rPr>
                                  <w:sz w:val="18"/>
                                </w:rPr>
                              </w:pPr>
                              <w:r>
                                <w:rPr>
                                  <w:spacing w:val="-2"/>
                                  <w:w w:val="115"/>
                                  <w:sz w:val="18"/>
                                </w:rPr>
                                <w:t>Responsibilities:</w:t>
                              </w:r>
                            </w:p>
                            <w:p w14:paraId="143283D9" w14:textId="77777777" w:rsidR="000A74DC" w:rsidRDefault="00AD0A3F">
                              <w:pPr>
                                <w:spacing w:before="19" w:line="261" w:lineRule="auto"/>
                                <w:ind w:left="430" w:right="226"/>
                                <w:rPr>
                                  <w:sz w:val="18"/>
                                </w:rPr>
                              </w:pPr>
                              <w:r>
                                <w:rPr>
                                  <w:sz w:val="18"/>
                                </w:rPr>
                                <w:t xml:space="preserve">Ensures students are vetted for </w:t>
                              </w:r>
                              <w:r>
                                <w:rPr>
                                  <w:w w:val="110"/>
                                  <w:sz w:val="18"/>
                                </w:rPr>
                                <w:t>field</w:t>
                              </w:r>
                              <w:r>
                                <w:rPr>
                                  <w:spacing w:val="-6"/>
                                  <w:w w:val="110"/>
                                  <w:sz w:val="18"/>
                                </w:rPr>
                                <w:t xml:space="preserve"> </w:t>
                              </w:r>
                              <w:r>
                                <w:rPr>
                                  <w:w w:val="110"/>
                                  <w:sz w:val="18"/>
                                </w:rPr>
                                <w:t>readiness</w:t>
                              </w:r>
                              <w:r>
                                <w:rPr>
                                  <w:spacing w:val="-6"/>
                                  <w:w w:val="110"/>
                                  <w:sz w:val="18"/>
                                </w:rPr>
                                <w:t xml:space="preserve"> </w:t>
                              </w:r>
                              <w:r>
                                <w:rPr>
                                  <w:w w:val="110"/>
                                  <w:sz w:val="18"/>
                                </w:rPr>
                                <w:t>and</w:t>
                              </w:r>
                              <w:r>
                                <w:rPr>
                                  <w:spacing w:val="-6"/>
                                  <w:w w:val="110"/>
                                  <w:sz w:val="18"/>
                                </w:rPr>
                                <w:t xml:space="preserve"> </w:t>
                              </w:r>
                              <w:r>
                                <w:rPr>
                                  <w:w w:val="110"/>
                                  <w:sz w:val="18"/>
                                </w:rPr>
                                <w:t xml:space="preserve">have </w:t>
                              </w:r>
                              <w:r>
                                <w:rPr>
                                  <w:sz w:val="18"/>
                                </w:rPr>
                                <w:t xml:space="preserve">completed all components of </w:t>
                              </w:r>
                              <w:r>
                                <w:rPr>
                                  <w:w w:val="110"/>
                                  <w:sz w:val="18"/>
                                </w:rPr>
                                <w:t>the</w:t>
                              </w:r>
                              <w:r>
                                <w:rPr>
                                  <w:spacing w:val="-6"/>
                                  <w:w w:val="110"/>
                                  <w:sz w:val="18"/>
                                </w:rPr>
                                <w:t xml:space="preserve"> </w:t>
                              </w:r>
                              <w:r>
                                <w:rPr>
                                  <w:w w:val="110"/>
                                  <w:sz w:val="18"/>
                                </w:rPr>
                                <w:t>field</w:t>
                              </w:r>
                              <w:r>
                                <w:rPr>
                                  <w:spacing w:val="-6"/>
                                  <w:w w:val="110"/>
                                  <w:sz w:val="18"/>
                                </w:rPr>
                                <w:t xml:space="preserve"> </w:t>
                              </w:r>
                              <w:r>
                                <w:rPr>
                                  <w:w w:val="110"/>
                                  <w:sz w:val="18"/>
                                </w:rPr>
                                <w:t>application</w:t>
                              </w:r>
                              <w:r>
                                <w:rPr>
                                  <w:spacing w:val="-6"/>
                                  <w:w w:val="110"/>
                                  <w:sz w:val="18"/>
                                </w:rPr>
                                <w:t xml:space="preserve"> </w:t>
                              </w:r>
                              <w:r>
                                <w:rPr>
                                  <w:w w:val="110"/>
                                  <w:sz w:val="18"/>
                                </w:rPr>
                                <w:t>and orientation</w:t>
                              </w:r>
                              <w:r>
                                <w:rPr>
                                  <w:spacing w:val="-2"/>
                                  <w:w w:val="110"/>
                                  <w:sz w:val="18"/>
                                </w:rPr>
                                <w:t xml:space="preserve"> </w:t>
                              </w:r>
                              <w:r>
                                <w:rPr>
                                  <w:w w:val="110"/>
                                  <w:sz w:val="18"/>
                                </w:rPr>
                                <w:t>processes.</w:t>
                              </w:r>
                            </w:p>
                            <w:p w14:paraId="143283DA" w14:textId="77777777" w:rsidR="000A74DC" w:rsidRDefault="00AD0A3F">
                              <w:pPr>
                                <w:spacing w:line="261" w:lineRule="auto"/>
                                <w:ind w:left="430" w:right="172"/>
                                <w:rPr>
                                  <w:sz w:val="18"/>
                                </w:rPr>
                              </w:pPr>
                              <w:r>
                                <w:rPr>
                                  <w:w w:val="105"/>
                                  <w:sz w:val="18"/>
                                </w:rPr>
                                <w:t>Screen students for personal values</w:t>
                              </w:r>
                              <w:r>
                                <w:rPr>
                                  <w:spacing w:val="-14"/>
                                  <w:w w:val="105"/>
                                  <w:sz w:val="18"/>
                                </w:rPr>
                                <w:t xml:space="preserve"> </w:t>
                              </w:r>
                              <w:r>
                                <w:rPr>
                                  <w:w w:val="105"/>
                                  <w:sz w:val="18"/>
                                </w:rPr>
                                <w:t>and</w:t>
                              </w:r>
                              <w:r>
                                <w:rPr>
                                  <w:spacing w:val="-13"/>
                                  <w:w w:val="105"/>
                                  <w:sz w:val="18"/>
                                </w:rPr>
                                <w:t xml:space="preserve"> </w:t>
                              </w:r>
                              <w:r>
                                <w:rPr>
                                  <w:w w:val="105"/>
                                  <w:sz w:val="18"/>
                                </w:rPr>
                                <w:t>professional</w:t>
                              </w:r>
                              <w:r>
                                <w:rPr>
                                  <w:spacing w:val="-13"/>
                                  <w:w w:val="105"/>
                                  <w:sz w:val="18"/>
                                </w:rPr>
                                <w:t xml:space="preserve"> </w:t>
                              </w:r>
                              <w:r>
                                <w:rPr>
                                  <w:w w:val="105"/>
                                  <w:sz w:val="18"/>
                                </w:rPr>
                                <w:t>interest, and support the field placement matching process. Match students with appropriate field placements based</w:t>
                              </w:r>
                              <w:r>
                                <w:rPr>
                                  <w:spacing w:val="-11"/>
                                  <w:w w:val="105"/>
                                  <w:sz w:val="18"/>
                                </w:rPr>
                                <w:t xml:space="preserve"> </w:t>
                              </w:r>
                              <w:r>
                                <w:rPr>
                                  <w:w w:val="105"/>
                                  <w:sz w:val="18"/>
                                </w:rPr>
                                <w:t>on</w:t>
                              </w:r>
                              <w:r>
                                <w:rPr>
                                  <w:spacing w:val="-11"/>
                                  <w:w w:val="105"/>
                                  <w:sz w:val="18"/>
                                </w:rPr>
                                <w:t xml:space="preserve"> </w:t>
                              </w:r>
                              <w:r>
                                <w:rPr>
                                  <w:w w:val="105"/>
                                  <w:sz w:val="18"/>
                                </w:rPr>
                                <w:t>interests</w:t>
                              </w:r>
                              <w:r>
                                <w:rPr>
                                  <w:spacing w:val="-11"/>
                                  <w:w w:val="105"/>
                                  <w:sz w:val="18"/>
                                </w:rPr>
                                <w:t xml:space="preserve"> </w:t>
                              </w:r>
                              <w:r>
                                <w:rPr>
                                  <w:w w:val="105"/>
                                  <w:sz w:val="18"/>
                                </w:rPr>
                                <w:t>and</w:t>
                              </w:r>
                              <w:r>
                                <w:rPr>
                                  <w:spacing w:val="-11"/>
                                  <w:w w:val="105"/>
                                  <w:sz w:val="18"/>
                                </w:rPr>
                                <w:t xml:space="preserve"> </w:t>
                              </w:r>
                              <w:r>
                                <w:rPr>
                                  <w:w w:val="105"/>
                                  <w:sz w:val="18"/>
                                </w:rPr>
                                <w:t xml:space="preserve">learning </w:t>
                              </w:r>
                              <w:r>
                                <w:rPr>
                                  <w:spacing w:val="-2"/>
                                  <w:w w:val="105"/>
                                  <w:sz w:val="18"/>
                                </w:rPr>
                                <w:t>needs.</w:t>
                              </w:r>
                            </w:p>
                            <w:p w14:paraId="143283DB" w14:textId="77777777" w:rsidR="000A74DC" w:rsidRDefault="00AD0A3F">
                              <w:pPr>
                                <w:spacing w:line="261" w:lineRule="auto"/>
                                <w:ind w:left="430"/>
                                <w:rPr>
                                  <w:sz w:val="18"/>
                                </w:rPr>
                              </w:pPr>
                              <w:r>
                                <w:rPr>
                                  <w:sz w:val="18"/>
                                </w:rPr>
                                <w:t xml:space="preserve">Maintain relationships with field </w:t>
                              </w:r>
                              <w:r>
                                <w:rPr>
                                  <w:w w:val="110"/>
                                  <w:sz w:val="18"/>
                                </w:rPr>
                                <w:t xml:space="preserve">agencies and ensure compliance with partnership </w:t>
                              </w:r>
                              <w:r>
                                <w:rPr>
                                  <w:spacing w:val="-2"/>
                                  <w:w w:val="110"/>
                                  <w:sz w:val="18"/>
                                </w:rPr>
                                <w:t>standards.</w:t>
                              </w:r>
                            </w:p>
                            <w:p w14:paraId="143283DC" w14:textId="77777777" w:rsidR="000A74DC" w:rsidRDefault="00AD0A3F">
                              <w:pPr>
                                <w:spacing w:line="261" w:lineRule="auto"/>
                                <w:ind w:left="430" w:right="226"/>
                                <w:rPr>
                                  <w:sz w:val="18"/>
                                </w:rPr>
                              </w:pPr>
                              <w:r>
                                <w:rPr>
                                  <w:spacing w:val="-2"/>
                                  <w:w w:val="110"/>
                                  <w:sz w:val="18"/>
                                </w:rPr>
                                <w:t>Supports</w:t>
                              </w:r>
                              <w:r>
                                <w:rPr>
                                  <w:spacing w:val="-11"/>
                                  <w:w w:val="110"/>
                                  <w:sz w:val="18"/>
                                </w:rPr>
                                <w:t xml:space="preserve"> </w:t>
                              </w:r>
                              <w:r>
                                <w:rPr>
                                  <w:spacing w:val="-2"/>
                                  <w:w w:val="110"/>
                                  <w:sz w:val="18"/>
                                </w:rPr>
                                <w:t>the</w:t>
                              </w:r>
                              <w:r>
                                <w:rPr>
                                  <w:spacing w:val="-11"/>
                                  <w:w w:val="110"/>
                                  <w:sz w:val="18"/>
                                </w:rPr>
                                <w:t xml:space="preserve"> </w:t>
                              </w:r>
                              <w:r>
                                <w:rPr>
                                  <w:spacing w:val="-2"/>
                                  <w:w w:val="110"/>
                                  <w:sz w:val="18"/>
                                </w:rPr>
                                <w:t>coordination</w:t>
                              </w:r>
                              <w:r>
                                <w:rPr>
                                  <w:spacing w:val="-11"/>
                                  <w:w w:val="110"/>
                                  <w:sz w:val="18"/>
                                </w:rPr>
                                <w:t xml:space="preserve"> </w:t>
                              </w:r>
                              <w:r>
                                <w:rPr>
                                  <w:spacing w:val="-2"/>
                                  <w:w w:val="110"/>
                                  <w:sz w:val="18"/>
                                </w:rPr>
                                <w:t xml:space="preserve">of </w:t>
                              </w:r>
                              <w:r>
                                <w:rPr>
                                  <w:sz w:val="18"/>
                                </w:rPr>
                                <w:t xml:space="preserve">field orientation, training, and </w:t>
                              </w:r>
                              <w:r>
                                <w:rPr>
                                  <w:w w:val="110"/>
                                  <w:sz w:val="18"/>
                                </w:rPr>
                                <w:t>student</w:t>
                              </w:r>
                              <w:r>
                                <w:rPr>
                                  <w:spacing w:val="-2"/>
                                  <w:w w:val="110"/>
                                  <w:sz w:val="18"/>
                                </w:rPr>
                                <w:t xml:space="preserve"> </w:t>
                              </w:r>
                              <w:r>
                                <w:rPr>
                                  <w:w w:val="110"/>
                                  <w:sz w:val="18"/>
                                </w:rPr>
                                <w:t>preparation.</w:t>
                              </w:r>
                            </w:p>
                            <w:p w14:paraId="143283DD" w14:textId="77777777" w:rsidR="000A74DC" w:rsidRDefault="00AD0A3F">
                              <w:pPr>
                                <w:spacing w:line="261" w:lineRule="auto"/>
                                <w:ind w:left="430"/>
                                <w:rPr>
                                  <w:sz w:val="18"/>
                                </w:rPr>
                              </w:pPr>
                              <w:r>
                                <w:rPr>
                                  <w:w w:val="110"/>
                                  <w:sz w:val="18"/>
                                </w:rPr>
                                <w:t>Support</w:t>
                              </w:r>
                              <w:r>
                                <w:rPr>
                                  <w:spacing w:val="-2"/>
                                  <w:w w:val="110"/>
                                  <w:sz w:val="18"/>
                                </w:rPr>
                                <w:t xml:space="preserve"> </w:t>
                              </w:r>
                              <w:r>
                                <w:rPr>
                                  <w:w w:val="110"/>
                                  <w:sz w:val="18"/>
                                </w:rPr>
                                <w:t>the</w:t>
                              </w:r>
                              <w:r>
                                <w:rPr>
                                  <w:spacing w:val="-2"/>
                                  <w:w w:val="110"/>
                                  <w:sz w:val="18"/>
                                </w:rPr>
                                <w:t xml:space="preserve"> </w:t>
                              </w:r>
                              <w:r>
                                <w:rPr>
                                  <w:w w:val="110"/>
                                  <w:sz w:val="18"/>
                                </w:rPr>
                                <w:t>development</w:t>
                              </w:r>
                              <w:r>
                                <w:rPr>
                                  <w:spacing w:val="-2"/>
                                  <w:w w:val="110"/>
                                  <w:sz w:val="18"/>
                                </w:rPr>
                                <w:t xml:space="preserve"> </w:t>
                              </w:r>
                              <w:r>
                                <w:rPr>
                                  <w:w w:val="110"/>
                                  <w:sz w:val="18"/>
                                </w:rPr>
                                <w:t xml:space="preserve">of </w:t>
                              </w:r>
                              <w:r>
                                <w:rPr>
                                  <w:sz w:val="18"/>
                                </w:rPr>
                                <w:t xml:space="preserve">new field sites and community </w:t>
                              </w:r>
                              <w:r>
                                <w:rPr>
                                  <w:spacing w:val="-2"/>
                                  <w:w w:val="110"/>
                                  <w:sz w:val="18"/>
                                </w:rPr>
                                <w:t>partnerships.</w:t>
                              </w:r>
                            </w:p>
                            <w:p w14:paraId="143283DE" w14:textId="77777777" w:rsidR="000A74DC" w:rsidRDefault="00AD0A3F">
                              <w:pPr>
                                <w:spacing w:line="261" w:lineRule="auto"/>
                                <w:ind w:left="430" w:right="226"/>
                                <w:rPr>
                                  <w:sz w:val="18"/>
                                </w:rPr>
                              </w:pPr>
                              <w:r>
                                <w:rPr>
                                  <w:w w:val="110"/>
                                  <w:sz w:val="18"/>
                                </w:rPr>
                                <w:t>Monitor</w:t>
                              </w:r>
                              <w:r>
                                <w:rPr>
                                  <w:spacing w:val="-13"/>
                                  <w:w w:val="110"/>
                                  <w:sz w:val="18"/>
                                </w:rPr>
                                <w:t xml:space="preserve"> </w:t>
                              </w:r>
                              <w:r>
                                <w:rPr>
                                  <w:w w:val="110"/>
                                  <w:sz w:val="18"/>
                                </w:rPr>
                                <w:t>student</w:t>
                              </w:r>
                              <w:r>
                                <w:rPr>
                                  <w:spacing w:val="-13"/>
                                  <w:w w:val="110"/>
                                  <w:sz w:val="18"/>
                                </w:rPr>
                                <w:t xml:space="preserve"> </w:t>
                              </w:r>
                              <w:r>
                                <w:rPr>
                                  <w:w w:val="110"/>
                                  <w:sz w:val="18"/>
                                </w:rPr>
                                <w:t>progress</w:t>
                              </w:r>
                              <w:r>
                                <w:rPr>
                                  <w:spacing w:val="-13"/>
                                  <w:w w:val="110"/>
                                  <w:sz w:val="18"/>
                                </w:rPr>
                                <w:t xml:space="preserve"> </w:t>
                              </w:r>
                              <w:r>
                                <w:rPr>
                                  <w:w w:val="110"/>
                                  <w:sz w:val="18"/>
                                </w:rPr>
                                <w:t xml:space="preserve">and </w:t>
                              </w:r>
                              <w:r>
                                <w:rPr>
                                  <w:sz w:val="18"/>
                                </w:rPr>
                                <w:t xml:space="preserve">address placement disruptions </w:t>
                              </w:r>
                              <w:r>
                                <w:rPr>
                                  <w:w w:val="110"/>
                                  <w:sz w:val="18"/>
                                </w:rPr>
                                <w:t>or</w:t>
                              </w:r>
                              <w:r>
                                <w:rPr>
                                  <w:spacing w:val="-2"/>
                                  <w:w w:val="110"/>
                                  <w:sz w:val="18"/>
                                </w:rPr>
                                <w:t xml:space="preserve"> </w:t>
                              </w:r>
                              <w:r>
                                <w:rPr>
                                  <w:w w:val="110"/>
                                  <w:sz w:val="18"/>
                                </w:rPr>
                                <w:t>concerns.</w:t>
                              </w:r>
                            </w:p>
                            <w:p w14:paraId="143283DF" w14:textId="77777777" w:rsidR="000A74DC" w:rsidRDefault="00AD0A3F">
                              <w:pPr>
                                <w:spacing w:line="261" w:lineRule="auto"/>
                                <w:ind w:left="430" w:right="313"/>
                                <w:jc w:val="both"/>
                                <w:rPr>
                                  <w:sz w:val="18"/>
                                </w:rPr>
                              </w:pPr>
                              <w:r>
                                <w:rPr>
                                  <w:spacing w:val="-2"/>
                                  <w:w w:val="110"/>
                                  <w:sz w:val="18"/>
                                </w:rPr>
                                <w:t>Ensure</w:t>
                              </w:r>
                              <w:r>
                                <w:rPr>
                                  <w:spacing w:val="-11"/>
                                  <w:w w:val="110"/>
                                  <w:sz w:val="18"/>
                                </w:rPr>
                                <w:t xml:space="preserve"> </w:t>
                              </w:r>
                              <w:r>
                                <w:rPr>
                                  <w:spacing w:val="-2"/>
                                  <w:w w:val="110"/>
                                  <w:sz w:val="18"/>
                                </w:rPr>
                                <w:t>that</w:t>
                              </w:r>
                              <w:r>
                                <w:rPr>
                                  <w:spacing w:val="-11"/>
                                  <w:w w:val="110"/>
                                  <w:sz w:val="18"/>
                                </w:rPr>
                                <w:t xml:space="preserve"> </w:t>
                              </w:r>
                              <w:r>
                                <w:rPr>
                                  <w:spacing w:val="-2"/>
                                  <w:w w:val="110"/>
                                  <w:sz w:val="18"/>
                                </w:rPr>
                                <w:t>policies</w:t>
                              </w:r>
                              <w:r>
                                <w:rPr>
                                  <w:spacing w:val="-11"/>
                                  <w:w w:val="110"/>
                                  <w:sz w:val="18"/>
                                </w:rPr>
                                <w:t xml:space="preserve"> </w:t>
                              </w:r>
                              <w:r>
                                <w:rPr>
                                  <w:spacing w:val="-2"/>
                                  <w:w w:val="110"/>
                                  <w:sz w:val="18"/>
                                </w:rPr>
                                <w:t>align</w:t>
                              </w:r>
                              <w:r>
                                <w:rPr>
                                  <w:spacing w:val="-11"/>
                                  <w:w w:val="110"/>
                                  <w:sz w:val="18"/>
                                </w:rPr>
                                <w:t xml:space="preserve"> </w:t>
                              </w:r>
                              <w:r>
                                <w:rPr>
                                  <w:spacing w:val="-2"/>
                                  <w:w w:val="110"/>
                                  <w:sz w:val="18"/>
                                </w:rPr>
                                <w:t xml:space="preserve">with </w:t>
                              </w:r>
                              <w:r>
                                <w:rPr>
                                  <w:sz w:val="18"/>
                                </w:rPr>
                                <w:t xml:space="preserve">CSWE accreditation standards </w:t>
                              </w:r>
                              <w:r>
                                <w:rPr>
                                  <w:w w:val="110"/>
                                  <w:sz w:val="18"/>
                                </w:rPr>
                                <w:t>and university guidelines.</w:t>
                              </w:r>
                            </w:p>
                          </w:txbxContent>
                        </wps:txbx>
                        <wps:bodyPr wrap="square" lIns="0" tIns="0" rIns="0" bIns="0" rtlCol="0">
                          <a:noAutofit/>
                        </wps:bodyPr>
                      </wps:wsp>
                    </wpg:wgp>
                  </a:graphicData>
                </a:graphic>
              </wp:anchor>
            </w:drawing>
          </mc:Choice>
          <mc:Fallback>
            <w:pict>
              <v:group w14:anchorId="143283B4" id="Group 72" o:spid="_x0000_s1047" style="position:absolute;margin-left:41.35pt;margin-top:189.85pt;width:174.4pt;height:446.25pt;z-index:-15713280;mso-wrap-distance-left:0;mso-wrap-distance-right:0;mso-position-horizontal-relative:page" coordsize="22148,5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">
                <v:shape id="Graphic 73" o:spid="_x0000_s1048" style="position:absolute;width:22148;height:56673;visibility:visible;mso-wrap-style:square;v-text-anchor:top" coordsize="2214880,566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" path="m2214454,5667374l,5667374,,,2214454,r,5667374xe" fillcolor="#ffebcc" stroked="f">
                  <v:path arrowok="t"/>
                </v:shape>
                <v:shape id="Graphic 74" o:spid="_x0000_s1049" style="position:absolute;left:1428;top:2743;width:381;height:40005;visibility:visible;mso-wrap-style:square;v-text-anchor:top" coordsize="381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" path="m38100,3978922l21577,3962400r-5055,l,3978922r,5055l16522,4000500r5055,l38100,3983977r,-2527l38100,3978922xem38100,3521722l21577,3505200r-5055,l,3521722r,5055l16522,3543300r5055,l38100,3526777r,-2527l38100,3521722xem38100,3064522l21577,3048000r-5055,l,3064522r,5055l16522,3086100r5055,l38100,3069577r,-2527l38100,3064522xem38100,2607322l21577,2590800r-5055,l,2607322r,5055l16522,2628900r5055,l38100,2612377r,-2527l38100,2607322xem38100,1997722l21577,1981200r-5055,l,1997722r,5055l16522,2019300r5055,l38100,2002777r,-2527l38100,1997722xem38100,1388122l21577,1371600r-5055,l,1388122r,5055l16522,1409700r5055,l38100,1393177r,-2527l38100,1388122xem38100,778522l21577,762000r-5055,l,778522r,5055l16522,800100r5055,l38100,783577r,-2527l38100,778522xem38100,16522l21577,,16522,,,16522r,5055l16522,38100r5055,l38100,21577r,-2527l38100,16522xe" fillcolor="black" stroked="f">
                  <v:path arrowok="t"/>
                </v:shape>
                <v:shape id="Textbox 75" o:spid="_x0000_s1050" type="#_x0000_t202" style="position:absolute;width:22148;height:5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43283D8" w14:textId="77777777" w:rsidR="000A74DC" w:rsidRDefault="00AD0A3F">
                        <w:pPr>
                          <w:spacing w:before="86"/>
                          <w:ind w:left="124"/>
                          <w:rPr>
                            <w:sz w:val="18"/>
                          </w:rPr>
                        </w:pPr>
                        <w:r>
                          <w:rPr>
                            <w:spacing w:val="-2"/>
                            <w:w w:val="115"/>
                            <w:sz w:val="18"/>
                          </w:rPr>
                          <w:t>Responsibilities:</w:t>
                        </w:r>
                      </w:p>
                      <w:p w14:paraId="143283D9" w14:textId="77777777" w:rsidR="000A74DC" w:rsidRDefault="00AD0A3F">
                        <w:pPr>
                          <w:spacing w:before="19" w:line="261" w:lineRule="auto"/>
                          <w:ind w:left="430" w:right="226"/>
                          <w:rPr>
                            <w:sz w:val="18"/>
                          </w:rPr>
                        </w:pPr>
                        <w:r>
                          <w:rPr>
                            <w:sz w:val="18"/>
                          </w:rPr>
                          <w:t xml:space="preserve">Ensures students are vetted for </w:t>
                        </w:r>
                        <w:r>
                          <w:rPr>
                            <w:w w:val="110"/>
                            <w:sz w:val="18"/>
                          </w:rPr>
                          <w:t>field</w:t>
                        </w:r>
                        <w:r>
                          <w:rPr>
                            <w:spacing w:val="-6"/>
                            <w:w w:val="110"/>
                            <w:sz w:val="18"/>
                          </w:rPr>
                          <w:t xml:space="preserve"> </w:t>
                        </w:r>
                        <w:r>
                          <w:rPr>
                            <w:w w:val="110"/>
                            <w:sz w:val="18"/>
                          </w:rPr>
                          <w:t>readiness</w:t>
                        </w:r>
                        <w:r>
                          <w:rPr>
                            <w:spacing w:val="-6"/>
                            <w:w w:val="110"/>
                            <w:sz w:val="18"/>
                          </w:rPr>
                          <w:t xml:space="preserve"> </w:t>
                        </w:r>
                        <w:r>
                          <w:rPr>
                            <w:w w:val="110"/>
                            <w:sz w:val="18"/>
                          </w:rPr>
                          <w:t>and</w:t>
                        </w:r>
                        <w:r>
                          <w:rPr>
                            <w:spacing w:val="-6"/>
                            <w:w w:val="110"/>
                            <w:sz w:val="18"/>
                          </w:rPr>
                          <w:t xml:space="preserve"> </w:t>
                        </w:r>
                        <w:r>
                          <w:rPr>
                            <w:w w:val="110"/>
                            <w:sz w:val="18"/>
                          </w:rPr>
                          <w:t xml:space="preserve">have </w:t>
                        </w:r>
                        <w:r>
                          <w:rPr>
                            <w:sz w:val="18"/>
                          </w:rPr>
                          <w:t xml:space="preserve">completed all components of </w:t>
                        </w:r>
                        <w:r>
                          <w:rPr>
                            <w:w w:val="110"/>
                            <w:sz w:val="18"/>
                          </w:rPr>
                          <w:t>the</w:t>
                        </w:r>
                        <w:r>
                          <w:rPr>
                            <w:spacing w:val="-6"/>
                            <w:w w:val="110"/>
                            <w:sz w:val="18"/>
                          </w:rPr>
                          <w:t xml:space="preserve"> </w:t>
                        </w:r>
                        <w:r>
                          <w:rPr>
                            <w:w w:val="110"/>
                            <w:sz w:val="18"/>
                          </w:rPr>
                          <w:t>field</w:t>
                        </w:r>
                        <w:r>
                          <w:rPr>
                            <w:spacing w:val="-6"/>
                            <w:w w:val="110"/>
                            <w:sz w:val="18"/>
                          </w:rPr>
                          <w:t xml:space="preserve"> </w:t>
                        </w:r>
                        <w:r>
                          <w:rPr>
                            <w:w w:val="110"/>
                            <w:sz w:val="18"/>
                          </w:rPr>
                          <w:t>application</w:t>
                        </w:r>
                        <w:r>
                          <w:rPr>
                            <w:spacing w:val="-6"/>
                            <w:w w:val="110"/>
                            <w:sz w:val="18"/>
                          </w:rPr>
                          <w:t xml:space="preserve"> </w:t>
                        </w:r>
                        <w:r>
                          <w:rPr>
                            <w:w w:val="110"/>
                            <w:sz w:val="18"/>
                          </w:rPr>
                          <w:t>and orientation</w:t>
                        </w:r>
                        <w:r>
                          <w:rPr>
                            <w:spacing w:val="-2"/>
                            <w:w w:val="110"/>
                            <w:sz w:val="18"/>
                          </w:rPr>
                          <w:t xml:space="preserve"> </w:t>
                        </w:r>
                        <w:r>
                          <w:rPr>
                            <w:w w:val="110"/>
                            <w:sz w:val="18"/>
                          </w:rPr>
                          <w:t>processes.</w:t>
                        </w:r>
                      </w:p>
                      <w:p w14:paraId="143283DA" w14:textId="77777777" w:rsidR="000A74DC" w:rsidRDefault="00AD0A3F">
                        <w:pPr>
                          <w:spacing w:line="261" w:lineRule="auto"/>
                          <w:ind w:left="430" w:right="172"/>
                          <w:rPr>
                            <w:sz w:val="18"/>
                          </w:rPr>
                        </w:pPr>
                        <w:r>
                          <w:rPr>
                            <w:w w:val="105"/>
                            <w:sz w:val="18"/>
                          </w:rPr>
                          <w:t>Screen students for personal values</w:t>
                        </w:r>
                        <w:r>
                          <w:rPr>
                            <w:spacing w:val="-14"/>
                            <w:w w:val="105"/>
                            <w:sz w:val="18"/>
                          </w:rPr>
                          <w:t xml:space="preserve"> </w:t>
                        </w:r>
                        <w:r>
                          <w:rPr>
                            <w:w w:val="105"/>
                            <w:sz w:val="18"/>
                          </w:rPr>
                          <w:t>and</w:t>
                        </w:r>
                        <w:r>
                          <w:rPr>
                            <w:spacing w:val="-13"/>
                            <w:w w:val="105"/>
                            <w:sz w:val="18"/>
                          </w:rPr>
                          <w:t xml:space="preserve"> </w:t>
                        </w:r>
                        <w:r>
                          <w:rPr>
                            <w:w w:val="105"/>
                            <w:sz w:val="18"/>
                          </w:rPr>
                          <w:t>professional</w:t>
                        </w:r>
                        <w:r>
                          <w:rPr>
                            <w:spacing w:val="-13"/>
                            <w:w w:val="105"/>
                            <w:sz w:val="18"/>
                          </w:rPr>
                          <w:t xml:space="preserve"> </w:t>
                        </w:r>
                        <w:r>
                          <w:rPr>
                            <w:w w:val="105"/>
                            <w:sz w:val="18"/>
                          </w:rPr>
                          <w:t>interest, and support the field placement matching process. Match students with appropriate field placements based</w:t>
                        </w:r>
                        <w:r>
                          <w:rPr>
                            <w:spacing w:val="-11"/>
                            <w:w w:val="105"/>
                            <w:sz w:val="18"/>
                          </w:rPr>
                          <w:t xml:space="preserve"> </w:t>
                        </w:r>
                        <w:r>
                          <w:rPr>
                            <w:w w:val="105"/>
                            <w:sz w:val="18"/>
                          </w:rPr>
                          <w:t>on</w:t>
                        </w:r>
                        <w:r>
                          <w:rPr>
                            <w:spacing w:val="-11"/>
                            <w:w w:val="105"/>
                            <w:sz w:val="18"/>
                          </w:rPr>
                          <w:t xml:space="preserve"> </w:t>
                        </w:r>
                        <w:r>
                          <w:rPr>
                            <w:w w:val="105"/>
                            <w:sz w:val="18"/>
                          </w:rPr>
                          <w:t>interests</w:t>
                        </w:r>
                        <w:r>
                          <w:rPr>
                            <w:spacing w:val="-11"/>
                            <w:w w:val="105"/>
                            <w:sz w:val="18"/>
                          </w:rPr>
                          <w:t xml:space="preserve"> </w:t>
                        </w:r>
                        <w:r>
                          <w:rPr>
                            <w:w w:val="105"/>
                            <w:sz w:val="18"/>
                          </w:rPr>
                          <w:t>and</w:t>
                        </w:r>
                        <w:r>
                          <w:rPr>
                            <w:spacing w:val="-11"/>
                            <w:w w:val="105"/>
                            <w:sz w:val="18"/>
                          </w:rPr>
                          <w:t xml:space="preserve"> </w:t>
                        </w:r>
                        <w:r>
                          <w:rPr>
                            <w:w w:val="105"/>
                            <w:sz w:val="18"/>
                          </w:rPr>
                          <w:t xml:space="preserve">learning </w:t>
                        </w:r>
                        <w:r>
                          <w:rPr>
                            <w:spacing w:val="-2"/>
                            <w:w w:val="105"/>
                            <w:sz w:val="18"/>
                          </w:rPr>
                          <w:t>needs.</w:t>
                        </w:r>
                      </w:p>
                      <w:p w14:paraId="143283DB" w14:textId="77777777" w:rsidR="000A74DC" w:rsidRDefault="00AD0A3F">
                        <w:pPr>
                          <w:spacing w:line="261" w:lineRule="auto"/>
                          <w:ind w:left="430"/>
                          <w:rPr>
                            <w:sz w:val="18"/>
                          </w:rPr>
                        </w:pPr>
                        <w:r>
                          <w:rPr>
                            <w:sz w:val="18"/>
                          </w:rPr>
                          <w:t xml:space="preserve">Maintain relationships with field </w:t>
                        </w:r>
                        <w:r>
                          <w:rPr>
                            <w:w w:val="110"/>
                            <w:sz w:val="18"/>
                          </w:rPr>
                          <w:t xml:space="preserve">agencies and ensure compliance with partnership </w:t>
                        </w:r>
                        <w:r>
                          <w:rPr>
                            <w:spacing w:val="-2"/>
                            <w:w w:val="110"/>
                            <w:sz w:val="18"/>
                          </w:rPr>
                          <w:t>standards.</w:t>
                        </w:r>
                      </w:p>
                      <w:p w14:paraId="143283DC" w14:textId="77777777" w:rsidR="000A74DC" w:rsidRDefault="00AD0A3F">
                        <w:pPr>
                          <w:spacing w:line="261" w:lineRule="auto"/>
                          <w:ind w:left="430" w:right="226"/>
                          <w:rPr>
                            <w:sz w:val="18"/>
                          </w:rPr>
                        </w:pPr>
                        <w:r>
                          <w:rPr>
                            <w:spacing w:val="-2"/>
                            <w:w w:val="110"/>
                            <w:sz w:val="18"/>
                          </w:rPr>
                          <w:t>Supports</w:t>
                        </w:r>
                        <w:r>
                          <w:rPr>
                            <w:spacing w:val="-11"/>
                            <w:w w:val="110"/>
                            <w:sz w:val="18"/>
                          </w:rPr>
                          <w:t xml:space="preserve"> </w:t>
                        </w:r>
                        <w:r>
                          <w:rPr>
                            <w:spacing w:val="-2"/>
                            <w:w w:val="110"/>
                            <w:sz w:val="18"/>
                          </w:rPr>
                          <w:t>the</w:t>
                        </w:r>
                        <w:r>
                          <w:rPr>
                            <w:spacing w:val="-11"/>
                            <w:w w:val="110"/>
                            <w:sz w:val="18"/>
                          </w:rPr>
                          <w:t xml:space="preserve"> </w:t>
                        </w:r>
                        <w:r>
                          <w:rPr>
                            <w:spacing w:val="-2"/>
                            <w:w w:val="110"/>
                            <w:sz w:val="18"/>
                          </w:rPr>
                          <w:t>coordination</w:t>
                        </w:r>
                        <w:r>
                          <w:rPr>
                            <w:spacing w:val="-11"/>
                            <w:w w:val="110"/>
                            <w:sz w:val="18"/>
                          </w:rPr>
                          <w:t xml:space="preserve"> </w:t>
                        </w:r>
                        <w:r>
                          <w:rPr>
                            <w:spacing w:val="-2"/>
                            <w:w w:val="110"/>
                            <w:sz w:val="18"/>
                          </w:rPr>
                          <w:t xml:space="preserve">of </w:t>
                        </w:r>
                        <w:r>
                          <w:rPr>
                            <w:sz w:val="18"/>
                          </w:rPr>
                          <w:t xml:space="preserve">field orientation, training, and </w:t>
                        </w:r>
                        <w:r>
                          <w:rPr>
                            <w:w w:val="110"/>
                            <w:sz w:val="18"/>
                          </w:rPr>
                          <w:t>student</w:t>
                        </w:r>
                        <w:r>
                          <w:rPr>
                            <w:spacing w:val="-2"/>
                            <w:w w:val="110"/>
                            <w:sz w:val="18"/>
                          </w:rPr>
                          <w:t xml:space="preserve"> </w:t>
                        </w:r>
                        <w:r>
                          <w:rPr>
                            <w:w w:val="110"/>
                            <w:sz w:val="18"/>
                          </w:rPr>
                          <w:t>preparation.</w:t>
                        </w:r>
                      </w:p>
                      <w:p w14:paraId="143283DD" w14:textId="77777777" w:rsidR="000A74DC" w:rsidRDefault="00AD0A3F">
                        <w:pPr>
                          <w:spacing w:line="261" w:lineRule="auto"/>
                          <w:ind w:left="430"/>
                          <w:rPr>
                            <w:sz w:val="18"/>
                          </w:rPr>
                        </w:pPr>
                        <w:r>
                          <w:rPr>
                            <w:w w:val="110"/>
                            <w:sz w:val="18"/>
                          </w:rPr>
                          <w:t>Support</w:t>
                        </w:r>
                        <w:r>
                          <w:rPr>
                            <w:spacing w:val="-2"/>
                            <w:w w:val="110"/>
                            <w:sz w:val="18"/>
                          </w:rPr>
                          <w:t xml:space="preserve"> </w:t>
                        </w:r>
                        <w:r>
                          <w:rPr>
                            <w:w w:val="110"/>
                            <w:sz w:val="18"/>
                          </w:rPr>
                          <w:t>the</w:t>
                        </w:r>
                        <w:r>
                          <w:rPr>
                            <w:spacing w:val="-2"/>
                            <w:w w:val="110"/>
                            <w:sz w:val="18"/>
                          </w:rPr>
                          <w:t xml:space="preserve"> </w:t>
                        </w:r>
                        <w:r>
                          <w:rPr>
                            <w:w w:val="110"/>
                            <w:sz w:val="18"/>
                          </w:rPr>
                          <w:t>development</w:t>
                        </w:r>
                        <w:r>
                          <w:rPr>
                            <w:spacing w:val="-2"/>
                            <w:w w:val="110"/>
                            <w:sz w:val="18"/>
                          </w:rPr>
                          <w:t xml:space="preserve"> </w:t>
                        </w:r>
                        <w:r>
                          <w:rPr>
                            <w:w w:val="110"/>
                            <w:sz w:val="18"/>
                          </w:rPr>
                          <w:t xml:space="preserve">of </w:t>
                        </w:r>
                        <w:r>
                          <w:rPr>
                            <w:sz w:val="18"/>
                          </w:rPr>
                          <w:t xml:space="preserve">new field sites and community </w:t>
                        </w:r>
                        <w:r>
                          <w:rPr>
                            <w:spacing w:val="-2"/>
                            <w:w w:val="110"/>
                            <w:sz w:val="18"/>
                          </w:rPr>
                          <w:t>partnerships.</w:t>
                        </w:r>
                      </w:p>
                      <w:p w14:paraId="143283DE" w14:textId="77777777" w:rsidR="000A74DC" w:rsidRDefault="00AD0A3F">
                        <w:pPr>
                          <w:spacing w:line="261" w:lineRule="auto"/>
                          <w:ind w:left="430" w:right="226"/>
                          <w:rPr>
                            <w:sz w:val="18"/>
                          </w:rPr>
                        </w:pPr>
                        <w:r>
                          <w:rPr>
                            <w:w w:val="110"/>
                            <w:sz w:val="18"/>
                          </w:rPr>
                          <w:t>Monitor</w:t>
                        </w:r>
                        <w:r>
                          <w:rPr>
                            <w:spacing w:val="-13"/>
                            <w:w w:val="110"/>
                            <w:sz w:val="18"/>
                          </w:rPr>
                          <w:t xml:space="preserve"> </w:t>
                        </w:r>
                        <w:r>
                          <w:rPr>
                            <w:w w:val="110"/>
                            <w:sz w:val="18"/>
                          </w:rPr>
                          <w:t>student</w:t>
                        </w:r>
                        <w:r>
                          <w:rPr>
                            <w:spacing w:val="-13"/>
                            <w:w w:val="110"/>
                            <w:sz w:val="18"/>
                          </w:rPr>
                          <w:t xml:space="preserve"> </w:t>
                        </w:r>
                        <w:r>
                          <w:rPr>
                            <w:w w:val="110"/>
                            <w:sz w:val="18"/>
                          </w:rPr>
                          <w:t>progress</w:t>
                        </w:r>
                        <w:r>
                          <w:rPr>
                            <w:spacing w:val="-13"/>
                            <w:w w:val="110"/>
                            <w:sz w:val="18"/>
                          </w:rPr>
                          <w:t xml:space="preserve"> </w:t>
                        </w:r>
                        <w:r>
                          <w:rPr>
                            <w:w w:val="110"/>
                            <w:sz w:val="18"/>
                          </w:rPr>
                          <w:t xml:space="preserve">and </w:t>
                        </w:r>
                        <w:r>
                          <w:rPr>
                            <w:sz w:val="18"/>
                          </w:rPr>
                          <w:t xml:space="preserve">address placement disruptions </w:t>
                        </w:r>
                        <w:r>
                          <w:rPr>
                            <w:w w:val="110"/>
                            <w:sz w:val="18"/>
                          </w:rPr>
                          <w:t>or</w:t>
                        </w:r>
                        <w:r>
                          <w:rPr>
                            <w:spacing w:val="-2"/>
                            <w:w w:val="110"/>
                            <w:sz w:val="18"/>
                          </w:rPr>
                          <w:t xml:space="preserve"> </w:t>
                        </w:r>
                        <w:r>
                          <w:rPr>
                            <w:w w:val="110"/>
                            <w:sz w:val="18"/>
                          </w:rPr>
                          <w:t>concerns.</w:t>
                        </w:r>
                      </w:p>
                      <w:p w14:paraId="143283DF" w14:textId="77777777" w:rsidR="000A74DC" w:rsidRDefault="00AD0A3F">
                        <w:pPr>
                          <w:spacing w:line="261" w:lineRule="auto"/>
                          <w:ind w:left="430" w:right="313"/>
                          <w:jc w:val="both"/>
                          <w:rPr>
                            <w:sz w:val="18"/>
                          </w:rPr>
                        </w:pPr>
                        <w:r>
                          <w:rPr>
                            <w:spacing w:val="-2"/>
                            <w:w w:val="110"/>
                            <w:sz w:val="18"/>
                          </w:rPr>
                          <w:t>Ensure</w:t>
                        </w:r>
                        <w:r>
                          <w:rPr>
                            <w:spacing w:val="-11"/>
                            <w:w w:val="110"/>
                            <w:sz w:val="18"/>
                          </w:rPr>
                          <w:t xml:space="preserve"> </w:t>
                        </w:r>
                        <w:r>
                          <w:rPr>
                            <w:spacing w:val="-2"/>
                            <w:w w:val="110"/>
                            <w:sz w:val="18"/>
                          </w:rPr>
                          <w:t>that</w:t>
                        </w:r>
                        <w:r>
                          <w:rPr>
                            <w:spacing w:val="-11"/>
                            <w:w w:val="110"/>
                            <w:sz w:val="18"/>
                          </w:rPr>
                          <w:t xml:space="preserve"> </w:t>
                        </w:r>
                        <w:r>
                          <w:rPr>
                            <w:spacing w:val="-2"/>
                            <w:w w:val="110"/>
                            <w:sz w:val="18"/>
                          </w:rPr>
                          <w:t>policies</w:t>
                        </w:r>
                        <w:r>
                          <w:rPr>
                            <w:spacing w:val="-11"/>
                            <w:w w:val="110"/>
                            <w:sz w:val="18"/>
                          </w:rPr>
                          <w:t xml:space="preserve"> </w:t>
                        </w:r>
                        <w:r>
                          <w:rPr>
                            <w:spacing w:val="-2"/>
                            <w:w w:val="110"/>
                            <w:sz w:val="18"/>
                          </w:rPr>
                          <w:t>align</w:t>
                        </w:r>
                        <w:r>
                          <w:rPr>
                            <w:spacing w:val="-11"/>
                            <w:w w:val="110"/>
                            <w:sz w:val="18"/>
                          </w:rPr>
                          <w:t xml:space="preserve"> </w:t>
                        </w:r>
                        <w:r>
                          <w:rPr>
                            <w:spacing w:val="-2"/>
                            <w:w w:val="110"/>
                            <w:sz w:val="18"/>
                          </w:rPr>
                          <w:t xml:space="preserve">with </w:t>
                        </w:r>
                        <w:r>
                          <w:rPr>
                            <w:sz w:val="18"/>
                          </w:rPr>
                          <w:t xml:space="preserve">CSWE accreditation standards </w:t>
                        </w:r>
                        <w:r>
                          <w:rPr>
                            <w:w w:val="110"/>
                            <w:sz w:val="18"/>
                          </w:rPr>
                          <w:t>and university guidelines.</w:t>
                        </w:r>
                      </w:p>
                    </w:txbxContent>
                  </v:textbox>
                </v:shape>
                <w10:wrap type="topAndBottom" anchorx="page"/>
              </v:group>
            </w:pict>
          </mc:Fallback>
        </mc:AlternateContent>
      </w:r>
      <w:r>
        <w:rPr>
          <w:rFonts w:ascii="Calibri"/>
          <w:b/>
          <w:noProof/>
          <w:sz w:val="12"/>
        </w:rPr>
        <mc:AlternateContent>
          <mc:Choice Requires="wpg">
            <w:drawing>
              <wp:anchor distT="0" distB="0" distL="0" distR="0" simplePos="0" relativeHeight="487603712" behindDoc="1" locked="0" layoutInCell="1" allowOverlap="1" wp14:anchorId="143283B6" wp14:editId="143283B7">
                <wp:simplePos x="0" y="0"/>
                <wp:positionH relativeFrom="page">
                  <wp:posOffset>2818776</wp:posOffset>
                </wp:positionH>
                <wp:positionV relativeFrom="paragraph">
                  <wp:posOffset>2411228</wp:posOffset>
                </wp:positionV>
                <wp:extent cx="2254250" cy="566737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5667375"/>
                          <a:chOff x="0" y="0"/>
                          <a:chExt cx="2254250" cy="5667375"/>
                        </a:xfrm>
                      </wpg:grpSpPr>
                      <wps:wsp>
                        <wps:cNvPr id="77" name="Graphic 77"/>
                        <wps:cNvSpPr/>
                        <wps:spPr>
                          <a:xfrm>
                            <a:off x="0" y="0"/>
                            <a:ext cx="2254250" cy="5667375"/>
                          </a:xfrm>
                          <a:custGeom>
                            <a:avLst/>
                            <a:gdLst/>
                            <a:ahLst/>
                            <a:cxnLst/>
                            <a:rect l="l" t="t" r="r" b="b"/>
                            <a:pathLst>
                              <a:path w="2254250" h="5667375">
                                <a:moveTo>
                                  <a:pt x="2254168" y="5667374"/>
                                </a:moveTo>
                                <a:lnTo>
                                  <a:pt x="0" y="5667374"/>
                                </a:lnTo>
                                <a:lnTo>
                                  <a:pt x="0" y="0"/>
                                </a:lnTo>
                                <a:lnTo>
                                  <a:pt x="2254168" y="0"/>
                                </a:lnTo>
                                <a:lnTo>
                                  <a:pt x="2254168" y="5667374"/>
                                </a:lnTo>
                                <a:close/>
                              </a:path>
                            </a:pathLst>
                          </a:custGeom>
                          <a:solidFill>
                            <a:srgbClr val="FFF4E3"/>
                          </a:solidFill>
                        </wps:spPr>
                        <wps:bodyPr wrap="square" lIns="0" tIns="0" rIns="0" bIns="0" rtlCol="0">
                          <a:prstTxWarp prst="textNoShape">
                            <a:avLst/>
                          </a:prstTxWarp>
                          <a:noAutofit/>
                        </wps:bodyPr>
                      </wps:wsp>
                      <wps:wsp>
                        <wps:cNvPr id="78" name="Graphic 78"/>
                        <wps:cNvSpPr/>
                        <wps:spPr>
                          <a:xfrm>
                            <a:off x="142864" y="274322"/>
                            <a:ext cx="38100" cy="2324100"/>
                          </a:xfrm>
                          <a:custGeom>
                            <a:avLst/>
                            <a:gdLst/>
                            <a:ahLst/>
                            <a:cxnLst/>
                            <a:rect l="l" t="t" r="r" b="b"/>
                            <a:pathLst>
                              <a:path w="38100" h="2324100">
                                <a:moveTo>
                                  <a:pt x="38100" y="2302522"/>
                                </a:moveTo>
                                <a:lnTo>
                                  <a:pt x="21577" y="2286000"/>
                                </a:lnTo>
                                <a:lnTo>
                                  <a:pt x="16522" y="2286000"/>
                                </a:lnTo>
                                <a:lnTo>
                                  <a:pt x="0" y="2302522"/>
                                </a:lnTo>
                                <a:lnTo>
                                  <a:pt x="0" y="2307577"/>
                                </a:lnTo>
                                <a:lnTo>
                                  <a:pt x="16522" y="2324100"/>
                                </a:lnTo>
                                <a:lnTo>
                                  <a:pt x="21577" y="2324100"/>
                                </a:lnTo>
                                <a:lnTo>
                                  <a:pt x="38100" y="2307577"/>
                                </a:lnTo>
                                <a:lnTo>
                                  <a:pt x="38100" y="2305050"/>
                                </a:lnTo>
                                <a:lnTo>
                                  <a:pt x="38100" y="2302522"/>
                                </a:lnTo>
                                <a:close/>
                              </a:path>
                              <a:path w="38100" h="2324100">
                                <a:moveTo>
                                  <a:pt x="38100" y="1692922"/>
                                </a:moveTo>
                                <a:lnTo>
                                  <a:pt x="21577" y="1676400"/>
                                </a:lnTo>
                                <a:lnTo>
                                  <a:pt x="16522" y="1676400"/>
                                </a:lnTo>
                                <a:lnTo>
                                  <a:pt x="0" y="1692922"/>
                                </a:lnTo>
                                <a:lnTo>
                                  <a:pt x="0" y="1697977"/>
                                </a:lnTo>
                                <a:lnTo>
                                  <a:pt x="16522" y="1714500"/>
                                </a:lnTo>
                                <a:lnTo>
                                  <a:pt x="21577" y="1714500"/>
                                </a:lnTo>
                                <a:lnTo>
                                  <a:pt x="38100" y="1697977"/>
                                </a:lnTo>
                                <a:lnTo>
                                  <a:pt x="38100" y="1695450"/>
                                </a:lnTo>
                                <a:lnTo>
                                  <a:pt x="38100" y="1692922"/>
                                </a:lnTo>
                                <a:close/>
                              </a:path>
                              <a:path w="38100" h="2324100">
                                <a:moveTo>
                                  <a:pt x="38100" y="1235722"/>
                                </a:moveTo>
                                <a:lnTo>
                                  <a:pt x="21577" y="1219200"/>
                                </a:lnTo>
                                <a:lnTo>
                                  <a:pt x="16522" y="1219200"/>
                                </a:lnTo>
                                <a:lnTo>
                                  <a:pt x="0" y="1235722"/>
                                </a:lnTo>
                                <a:lnTo>
                                  <a:pt x="0" y="1240777"/>
                                </a:lnTo>
                                <a:lnTo>
                                  <a:pt x="16522" y="1257300"/>
                                </a:lnTo>
                                <a:lnTo>
                                  <a:pt x="21577" y="1257300"/>
                                </a:lnTo>
                                <a:lnTo>
                                  <a:pt x="38100" y="1240777"/>
                                </a:lnTo>
                                <a:lnTo>
                                  <a:pt x="38100" y="1238250"/>
                                </a:lnTo>
                                <a:lnTo>
                                  <a:pt x="38100" y="1235722"/>
                                </a:lnTo>
                                <a:close/>
                              </a:path>
                              <a:path w="38100" h="23241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23241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0" y="0"/>
                            <a:ext cx="2254250" cy="5667375"/>
                          </a:xfrm>
                          <a:prstGeom prst="rect">
                            <a:avLst/>
                          </a:prstGeom>
                        </wps:spPr>
                        <wps:txbx>
                          <w:txbxContent>
                            <w:p w14:paraId="143283E0" w14:textId="77777777" w:rsidR="000A74DC" w:rsidRDefault="00AD0A3F">
                              <w:pPr>
                                <w:spacing w:before="86"/>
                                <w:ind w:left="124"/>
                                <w:rPr>
                                  <w:sz w:val="18"/>
                                </w:rPr>
                              </w:pPr>
                              <w:r>
                                <w:rPr>
                                  <w:spacing w:val="-2"/>
                                  <w:w w:val="115"/>
                                  <w:sz w:val="18"/>
                                </w:rPr>
                                <w:t>Responsibilities:</w:t>
                              </w:r>
                            </w:p>
                            <w:p w14:paraId="143283E1" w14:textId="77777777" w:rsidR="000A74DC" w:rsidRDefault="00AD0A3F">
                              <w:pPr>
                                <w:spacing w:before="19" w:line="261" w:lineRule="auto"/>
                                <w:ind w:left="430" w:right="137"/>
                                <w:rPr>
                                  <w:sz w:val="18"/>
                                </w:rPr>
                              </w:pPr>
                              <w:r>
                                <w:rPr>
                                  <w:w w:val="105"/>
                                  <w:sz w:val="18"/>
                                </w:rPr>
                                <w:t xml:space="preserve">Ensures the monitoring of the </w:t>
                              </w:r>
                              <w:r>
                                <w:rPr>
                                  <w:sz w:val="18"/>
                                </w:rPr>
                                <w:t xml:space="preserve">field placement process on both </w:t>
                              </w:r>
                              <w:r>
                                <w:rPr>
                                  <w:w w:val="105"/>
                                  <w:sz w:val="18"/>
                                </w:rPr>
                                <w:t>the student and the agency (Student Agreement, Agency Agreement, Liability Insurance Monitor completion of field forms, evaluations, and competency benchmarks.</w:t>
                              </w:r>
                            </w:p>
                            <w:p w14:paraId="143283E2" w14:textId="77777777" w:rsidR="000A74DC" w:rsidRDefault="00AD0A3F">
                              <w:pPr>
                                <w:spacing w:line="261" w:lineRule="auto"/>
                                <w:ind w:left="430" w:right="137"/>
                                <w:rPr>
                                  <w:sz w:val="18"/>
                                </w:rPr>
                              </w:pPr>
                              <w:r>
                                <w:rPr>
                                  <w:w w:val="110"/>
                                  <w:sz w:val="18"/>
                                </w:rPr>
                                <w:t xml:space="preserve">Ensure compliance with </w:t>
                              </w:r>
                              <w:r>
                                <w:rPr>
                                  <w:sz w:val="18"/>
                                </w:rPr>
                                <w:t xml:space="preserve">university, CSWE, and agency </w:t>
                              </w:r>
                              <w:r>
                                <w:rPr>
                                  <w:spacing w:val="-2"/>
                                  <w:w w:val="110"/>
                                  <w:sz w:val="18"/>
                                </w:rPr>
                                <w:t>requirements.</w:t>
                              </w:r>
                            </w:p>
                            <w:p w14:paraId="143283E3" w14:textId="77777777" w:rsidR="000A74DC" w:rsidRDefault="00AD0A3F">
                              <w:pPr>
                                <w:spacing w:line="261" w:lineRule="auto"/>
                                <w:ind w:left="430" w:right="137" w:firstLine="47"/>
                                <w:rPr>
                                  <w:sz w:val="18"/>
                                </w:rPr>
                              </w:pPr>
                              <w:r>
                                <w:rPr>
                                  <w:w w:val="110"/>
                                  <w:sz w:val="18"/>
                                </w:rPr>
                                <w:t xml:space="preserve">Collaborate with field </w:t>
                              </w:r>
                              <w:r>
                                <w:rPr>
                                  <w:sz w:val="18"/>
                                </w:rPr>
                                <w:t xml:space="preserve">instructors, faculty, field directors </w:t>
                              </w:r>
                              <w:r>
                                <w:rPr>
                                  <w:w w:val="110"/>
                                  <w:sz w:val="18"/>
                                </w:rPr>
                                <w:t xml:space="preserve">and students to address </w:t>
                              </w:r>
                              <w:r>
                                <w:rPr>
                                  <w:spacing w:val="-2"/>
                                  <w:w w:val="110"/>
                                  <w:sz w:val="18"/>
                                </w:rPr>
                                <w:t>challenges.</w:t>
                              </w:r>
                            </w:p>
                            <w:p w14:paraId="143283E4" w14:textId="77777777" w:rsidR="000A74DC" w:rsidRDefault="00AD0A3F">
                              <w:pPr>
                                <w:spacing w:line="261" w:lineRule="auto"/>
                                <w:ind w:left="430"/>
                                <w:rPr>
                                  <w:sz w:val="18"/>
                                </w:rPr>
                              </w:pPr>
                              <w:r>
                                <w:rPr>
                                  <w:w w:val="110"/>
                                  <w:sz w:val="18"/>
                                </w:rPr>
                                <w:t xml:space="preserve">Assist students with time </w:t>
                              </w:r>
                              <w:r>
                                <w:rPr>
                                  <w:spacing w:val="-2"/>
                                  <w:sz w:val="18"/>
                                </w:rPr>
                                <w:t>management,</w:t>
                              </w:r>
                              <w:r>
                                <w:rPr>
                                  <w:spacing w:val="-11"/>
                                  <w:sz w:val="18"/>
                                </w:rPr>
                                <w:t xml:space="preserve"> </w:t>
                              </w:r>
                              <w:r>
                                <w:rPr>
                                  <w:spacing w:val="-2"/>
                                  <w:sz w:val="18"/>
                                </w:rPr>
                                <w:t>self-advocacy,</w:t>
                              </w:r>
                              <w:r>
                                <w:rPr>
                                  <w:spacing w:val="-10"/>
                                  <w:sz w:val="18"/>
                                </w:rPr>
                                <w:t xml:space="preserve"> </w:t>
                              </w:r>
                              <w:r>
                                <w:rPr>
                                  <w:spacing w:val="-2"/>
                                  <w:sz w:val="18"/>
                                </w:rPr>
                                <w:t xml:space="preserve">and </w:t>
                              </w:r>
                              <w:r>
                                <w:rPr>
                                  <w:w w:val="110"/>
                                  <w:sz w:val="18"/>
                                </w:rPr>
                                <w:t>navigating complex systems.</w:t>
                              </w:r>
                            </w:p>
                          </w:txbxContent>
                        </wps:txbx>
                        <wps:bodyPr wrap="square" lIns="0" tIns="0" rIns="0" bIns="0" rtlCol="0">
                          <a:noAutofit/>
                        </wps:bodyPr>
                      </wps:wsp>
                    </wpg:wgp>
                  </a:graphicData>
                </a:graphic>
              </wp:anchor>
            </w:drawing>
          </mc:Choice>
          <mc:Fallback>
            <w:pict>
              <v:group w14:anchorId="143283B6" id="Group 76" o:spid="_x0000_s1051" style="position:absolute;margin-left:221.95pt;margin-top:189.85pt;width:177.5pt;height:446.25pt;z-index:-15712768;mso-wrap-distance-left:0;mso-wrap-distance-right:0;mso-position-horizontal-relative:page" coordsize="22542,5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">
                <v:shape id="Graphic 77" o:spid="_x0000_s1052" style="position:absolute;width:22542;height:56673;visibility:visible;mso-wrap-style:square;v-text-anchor:top" coordsize="2254250,566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" path="m2254168,5667374l,5667374,,,2254168,r,5667374xe" fillcolor="#fff4e3" stroked="f">
                  <v:path arrowok="t"/>
                </v:shape>
                <v:shape id="Graphic 78" o:spid="_x0000_s1053" style="position:absolute;left:1428;top:2743;width:381;height:23241;visibility:visible;mso-wrap-style:square;v-text-anchor:top" coordsize="3810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" path="m38100,2302522l21577,2286000r-5055,l,2302522r,5055l16522,2324100r5055,l38100,2307577r,-2527l38100,2302522xem38100,1692922l21577,1676400r-5055,l,1692922r,5055l16522,1714500r5055,l38100,1697977r,-2527l38100,1692922xem38100,1235722l21577,1219200r-5055,l,1235722r,5055l16522,1257300r5055,l38100,1240777r,-2527l38100,1235722xem38100,778522l21577,762000r-5055,l,778522r,5055l16522,800100r5055,l38100,783577r,-2527l38100,778522xem38100,16522l21577,,16522,,,16522r,5055l16522,38100r5055,l38100,21577r,-2527l38100,16522xe" fillcolor="black" stroked="f">
                  <v:path arrowok="t"/>
                </v:shape>
                <v:shape id="Textbox 79" o:spid="_x0000_s1054" type="#_x0000_t202" style="position:absolute;width:22542;height:5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43283E0" w14:textId="77777777" w:rsidR="000A74DC" w:rsidRDefault="00AD0A3F">
                        <w:pPr>
                          <w:spacing w:before="86"/>
                          <w:ind w:left="124"/>
                          <w:rPr>
                            <w:sz w:val="18"/>
                          </w:rPr>
                        </w:pPr>
                        <w:r>
                          <w:rPr>
                            <w:spacing w:val="-2"/>
                            <w:w w:val="115"/>
                            <w:sz w:val="18"/>
                          </w:rPr>
                          <w:t>Responsibilities:</w:t>
                        </w:r>
                      </w:p>
                      <w:p w14:paraId="143283E1" w14:textId="77777777" w:rsidR="000A74DC" w:rsidRDefault="00AD0A3F">
                        <w:pPr>
                          <w:spacing w:before="19" w:line="261" w:lineRule="auto"/>
                          <w:ind w:left="430" w:right="137"/>
                          <w:rPr>
                            <w:sz w:val="18"/>
                          </w:rPr>
                        </w:pPr>
                        <w:r>
                          <w:rPr>
                            <w:w w:val="105"/>
                            <w:sz w:val="18"/>
                          </w:rPr>
                          <w:t xml:space="preserve">Ensures the monitoring of the </w:t>
                        </w:r>
                        <w:r>
                          <w:rPr>
                            <w:sz w:val="18"/>
                          </w:rPr>
                          <w:t xml:space="preserve">field placement process on both </w:t>
                        </w:r>
                        <w:r>
                          <w:rPr>
                            <w:w w:val="105"/>
                            <w:sz w:val="18"/>
                          </w:rPr>
                          <w:t>the student and the agency (Student Agreement, Agency Agreement, Liability Insurance Monitor completion of field forms, evaluations, and competency benchmarks.</w:t>
                        </w:r>
                      </w:p>
                      <w:p w14:paraId="143283E2" w14:textId="77777777" w:rsidR="000A74DC" w:rsidRDefault="00AD0A3F">
                        <w:pPr>
                          <w:spacing w:line="261" w:lineRule="auto"/>
                          <w:ind w:left="430" w:right="137"/>
                          <w:rPr>
                            <w:sz w:val="18"/>
                          </w:rPr>
                        </w:pPr>
                        <w:r>
                          <w:rPr>
                            <w:w w:val="110"/>
                            <w:sz w:val="18"/>
                          </w:rPr>
                          <w:t xml:space="preserve">Ensure compliance with </w:t>
                        </w:r>
                        <w:r>
                          <w:rPr>
                            <w:sz w:val="18"/>
                          </w:rPr>
                          <w:t xml:space="preserve">university, CSWE, and agency </w:t>
                        </w:r>
                        <w:r>
                          <w:rPr>
                            <w:spacing w:val="-2"/>
                            <w:w w:val="110"/>
                            <w:sz w:val="18"/>
                          </w:rPr>
                          <w:t>requirements.</w:t>
                        </w:r>
                      </w:p>
                      <w:p w14:paraId="143283E3" w14:textId="77777777" w:rsidR="000A74DC" w:rsidRDefault="00AD0A3F">
                        <w:pPr>
                          <w:spacing w:line="261" w:lineRule="auto"/>
                          <w:ind w:left="430" w:right="137" w:firstLine="47"/>
                          <w:rPr>
                            <w:sz w:val="18"/>
                          </w:rPr>
                        </w:pPr>
                        <w:r>
                          <w:rPr>
                            <w:w w:val="110"/>
                            <w:sz w:val="18"/>
                          </w:rPr>
                          <w:t xml:space="preserve">Collaborate with field </w:t>
                        </w:r>
                        <w:r>
                          <w:rPr>
                            <w:sz w:val="18"/>
                          </w:rPr>
                          <w:t xml:space="preserve">instructors, faculty, field directors </w:t>
                        </w:r>
                        <w:r>
                          <w:rPr>
                            <w:w w:val="110"/>
                            <w:sz w:val="18"/>
                          </w:rPr>
                          <w:t xml:space="preserve">and students to address </w:t>
                        </w:r>
                        <w:r>
                          <w:rPr>
                            <w:spacing w:val="-2"/>
                            <w:w w:val="110"/>
                            <w:sz w:val="18"/>
                          </w:rPr>
                          <w:t>challenges.</w:t>
                        </w:r>
                      </w:p>
                      <w:p w14:paraId="143283E4" w14:textId="77777777" w:rsidR="000A74DC" w:rsidRDefault="00AD0A3F">
                        <w:pPr>
                          <w:spacing w:line="261" w:lineRule="auto"/>
                          <w:ind w:left="430"/>
                          <w:rPr>
                            <w:sz w:val="18"/>
                          </w:rPr>
                        </w:pPr>
                        <w:r>
                          <w:rPr>
                            <w:w w:val="110"/>
                            <w:sz w:val="18"/>
                          </w:rPr>
                          <w:t xml:space="preserve">Assist students with time </w:t>
                        </w:r>
                        <w:r>
                          <w:rPr>
                            <w:spacing w:val="-2"/>
                            <w:sz w:val="18"/>
                          </w:rPr>
                          <w:t>management,</w:t>
                        </w:r>
                        <w:r>
                          <w:rPr>
                            <w:spacing w:val="-11"/>
                            <w:sz w:val="18"/>
                          </w:rPr>
                          <w:t xml:space="preserve"> </w:t>
                        </w:r>
                        <w:r>
                          <w:rPr>
                            <w:spacing w:val="-2"/>
                            <w:sz w:val="18"/>
                          </w:rPr>
                          <w:t>self-advocacy,</w:t>
                        </w:r>
                        <w:r>
                          <w:rPr>
                            <w:spacing w:val="-10"/>
                            <w:sz w:val="18"/>
                          </w:rPr>
                          <w:t xml:space="preserve"> </w:t>
                        </w:r>
                        <w:r>
                          <w:rPr>
                            <w:spacing w:val="-2"/>
                            <w:sz w:val="18"/>
                          </w:rPr>
                          <w:t xml:space="preserve">and </w:t>
                        </w:r>
                        <w:r>
                          <w:rPr>
                            <w:w w:val="110"/>
                            <w:sz w:val="18"/>
                          </w:rPr>
                          <w:t>navigating complex systems.</w:t>
                        </w:r>
                      </w:p>
                    </w:txbxContent>
                  </v:textbox>
                </v:shape>
                <w10:wrap type="topAndBottom" anchorx="page"/>
              </v:group>
            </w:pict>
          </mc:Fallback>
        </mc:AlternateContent>
      </w:r>
      <w:r>
        <w:rPr>
          <w:rFonts w:ascii="Calibri"/>
          <w:b/>
          <w:noProof/>
          <w:sz w:val="12"/>
        </w:rPr>
        <mc:AlternateContent>
          <mc:Choice Requires="wpg">
            <w:drawing>
              <wp:anchor distT="0" distB="0" distL="0" distR="0" simplePos="0" relativeHeight="487604224" behindDoc="1" locked="0" layoutInCell="1" allowOverlap="1" wp14:anchorId="143283B8" wp14:editId="143283B9">
                <wp:simplePos x="0" y="0"/>
                <wp:positionH relativeFrom="page">
                  <wp:posOffset>5152364</wp:posOffset>
                </wp:positionH>
                <wp:positionV relativeFrom="paragraph">
                  <wp:posOffset>2411228</wp:posOffset>
                </wp:positionV>
                <wp:extent cx="2095500" cy="5667375"/>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5667375"/>
                          <a:chOff x="0" y="0"/>
                          <a:chExt cx="2095500" cy="5667375"/>
                        </a:xfrm>
                      </wpg:grpSpPr>
                      <wps:wsp>
                        <wps:cNvPr id="81" name="Graphic 81"/>
                        <wps:cNvSpPr/>
                        <wps:spPr>
                          <a:xfrm>
                            <a:off x="0" y="0"/>
                            <a:ext cx="2095500" cy="5667375"/>
                          </a:xfrm>
                          <a:custGeom>
                            <a:avLst/>
                            <a:gdLst/>
                            <a:ahLst/>
                            <a:cxnLst/>
                            <a:rect l="l" t="t" r="r" b="b"/>
                            <a:pathLst>
                              <a:path w="2095500" h="5667375">
                                <a:moveTo>
                                  <a:pt x="2095133" y="5667374"/>
                                </a:moveTo>
                                <a:lnTo>
                                  <a:pt x="0" y="5667374"/>
                                </a:lnTo>
                                <a:lnTo>
                                  <a:pt x="0" y="0"/>
                                </a:lnTo>
                                <a:lnTo>
                                  <a:pt x="2095133" y="0"/>
                                </a:lnTo>
                                <a:lnTo>
                                  <a:pt x="2095133" y="5667374"/>
                                </a:lnTo>
                                <a:close/>
                              </a:path>
                            </a:pathLst>
                          </a:custGeom>
                          <a:solidFill>
                            <a:srgbClr val="FFF4E3"/>
                          </a:solidFill>
                        </wps:spPr>
                        <wps:bodyPr wrap="square" lIns="0" tIns="0" rIns="0" bIns="0" rtlCol="0">
                          <a:prstTxWarp prst="textNoShape">
                            <a:avLst/>
                          </a:prstTxWarp>
                          <a:noAutofit/>
                        </wps:bodyPr>
                      </wps:wsp>
                      <wps:wsp>
                        <wps:cNvPr id="82" name="Graphic 82"/>
                        <wps:cNvSpPr/>
                        <wps:spPr>
                          <a:xfrm>
                            <a:off x="142875" y="274322"/>
                            <a:ext cx="38100" cy="4762500"/>
                          </a:xfrm>
                          <a:custGeom>
                            <a:avLst/>
                            <a:gdLst/>
                            <a:ahLst/>
                            <a:cxnLst/>
                            <a:rect l="l" t="t" r="r" b="b"/>
                            <a:pathLst>
                              <a:path w="38100" h="4762500">
                                <a:moveTo>
                                  <a:pt x="38100" y="4740922"/>
                                </a:moveTo>
                                <a:lnTo>
                                  <a:pt x="21564" y="4724400"/>
                                </a:lnTo>
                                <a:lnTo>
                                  <a:pt x="16522" y="4724400"/>
                                </a:lnTo>
                                <a:lnTo>
                                  <a:pt x="0" y="4740922"/>
                                </a:lnTo>
                                <a:lnTo>
                                  <a:pt x="0" y="4745977"/>
                                </a:lnTo>
                                <a:lnTo>
                                  <a:pt x="16522" y="4762500"/>
                                </a:lnTo>
                                <a:lnTo>
                                  <a:pt x="21564" y="4762500"/>
                                </a:lnTo>
                                <a:lnTo>
                                  <a:pt x="38100" y="4745977"/>
                                </a:lnTo>
                                <a:lnTo>
                                  <a:pt x="38100" y="4743450"/>
                                </a:lnTo>
                                <a:lnTo>
                                  <a:pt x="38100" y="4740922"/>
                                </a:lnTo>
                                <a:close/>
                              </a:path>
                              <a:path w="38100" h="4762500">
                                <a:moveTo>
                                  <a:pt x="38100" y="4283722"/>
                                </a:moveTo>
                                <a:lnTo>
                                  <a:pt x="21564" y="4267200"/>
                                </a:lnTo>
                                <a:lnTo>
                                  <a:pt x="16522" y="4267200"/>
                                </a:lnTo>
                                <a:lnTo>
                                  <a:pt x="0" y="4283722"/>
                                </a:lnTo>
                                <a:lnTo>
                                  <a:pt x="0" y="4288777"/>
                                </a:lnTo>
                                <a:lnTo>
                                  <a:pt x="16522" y="4305300"/>
                                </a:lnTo>
                                <a:lnTo>
                                  <a:pt x="21564" y="4305300"/>
                                </a:lnTo>
                                <a:lnTo>
                                  <a:pt x="38100" y="4288777"/>
                                </a:lnTo>
                                <a:lnTo>
                                  <a:pt x="38100" y="4286250"/>
                                </a:lnTo>
                                <a:lnTo>
                                  <a:pt x="38100" y="4283722"/>
                                </a:lnTo>
                                <a:close/>
                              </a:path>
                              <a:path w="38100" h="4762500">
                                <a:moveTo>
                                  <a:pt x="38100" y="3521722"/>
                                </a:moveTo>
                                <a:lnTo>
                                  <a:pt x="21564" y="3505200"/>
                                </a:lnTo>
                                <a:lnTo>
                                  <a:pt x="16522" y="3505200"/>
                                </a:lnTo>
                                <a:lnTo>
                                  <a:pt x="0" y="3521722"/>
                                </a:lnTo>
                                <a:lnTo>
                                  <a:pt x="0" y="3526777"/>
                                </a:lnTo>
                                <a:lnTo>
                                  <a:pt x="16522" y="3543300"/>
                                </a:lnTo>
                                <a:lnTo>
                                  <a:pt x="21564" y="3543300"/>
                                </a:lnTo>
                                <a:lnTo>
                                  <a:pt x="38100" y="3526777"/>
                                </a:lnTo>
                                <a:lnTo>
                                  <a:pt x="38100" y="3524250"/>
                                </a:lnTo>
                                <a:lnTo>
                                  <a:pt x="38100" y="3521722"/>
                                </a:lnTo>
                                <a:close/>
                              </a:path>
                              <a:path w="38100" h="4762500">
                                <a:moveTo>
                                  <a:pt x="38100" y="2912122"/>
                                </a:moveTo>
                                <a:lnTo>
                                  <a:pt x="21564" y="2895600"/>
                                </a:lnTo>
                                <a:lnTo>
                                  <a:pt x="16522" y="2895600"/>
                                </a:lnTo>
                                <a:lnTo>
                                  <a:pt x="0" y="2912122"/>
                                </a:lnTo>
                                <a:lnTo>
                                  <a:pt x="0" y="2917177"/>
                                </a:lnTo>
                                <a:lnTo>
                                  <a:pt x="16522" y="2933700"/>
                                </a:lnTo>
                                <a:lnTo>
                                  <a:pt x="21564" y="2933700"/>
                                </a:lnTo>
                                <a:lnTo>
                                  <a:pt x="38100" y="2917177"/>
                                </a:lnTo>
                                <a:lnTo>
                                  <a:pt x="38100" y="2914650"/>
                                </a:lnTo>
                                <a:lnTo>
                                  <a:pt x="38100" y="2912122"/>
                                </a:lnTo>
                                <a:close/>
                              </a:path>
                              <a:path w="38100" h="4762500">
                                <a:moveTo>
                                  <a:pt x="38100" y="2454922"/>
                                </a:moveTo>
                                <a:lnTo>
                                  <a:pt x="21564" y="2438400"/>
                                </a:lnTo>
                                <a:lnTo>
                                  <a:pt x="16522" y="2438400"/>
                                </a:lnTo>
                                <a:lnTo>
                                  <a:pt x="0" y="2454922"/>
                                </a:lnTo>
                                <a:lnTo>
                                  <a:pt x="0" y="2459977"/>
                                </a:lnTo>
                                <a:lnTo>
                                  <a:pt x="16522" y="2476500"/>
                                </a:lnTo>
                                <a:lnTo>
                                  <a:pt x="21564" y="2476500"/>
                                </a:lnTo>
                                <a:lnTo>
                                  <a:pt x="38100" y="2459977"/>
                                </a:lnTo>
                                <a:lnTo>
                                  <a:pt x="38100" y="2457450"/>
                                </a:lnTo>
                                <a:lnTo>
                                  <a:pt x="38100" y="2454922"/>
                                </a:lnTo>
                                <a:close/>
                              </a:path>
                              <a:path w="38100" h="4762500">
                                <a:moveTo>
                                  <a:pt x="38100" y="1997722"/>
                                </a:moveTo>
                                <a:lnTo>
                                  <a:pt x="21564" y="1981200"/>
                                </a:lnTo>
                                <a:lnTo>
                                  <a:pt x="16522" y="1981200"/>
                                </a:lnTo>
                                <a:lnTo>
                                  <a:pt x="0" y="1997722"/>
                                </a:lnTo>
                                <a:lnTo>
                                  <a:pt x="0" y="2002777"/>
                                </a:lnTo>
                                <a:lnTo>
                                  <a:pt x="16522" y="2019300"/>
                                </a:lnTo>
                                <a:lnTo>
                                  <a:pt x="21564" y="2019300"/>
                                </a:lnTo>
                                <a:lnTo>
                                  <a:pt x="38100" y="2002777"/>
                                </a:lnTo>
                                <a:lnTo>
                                  <a:pt x="38100" y="2000250"/>
                                </a:lnTo>
                                <a:lnTo>
                                  <a:pt x="38100" y="1997722"/>
                                </a:lnTo>
                                <a:close/>
                              </a:path>
                              <a:path w="38100" h="4762500">
                                <a:moveTo>
                                  <a:pt x="38100" y="1540522"/>
                                </a:moveTo>
                                <a:lnTo>
                                  <a:pt x="21564" y="1524000"/>
                                </a:lnTo>
                                <a:lnTo>
                                  <a:pt x="16522" y="1524000"/>
                                </a:lnTo>
                                <a:lnTo>
                                  <a:pt x="0" y="1540522"/>
                                </a:lnTo>
                                <a:lnTo>
                                  <a:pt x="0" y="1545577"/>
                                </a:lnTo>
                                <a:lnTo>
                                  <a:pt x="16522" y="1562100"/>
                                </a:lnTo>
                                <a:lnTo>
                                  <a:pt x="21564" y="1562100"/>
                                </a:lnTo>
                                <a:lnTo>
                                  <a:pt x="38100" y="1545577"/>
                                </a:lnTo>
                                <a:lnTo>
                                  <a:pt x="38100" y="1543050"/>
                                </a:lnTo>
                                <a:lnTo>
                                  <a:pt x="38100" y="1540522"/>
                                </a:lnTo>
                                <a:close/>
                              </a:path>
                              <a:path w="38100" h="4762500">
                                <a:moveTo>
                                  <a:pt x="38100" y="1235722"/>
                                </a:moveTo>
                                <a:lnTo>
                                  <a:pt x="21564" y="1219200"/>
                                </a:lnTo>
                                <a:lnTo>
                                  <a:pt x="16522" y="1219200"/>
                                </a:lnTo>
                                <a:lnTo>
                                  <a:pt x="0" y="1235722"/>
                                </a:lnTo>
                                <a:lnTo>
                                  <a:pt x="0" y="1240777"/>
                                </a:lnTo>
                                <a:lnTo>
                                  <a:pt x="16522" y="1257300"/>
                                </a:lnTo>
                                <a:lnTo>
                                  <a:pt x="21564" y="1257300"/>
                                </a:lnTo>
                                <a:lnTo>
                                  <a:pt x="38100" y="1240777"/>
                                </a:lnTo>
                                <a:lnTo>
                                  <a:pt x="38100" y="1238250"/>
                                </a:lnTo>
                                <a:lnTo>
                                  <a:pt x="38100" y="1235722"/>
                                </a:lnTo>
                                <a:close/>
                              </a:path>
                              <a:path w="38100" h="4762500">
                                <a:moveTo>
                                  <a:pt x="38100" y="473722"/>
                                </a:moveTo>
                                <a:lnTo>
                                  <a:pt x="21564" y="457200"/>
                                </a:lnTo>
                                <a:lnTo>
                                  <a:pt x="16522" y="457200"/>
                                </a:lnTo>
                                <a:lnTo>
                                  <a:pt x="0" y="473722"/>
                                </a:lnTo>
                                <a:lnTo>
                                  <a:pt x="0" y="478777"/>
                                </a:lnTo>
                                <a:lnTo>
                                  <a:pt x="16522" y="495300"/>
                                </a:lnTo>
                                <a:lnTo>
                                  <a:pt x="21564" y="495300"/>
                                </a:lnTo>
                                <a:lnTo>
                                  <a:pt x="38100" y="478777"/>
                                </a:lnTo>
                                <a:lnTo>
                                  <a:pt x="38100" y="476250"/>
                                </a:lnTo>
                                <a:lnTo>
                                  <a:pt x="38100" y="473722"/>
                                </a:lnTo>
                                <a:close/>
                              </a:path>
                              <a:path w="38100" h="4762500">
                                <a:moveTo>
                                  <a:pt x="38100" y="16522"/>
                                </a:moveTo>
                                <a:lnTo>
                                  <a:pt x="21564" y="0"/>
                                </a:lnTo>
                                <a:lnTo>
                                  <a:pt x="16522" y="0"/>
                                </a:lnTo>
                                <a:lnTo>
                                  <a:pt x="0" y="16522"/>
                                </a:lnTo>
                                <a:lnTo>
                                  <a:pt x="0" y="21577"/>
                                </a:lnTo>
                                <a:lnTo>
                                  <a:pt x="16522" y="38100"/>
                                </a:lnTo>
                                <a:lnTo>
                                  <a:pt x="21564"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0" y="0"/>
                            <a:ext cx="2095500" cy="5667375"/>
                          </a:xfrm>
                          <a:prstGeom prst="rect">
                            <a:avLst/>
                          </a:prstGeom>
                        </wps:spPr>
                        <wps:txbx>
                          <w:txbxContent>
                            <w:p w14:paraId="143283E5" w14:textId="77777777" w:rsidR="000A74DC" w:rsidRDefault="00AD0A3F">
                              <w:pPr>
                                <w:spacing w:before="86"/>
                                <w:ind w:left="124"/>
                                <w:rPr>
                                  <w:sz w:val="18"/>
                                </w:rPr>
                              </w:pPr>
                              <w:r>
                                <w:rPr>
                                  <w:spacing w:val="-2"/>
                                  <w:w w:val="115"/>
                                  <w:sz w:val="18"/>
                                </w:rPr>
                                <w:t>Responsibilities:</w:t>
                              </w:r>
                            </w:p>
                            <w:p w14:paraId="143283E6" w14:textId="77777777" w:rsidR="000A74DC" w:rsidRDefault="00AD0A3F">
                              <w:pPr>
                                <w:spacing w:before="19" w:line="261" w:lineRule="auto"/>
                                <w:ind w:left="430"/>
                                <w:rPr>
                                  <w:sz w:val="18"/>
                                </w:rPr>
                              </w:pPr>
                              <w:r>
                                <w:rPr>
                                  <w:spacing w:val="-2"/>
                                  <w:w w:val="105"/>
                                  <w:sz w:val="18"/>
                                </w:rPr>
                                <w:t>Supports</w:t>
                              </w:r>
                              <w:r>
                                <w:rPr>
                                  <w:spacing w:val="-10"/>
                                  <w:w w:val="105"/>
                                  <w:sz w:val="18"/>
                                </w:rPr>
                                <w:t xml:space="preserve"> </w:t>
                              </w:r>
                              <w:r>
                                <w:rPr>
                                  <w:spacing w:val="-2"/>
                                  <w:w w:val="105"/>
                                  <w:sz w:val="18"/>
                                </w:rPr>
                                <w:t>and</w:t>
                              </w:r>
                              <w:r>
                                <w:rPr>
                                  <w:spacing w:val="-10"/>
                                  <w:w w:val="105"/>
                                  <w:sz w:val="18"/>
                                </w:rPr>
                                <w:t xml:space="preserve"> </w:t>
                              </w:r>
                              <w:r>
                                <w:rPr>
                                  <w:spacing w:val="-2"/>
                                  <w:w w:val="105"/>
                                  <w:sz w:val="18"/>
                                </w:rPr>
                                <w:t>Coordinates</w:t>
                              </w:r>
                              <w:r>
                                <w:rPr>
                                  <w:spacing w:val="-10"/>
                                  <w:w w:val="105"/>
                                  <w:sz w:val="18"/>
                                </w:rPr>
                                <w:t xml:space="preserve"> </w:t>
                              </w:r>
                              <w:r>
                                <w:rPr>
                                  <w:spacing w:val="-2"/>
                                  <w:w w:val="105"/>
                                  <w:sz w:val="18"/>
                                </w:rPr>
                                <w:t xml:space="preserve">the </w:t>
                              </w:r>
                              <w:r>
                                <w:rPr>
                                  <w:w w:val="105"/>
                                  <w:sz w:val="18"/>
                                </w:rPr>
                                <w:t xml:space="preserve">School of Social Work Buddy </w:t>
                              </w:r>
                              <w:r>
                                <w:rPr>
                                  <w:spacing w:val="-2"/>
                                  <w:w w:val="105"/>
                                  <w:sz w:val="18"/>
                                </w:rPr>
                                <w:t>Program.</w:t>
                              </w:r>
                            </w:p>
                            <w:p w14:paraId="143283E7" w14:textId="77777777" w:rsidR="000A74DC" w:rsidRDefault="00AD0A3F">
                              <w:pPr>
                                <w:spacing w:line="261" w:lineRule="auto"/>
                                <w:ind w:left="430" w:right="192"/>
                                <w:rPr>
                                  <w:sz w:val="18"/>
                                </w:rPr>
                              </w:pPr>
                              <w:r>
                                <w:rPr>
                                  <w:w w:val="105"/>
                                  <w:sz w:val="18"/>
                                </w:rPr>
                                <w:t>Match incoming students with experienced “buddy” mentors</w:t>
                              </w:r>
                              <w:r>
                                <w:rPr>
                                  <w:spacing w:val="-14"/>
                                  <w:w w:val="105"/>
                                  <w:sz w:val="18"/>
                                </w:rPr>
                                <w:t xml:space="preserve"> </w:t>
                              </w:r>
                              <w:r>
                                <w:rPr>
                                  <w:w w:val="105"/>
                                  <w:sz w:val="18"/>
                                </w:rPr>
                                <w:t>based</w:t>
                              </w:r>
                              <w:r>
                                <w:rPr>
                                  <w:spacing w:val="-13"/>
                                  <w:w w:val="105"/>
                                  <w:sz w:val="18"/>
                                </w:rPr>
                                <w:t xml:space="preserve"> </w:t>
                              </w:r>
                              <w:r>
                                <w:rPr>
                                  <w:w w:val="105"/>
                                  <w:sz w:val="18"/>
                                </w:rPr>
                                <w:t>on</w:t>
                              </w:r>
                              <w:r>
                                <w:rPr>
                                  <w:spacing w:val="-13"/>
                                  <w:w w:val="105"/>
                                  <w:sz w:val="18"/>
                                </w:rPr>
                                <w:t xml:space="preserve"> </w:t>
                              </w:r>
                              <w:r>
                                <w:rPr>
                                  <w:w w:val="105"/>
                                  <w:sz w:val="18"/>
                                </w:rPr>
                                <w:t xml:space="preserve">program </w:t>
                              </w:r>
                              <w:r>
                                <w:rPr>
                                  <w:sz w:val="18"/>
                                </w:rPr>
                                <w:t>track,</w:t>
                              </w:r>
                              <w:r>
                                <w:rPr>
                                  <w:spacing w:val="-13"/>
                                  <w:sz w:val="18"/>
                                </w:rPr>
                                <w:t xml:space="preserve"> </w:t>
                              </w:r>
                              <w:r>
                                <w:rPr>
                                  <w:sz w:val="18"/>
                                </w:rPr>
                                <w:t>concentration,</w:t>
                              </w:r>
                              <w:r>
                                <w:rPr>
                                  <w:spacing w:val="-12"/>
                                  <w:sz w:val="18"/>
                                </w:rPr>
                                <w:t xml:space="preserve"> </w:t>
                              </w:r>
                              <w:r>
                                <w:rPr>
                                  <w:sz w:val="18"/>
                                </w:rPr>
                                <w:t xml:space="preserve">and/or </w:t>
                              </w:r>
                              <w:r>
                                <w:rPr>
                                  <w:w w:val="105"/>
                                  <w:sz w:val="18"/>
                                </w:rPr>
                                <w:t>shared interests.</w:t>
                              </w:r>
                            </w:p>
                            <w:p w14:paraId="143283E8" w14:textId="77777777" w:rsidR="000A74DC" w:rsidRDefault="00AD0A3F">
                              <w:pPr>
                                <w:spacing w:line="261" w:lineRule="auto"/>
                                <w:ind w:left="430" w:right="192"/>
                                <w:rPr>
                                  <w:sz w:val="18"/>
                                </w:rPr>
                              </w:pPr>
                              <w:r>
                                <w:rPr>
                                  <w:sz w:val="18"/>
                                </w:rPr>
                                <w:t xml:space="preserve">Maintain and update a roster </w:t>
                              </w:r>
                              <w:r>
                                <w:rPr>
                                  <w:w w:val="105"/>
                                  <w:sz w:val="18"/>
                                </w:rPr>
                                <w:t>of active buddy pairs</w:t>
                              </w:r>
                            </w:p>
                            <w:p w14:paraId="143283E9" w14:textId="77777777" w:rsidR="000A74DC" w:rsidRDefault="00AD0A3F">
                              <w:pPr>
                                <w:spacing w:line="261" w:lineRule="auto"/>
                                <w:ind w:left="430"/>
                                <w:rPr>
                                  <w:sz w:val="18"/>
                                </w:rPr>
                              </w:pPr>
                              <w:r>
                                <w:rPr>
                                  <w:w w:val="110"/>
                                  <w:sz w:val="18"/>
                                </w:rPr>
                                <w:t xml:space="preserve">Provide buddies with clear </w:t>
                              </w:r>
                              <w:r>
                                <w:rPr>
                                  <w:sz w:val="18"/>
                                </w:rPr>
                                <w:t xml:space="preserve">guidelines, expectations, and </w:t>
                              </w:r>
                              <w:r>
                                <w:rPr>
                                  <w:w w:val="110"/>
                                  <w:sz w:val="18"/>
                                </w:rPr>
                                <w:t>resources for peer support.</w:t>
                              </w:r>
                            </w:p>
                            <w:p w14:paraId="143283EA" w14:textId="77777777" w:rsidR="000A74DC" w:rsidRDefault="00AD0A3F">
                              <w:pPr>
                                <w:spacing w:line="261" w:lineRule="auto"/>
                                <w:ind w:left="430" w:right="192"/>
                                <w:rPr>
                                  <w:sz w:val="18"/>
                                </w:rPr>
                              </w:pPr>
                              <w:r>
                                <w:rPr>
                                  <w:sz w:val="18"/>
                                </w:rPr>
                                <w:t>Organize an initial meet-and-</w:t>
                              </w:r>
                              <w:r>
                                <w:rPr>
                                  <w:w w:val="110"/>
                                  <w:sz w:val="18"/>
                                </w:rPr>
                                <w:t>greet or orientation session for matched pairs</w:t>
                              </w:r>
                            </w:p>
                            <w:p w14:paraId="143283EB" w14:textId="77777777" w:rsidR="000A74DC" w:rsidRDefault="00AD0A3F">
                              <w:pPr>
                                <w:spacing w:line="261" w:lineRule="auto"/>
                                <w:ind w:left="430"/>
                                <w:rPr>
                                  <w:sz w:val="18"/>
                                </w:rPr>
                              </w:pPr>
                              <w:r>
                                <w:rPr>
                                  <w:w w:val="105"/>
                                  <w:sz w:val="18"/>
                                </w:rPr>
                                <w:t>Act as a primary contact for buddies</w:t>
                              </w:r>
                              <w:r>
                                <w:rPr>
                                  <w:spacing w:val="-14"/>
                                  <w:w w:val="105"/>
                                  <w:sz w:val="18"/>
                                </w:rPr>
                                <w:t xml:space="preserve"> </w:t>
                              </w:r>
                              <w:r>
                                <w:rPr>
                                  <w:w w:val="105"/>
                                  <w:sz w:val="18"/>
                                </w:rPr>
                                <w:t>to</w:t>
                              </w:r>
                              <w:r>
                                <w:rPr>
                                  <w:spacing w:val="-13"/>
                                  <w:w w:val="105"/>
                                  <w:sz w:val="18"/>
                                </w:rPr>
                                <w:t xml:space="preserve"> </w:t>
                              </w:r>
                              <w:r>
                                <w:rPr>
                                  <w:w w:val="105"/>
                                  <w:sz w:val="18"/>
                                </w:rPr>
                                <w:t>address</w:t>
                              </w:r>
                              <w:r>
                                <w:rPr>
                                  <w:spacing w:val="-13"/>
                                  <w:w w:val="105"/>
                                  <w:sz w:val="18"/>
                                </w:rPr>
                                <w:t xml:space="preserve"> </w:t>
                              </w:r>
                              <w:r>
                                <w:rPr>
                                  <w:w w:val="105"/>
                                  <w:sz w:val="18"/>
                                </w:rPr>
                                <w:t>questions, concerns, or challenges.</w:t>
                              </w:r>
                            </w:p>
                            <w:p w14:paraId="143283EC" w14:textId="77777777" w:rsidR="000A74DC" w:rsidRDefault="00AD0A3F">
                              <w:pPr>
                                <w:spacing w:line="261" w:lineRule="auto"/>
                                <w:ind w:left="430" w:right="192"/>
                                <w:rPr>
                                  <w:sz w:val="18"/>
                                </w:rPr>
                              </w:pPr>
                              <w:r>
                                <w:rPr>
                                  <w:sz w:val="18"/>
                                </w:rPr>
                                <w:t xml:space="preserve">Conduct periodic check-ins </w:t>
                              </w:r>
                              <w:r>
                                <w:rPr>
                                  <w:w w:val="110"/>
                                  <w:sz w:val="18"/>
                                </w:rPr>
                                <w:t xml:space="preserve">with both mentors and mentees to ensure </w:t>
                              </w:r>
                              <w:r>
                                <w:rPr>
                                  <w:sz w:val="18"/>
                                </w:rPr>
                                <w:t xml:space="preserve">engagement and support. </w:t>
                              </w:r>
                              <w:r>
                                <w:rPr>
                                  <w:w w:val="110"/>
                                  <w:sz w:val="18"/>
                                </w:rPr>
                                <w:t>Send</w:t>
                              </w:r>
                              <w:r>
                                <w:rPr>
                                  <w:spacing w:val="-2"/>
                                  <w:w w:val="110"/>
                                  <w:sz w:val="18"/>
                                </w:rPr>
                                <w:t xml:space="preserve"> </w:t>
                              </w:r>
                              <w:r>
                                <w:rPr>
                                  <w:w w:val="110"/>
                                  <w:sz w:val="18"/>
                                </w:rPr>
                                <w:t>regular communications</w:t>
                              </w:r>
                              <w:r>
                                <w:rPr>
                                  <w:spacing w:val="-6"/>
                                  <w:w w:val="110"/>
                                  <w:sz w:val="18"/>
                                </w:rPr>
                                <w:t xml:space="preserve"> </w:t>
                              </w:r>
                              <w:r>
                                <w:rPr>
                                  <w:w w:val="110"/>
                                  <w:sz w:val="18"/>
                                </w:rPr>
                                <w:t>with</w:t>
                              </w:r>
                              <w:r>
                                <w:rPr>
                                  <w:spacing w:val="-6"/>
                                  <w:w w:val="110"/>
                                  <w:sz w:val="18"/>
                                </w:rPr>
                                <w:t xml:space="preserve"> </w:t>
                              </w:r>
                              <w:r>
                                <w:rPr>
                                  <w:w w:val="110"/>
                                  <w:sz w:val="18"/>
                                </w:rPr>
                                <w:t xml:space="preserve">tips, </w:t>
                              </w:r>
                              <w:r>
                                <w:rPr>
                                  <w:sz w:val="18"/>
                                </w:rPr>
                                <w:t xml:space="preserve">resources, and conversation </w:t>
                              </w:r>
                              <w:r>
                                <w:rPr>
                                  <w:w w:val="110"/>
                                  <w:sz w:val="18"/>
                                </w:rPr>
                                <w:t xml:space="preserve">prompts to encourage </w:t>
                              </w:r>
                              <w:r>
                                <w:rPr>
                                  <w:spacing w:val="-2"/>
                                  <w:w w:val="110"/>
                                  <w:sz w:val="18"/>
                                </w:rPr>
                                <w:t>interaction.</w:t>
                              </w:r>
                            </w:p>
                            <w:p w14:paraId="143283ED" w14:textId="77777777" w:rsidR="000A74DC" w:rsidRDefault="00AD0A3F">
                              <w:pPr>
                                <w:spacing w:line="261" w:lineRule="auto"/>
                                <w:ind w:left="430"/>
                                <w:rPr>
                                  <w:sz w:val="18"/>
                                </w:rPr>
                              </w:pPr>
                              <w:r>
                                <w:rPr>
                                  <w:w w:val="105"/>
                                  <w:sz w:val="18"/>
                                </w:rPr>
                                <w:t xml:space="preserve">Collect feedback from </w:t>
                              </w:r>
                              <w:r>
                                <w:rPr>
                                  <w:spacing w:val="-2"/>
                                  <w:w w:val="105"/>
                                  <w:sz w:val="18"/>
                                </w:rPr>
                                <w:t>participants</w:t>
                              </w:r>
                              <w:r>
                                <w:rPr>
                                  <w:spacing w:val="-12"/>
                                  <w:w w:val="105"/>
                                  <w:sz w:val="18"/>
                                </w:rPr>
                                <w:t xml:space="preserve"> </w:t>
                              </w:r>
                              <w:r>
                                <w:rPr>
                                  <w:spacing w:val="-2"/>
                                  <w:w w:val="105"/>
                                  <w:sz w:val="18"/>
                                </w:rPr>
                                <w:t>on</w:t>
                              </w:r>
                              <w:r>
                                <w:rPr>
                                  <w:spacing w:val="-11"/>
                                  <w:w w:val="105"/>
                                  <w:sz w:val="18"/>
                                </w:rPr>
                                <w:t xml:space="preserve"> </w:t>
                              </w:r>
                              <w:r>
                                <w:rPr>
                                  <w:spacing w:val="-2"/>
                                  <w:w w:val="105"/>
                                  <w:sz w:val="18"/>
                                </w:rPr>
                                <w:t>the</w:t>
                              </w:r>
                              <w:r>
                                <w:rPr>
                                  <w:spacing w:val="-11"/>
                                  <w:w w:val="105"/>
                                  <w:sz w:val="18"/>
                                </w:rPr>
                                <w:t xml:space="preserve"> </w:t>
                              </w:r>
                              <w:r>
                                <w:rPr>
                                  <w:spacing w:val="-2"/>
                                  <w:w w:val="105"/>
                                  <w:sz w:val="18"/>
                                </w:rPr>
                                <w:t>buddy experience.</w:t>
                              </w:r>
                            </w:p>
                            <w:p w14:paraId="143283EE" w14:textId="77777777" w:rsidR="000A74DC" w:rsidRDefault="00AD0A3F">
                              <w:pPr>
                                <w:spacing w:line="261" w:lineRule="auto"/>
                                <w:ind w:left="430" w:right="192"/>
                                <w:rPr>
                                  <w:sz w:val="18"/>
                                </w:rPr>
                              </w:pPr>
                              <w:r>
                                <w:rPr>
                                  <w:sz w:val="18"/>
                                </w:rPr>
                                <w:t xml:space="preserve">Prepare summary reports for </w:t>
                              </w:r>
                              <w:r>
                                <w:rPr>
                                  <w:w w:val="110"/>
                                  <w:sz w:val="18"/>
                                </w:rPr>
                                <w:t>the Field Education Department to inform program</w:t>
                              </w:r>
                              <w:r>
                                <w:rPr>
                                  <w:spacing w:val="-2"/>
                                  <w:w w:val="110"/>
                                  <w:sz w:val="18"/>
                                </w:rPr>
                                <w:t xml:space="preserve"> </w:t>
                              </w:r>
                              <w:r>
                                <w:rPr>
                                  <w:w w:val="110"/>
                                  <w:sz w:val="18"/>
                                </w:rPr>
                                <w:t>improvement.</w:t>
                              </w:r>
                            </w:p>
                          </w:txbxContent>
                        </wps:txbx>
                        <wps:bodyPr wrap="square" lIns="0" tIns="0" rIns="0" bIns="0" rtlCol="0">
                          <a:noAutofit/>
                        </wps:bodyPr>
                      </wps:wsp>
                    </wpg:wgp>
                  </a:graphicData>
                </a:graphic>
              </wp:anchor>
            </w:drawing>
          </mc:Choice>
          <mc:Fallback>
            <w:pict>
              <v:group w14:anchorId="143283B8" id="Group 80" o:spid="_x0000_s1055" style="position:absolute;margin-left:405.7pt;margin-top:189.85pt;width:165pt;height:446.25pt;z-index:-15712256;mso-wrap-distance-left:0;mso-wrap-distance-right:0;mso-position-horizontal-relative:page" coordsize="20955,5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">
                <v:shape id="Graphic 81" o:spid="_x0000_s1056" style="position:absolute;width:20955;height:56673;visibility:visible;mso-wrap-style:square;v-text-anchor:top" coordsize="2095500,566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" path="m2095133,5667374l,5667374,,,2095133,r,5667374xe" fillcolor="#fff4e3" stroked="f">
                  <v:path arrowok="t"/>
                </v:shape>
                <v:shape id="Graphic 82" o:spid="_x0000_s1057" style="position:absolute;left:1428;top:2743;width:381;height:47625;visibility:visible;mso-wrap-style:square;v-text-anchor:top" coordsize="38100,476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" path="m38100,4740922l21564,4724400r-5042,l,4740922r,5055l16522,4762500r5042,l38100,4745977r,-2527l38100,4740922xem38100,4283722l21564,4267200r-5042,l,4283722r,5055l16522,4305300r5042,l38100,4288777r,-2527l38100,4283722xem38100,3521722l21564,3505200r-5042,l,3521722r,5055l16522,3543300r5042,l38100,3526777r,-2527l38100,3521722xem38100,2912122l21564,2895600r-5042,l,2912122r,5055l16522,2933700r5042,l38100,2917177r,-2527l38100,2912122xem38100,2454922l21564,2438400r-5042,l,2454922r,5055l16522,2476500r5042,l38100,2459977r,-2527l38100,2454922xem38100,1997722l21564,1981200r-5042,l,1997722r,5055l16522,2019300r5042,l38100,2002777r,-2527l38100,1997722xem38100,1540522l21564,1524000r-5042,l,1540522r,5055l16522,1562100r5042,l38100,1545577r,-2527l38100,1540522xem38100,1235722l21564,1219200r-5042,l,1235722r,5055l16522,1257300r5042,l38100,1240777r,-2527l38100,1235722xem38100,473722l21564,457200r-5042,l,473722r,5055l16522,495300r5042,l38100,478777r,-2527l38100,473722xem38100,16522l21564,,16522,,,16522r,5055l16522,38100r5042,l38100,21577r,-2527l38100,16522xe" fillcolor="black" stroked="f">
                  <v:path arrowok="t"/>
                </v:shape>
                <v:shape id="Textbox 83" o:spid="_x0000_s1058" type="#_x0000_t202" style="position:absolute;width:20955;height:5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43283E5" w14:textId="77777777" w:rsidR="000A74DC" w:rsidRDefault="00AD0A3F">
                        <w:pPr>
                          <w:spacing w:before="86"/>
                          <w:ind w:left="124"/>
                          <w:rPr>
                            <w:sz w:val="18"/>
                          </w:rPr>
                        </w:pPr>
                        <w:r>
                          <w:rPr>
                            <w:spacing w:val="-2"/>
                            <w:w w:val="115"/>
                            <w:sz w:val="18"/>
                          </w:rPr>
                          <w:t>Responsibilities:</w:t>
                        </w:r>
                      </w:p>
                      <w:p w14:paraId="143283E6" w14:textId="77777777" w:rsidR="000A74DC" w:rsidRDefault="00AD0A3F">
                        <w:pPr>
                          <w:spacing w:before="19" w:line="261" w:lineRule="auto"/>
                          <w:ind w:left="430"/>
                          <w:rPr>
                            <w:sz w:val="18"/>
                          </w:rPr>
                        </w:pPr>
                        <w:r>
                          <w:rPr>
                            <w:spacing w:val="-2"/>
                            <w:w w:val="105"/>
                            <w:sz w:val="18"/>
                          </w:rPr>
                          <w:t>Supports</w:t>
                        </w:r>
                        <w:r>
                          <w:rPr>
                            <w:spacing w:val="-10"/>
                            <w:w w:val="105"/>
                            <w:sz w:val="18"/>
                          </w:rPr>
                          <w:t xml:space="preserve"> </w:t>
                        </w:r>
                        <w:r>
                          <w:rPr>
                            <w:spacing w:val="-2"/>
                            <w:w w:val="105"/>
                            <w:sz w:val="18"/>
                          </w:rPr>
                          <w:t>and</w:t>
                        </w:r>
                        <w:r>
                          <w:rPr>
                            <w:spacing w:val="-10"/>
                            <w:w w:val="105"/>
                            <w:sz w:val="18"/>
                          </w:rPr>
                          <w:t xml:space="preserve"> </w:t>
                        </w:r>
                        <w:r>
                          <w:rPr>
                            <w:spacing w:val="-2"/>
                            <w:w w:val="105"/>
                            <w:sz w:val="18"/>
                          </w:rPr>
                          <w:t>Coordinates</w:t>
                        </w:r>
                        <w:r>
                          <w:rPr>
                            <w:spacing w:val="-10"/>
                            <w:w w:val="105"/>
                            <w:sz w:val="18"/>
                          </w:rPr>
                          <w:t xml:space="preserve"> </w:t>
                        </w:r>
                        <w:r>
                          <w:rPr>
                            <w:spacing w:val="-2"/>
                            <w:w w:val="105"/>
                            <w:sz w:val="18"/>
                          </w:rPr>
                          <w:t xml:space="preserve">the </w:t>
                        </w:r>
                        <w:r>
                          <w:rPr>
                            <w:w w:val="105"/>
                            <w:sz w:val="18"/>
                          </w:rPr>
                          <w:t xml:space="preserve">School of Social Work Buddy </w:t>
                        </w:r>
                        <w:r>
                          <w:rPr>
                            <w:spacing w:val="-2"/>
                            <w:w w:val="105"/>
                            <w:sz w:val="18"/>
                          </w:rPr>
                          <w:t>Program.</w:t>
                        </w:r>
                      </w:p>
                      <w:p w14:paraId="143283E7" w14:textId="77777777" w:rsidR="000A74DC" w:rsidRDefault="00AD0A3F">
                        <w:pPr>
                          <w:spacing w:line="261" w:lineRule="auto"/>
                          <w:ind w:left="430" w:right="192"/>
                          <w:rPr>
                            <w:sz w:val="18"/>
                          </w:rPr>
                        </w:pPr>
                        <w:r>
                          <w:rPr>
                            <w:w w:val="105"/>
                            <w:sz w:val="18"/>
                          </w:rPr>
                          <w:t>Match incoming students with experienced “buddy” mentors</w:t>
                        </w:r>
                        <w:r>
                          <w:rPr>
                            <w:spacing w:val="-14"/>
                            <w:w w:val="105"/>
                            <w:sz w:val="18"/>
                          </w:rPr>
                          <w:t xml:space="preserve"> </w:t>
                        </w:r>
                        <w:r>
                          <w:rPr>
                            <w:w w:val="105"/>
                            <w:sz w:val="18"/>
                          </w:rPr>
                          <w:t>based</w:t>
                        </w:r>
                        <w:r>
                          <w:rPr>
                            <w:spacing w:val="-13"/>
                            <w:w w:val="105"/>
                            <w:sz w:val="18"/>
                          </w:rPr>
                          <w:t xml:space="preserve"> </w:t>
                        </w:r>
                        <w:r>
                          <w:rPr>
                            <w:w w:val="105"/>
                            <w:sz w:val="18"/>
                          </w:rPr>
                          <w:t>on</w:t>
                        </w:r>
                        <w:r>
                          <w:rPr>
                            <w:spacing w:val="-13"/>
                            <w:w w:val="105"/>
                            <w:sz w:val="18"/>
                          </w:rPr>
                          <w:t xml:space="preserve"> </w:t>
                        </w:r>
                        <w:r>
                          <w:rPr>
                            <w:w w:val="105"/>
                            <w:sz w:val="18"/>
                          </w:rPr>
                          <w:t xml:space="preserve">program </w:t>
                        </w:r>
                        <w:r>
                          <w:rPr>
                            <w:sz w:val="18"/>
                          </w:rPr>
                          <w:t>track,</w:t>
                        </w:r>
                        <w:r>
                          <w:rPr>
                            <w:spacing w:val="-13"/>
                            <w:sz w:val="18"/>
                          </w:rPr>
                          <w:t xml:space="preserve"> </w:t>
                        </w:r>
                        <w:r>
                          <w:rPr>
                            <w:sz w:val="18"/>
                          </w:rPr>
                          <w:t>concentration,</w:t>
                        </w:r>
                        <w:r>
                          <w:rPr>
                            <w:spacing w:val="-12"/>
                            <w:sz w:val="18"/>
                          </w:rPr>
                          <w:t xml:space="preserve"> </w:t>
                        </w:r>
                        <w:r>
                          <w:rPr>
                            <w:sz w:val="18"/>
                          </w:rPr>
                          <w:t xml:space="preserve">and/or </w:t>
                        </w:r>
                        <w:r>
                          <w:rPr>
                            <w:w w:val="105"/>
                            <w:sz w:val="18"/>
                          </w:rPr>
                          <w:t>shared interests.</w:t>
                        </w:r>
                      </w:p>
                      <w:p w14:paraId="143283E8" w14:textId="77777777" w:rsidR="000A74DC" w:rsidRDefault="00AD0A3F">
                        <w:pPr>
                          <w:spacing w:line="261" w:lineRule="auto"/>
                          <w:ind w:left="430" w:right="192"/>
                          <w:rPr>
                            <w:sz w:val="18"/>
                          </w:rPr>
                        </w:pPr>
                        <w:r>
                          <w:rPr>
                            <w:sz w:val="18"/>
                          </w:rPr>
                          <w:t xml:space="preserve">Maintain and update a roster </w:t>
                        </w:r>
                        <w:r>
                          <w:rPr>
                            <w:w w:val="105"/>
                            <w:sz w:val="18"/>
                          </w:rPr>
                          <w:t>of active buddy pairs</w:t>
                        </w:r>
                      </w:p>
                      <w:p w14:paraId="143283E9" w14:textId="77777777" w:rsidR="000A74DC" w:rsidRDefault="00AD0A3F">
                        <w:pPr>
                          <w:spacing w:line="261" w:lineRule="auto"/>
                          <w:ind w:left="430"/>
                          <w:rPr>
                            <w:sz w:val="18"/>
                          </w:rPr>
                        </w:pPr>
                        <w:r>
                          <w:rPr>
                            <w:w w:val="110"/>
                            <w:sz w:val="18"/>
                          </w:rPr>
                          <w:t xml:space="preserve">Provide buddies with clear </w:t>
                        </w:r>
                        <w:r>
                          <w:rPr>
                            <w:sz w:val="18"/>
                          </w:rPr>
                          <w:t xml:space="preserve">guidelines, expectations, and </w:t>
                        </w:r>
                        <w:r>
                          <w:rPr>
                            <w:w w:val="110"/>
                            <w:sz w:val="18"/>
                          </w:rPr>
                          <w:t>resources for peer support.</w:t>
                        </w:r>
                      </w:p>
                      <w:p w14:paraId="143283EA" w14:textId="77777777" w:rsidR="000A74DC" w:rsidRDefault="00AD0A3F">
                        <w:pPr>
                          <w:spacing w:line="261" w:lineRule="auto"/>
                          <w:ind w:left="430" w:right="192"/>
                          <w:rPr>
                            <w:sz w:val="18"/>
                          </w:rPr>
                        </w:pPr>
                        <w:r>
                          <w:rPr>
                            <w:sz w:val="18"/>
                          </w:rPr>
                          <w:t>Organize an initial meet-and-</w:t>
                        </w:r>
                        <w:r>
                          <w:rPr>
                            <w:w w:val="110"/>
                            <w:sz w:val="18"/>
                          </w:rPr>
                          <w:t>greet or orientation session for matched pairs</w:t>
                        </w:r>
                      </w:p>
                      <w:p w14:paraId="143283EB" w14:textId="77777777" w:rsidR="000A74DC" w:rsidRDefault="00AD0A3F">
                        <w:pPr>
                          <w:spacing w:line="261" w:lineRule="auto"/>
                          <w:ind w:left="430"/>
                          <w:rPr>
                            <w:sz w:val="18"/>
                          </w:rPr>
                        </w:pPr>
                        <w:r>
                          <w:rPr>
                            <w:w w:val="105"/>
                            <w:sz w:val="18"/>
                          </w:rPr>
                          <w:t>Act as a primary contact for buddies</w:t>
                        </w:r>
                        <w:r>
                          <w:rPr>
                            <w:spacing w:val="-14"/>
                            <w:w w:val="105"/>
                            <w:sz w:val="18"/>
                          </w:rPr>
                          <w:t xml:space="preserve"> </w:t>
                        </w:r>
                        <w:r>
                          <w:rPr>
                            <w:w w:val="105"/>
                            <w:sz w:val="18"/>
                          </w:rPr>
                          <w:t>to</w:t>
                        </w:r>
                        <w:r>
                          <w:rPr>
                            <w:spacing w:val="-13"/>
                            <w:w w:val="105"/>
                            <w:sz w:val="18"/>
                          </w:rPr>
                          <w:t xml:space="preserve"> </w:t>
                        </w:r>
                        <w:r>
                          <w:rPr>
                            <w:w w:val="105"/>
                            <w:sz w:val="18"/>
                          </w:rPr>
                          <w:t>address</w:t>
                        </w:r>
                        <w:r>
                          <w:rPr>
                            <w:spacing w:val="-13"/>
                            <w:w w:val="105"/>
                            <w:sz w:val="18"/>
                          </w:rPr>
                          <w:t xml:space="preserve"> </w:t>
                        </w:r>
                        <w:r>
                          <w:rPr>
                            <w:w w:val="105"/>
                            <w:sz w:val="18"/>
                          </w:rPr>
                          <w:t>questions, concerns, or challenges.</w:t>
                        </w:r>
                      </w:p>
                      <w:p w14:paraId="143283EC" w14:textId="77777777" w:rsidR="000A74DC" w:rsidRDefault="00AD0A3F">
                        <w:pPr>
                          <w:spacing w:line="261" w:lineRule="auto"/>
                          <w:ind w:left="430" w:right="192"/>
                          <w:rPr>
                            <w:sz w:val="18"/>
                          </w:rPr>
                        </w:pPr>
                        <w:r>
                          <w:rPr>
                            <w:sz w:val="18"/>
                          </w:rPr>
                          <w:t xml:space="preserve">Conduct periodic check-ins </w:t>
                        </w:r>
                        <w:r>
                          <w:rPr>
                            <w:w w:val="110"/>
                            <w:sz w:val="18"/>
                          </w:rPr>
                          <w:t xml:space="preserve">with both mentors and mentees to ensure </w:t>
                        </w:r>
                        <w:r>
                          <w:rPr>
                            <w:sz w:val="18"/>
                          </w:rPr>
                          <w:t xml:space="preserve">engagement and support. </w:t>
                        </w:r>
                        <w:r>
                          <w:rPr>
                            <w:w w:val="110"/>
                            <w:sz w:val="18"/>
                          </w:rPr>
                          <w:t>Send</w:t>
                        </w:r>
                        <w:r>
                          <w:rPr>
                            <w:spacing w:val="-2"/>
                            <w:w w:val="110"/>
                            <w:sz w:val="18"/>
                          </w:rPr>
                          <w:t xml:space="preserve"> </w:t>
                        </w:r>
                        <w:r>
                          <w:rPr>
                            <w:w w:val="110"/>
                            <w:sz w:val="18"/>
                          </w:rPr>
                          <w:t>regular communications</w:t>
                        </w:r>
                        <w:r>
                          <w:rPr>
                            <w:spacing w:val="-6"/>
                            <w:w w:val="110"/>
                            <w:sz w:val="18"/>
                          </w:rPr>
                          <w:t xml:space="preserve"> </w:t>
                        </w:r>
                        <w:r>
                          <w:rPr>
                            <w:w w:val="110"/>
                            <w:sz w:val="18"/>
                          </w:rPr>
                          <w:t>with</w:t>
                        </w:r>
                        <w:r>
                          <w:rPr>
                            <w:spacing w:val="-6"/>
                            <w:w w:val="110"/>
                            <w:sz w:val="18"/>
                          </w:rPr>
                          <w:t xml:space="preserve"> </w:t>
                        </w:r>
                        <w:r>
                          <w:rPr>
                            <w:w w:val="110"/>
                            <w:sz w:val="18"/>
                          </w:rPr>
                          <w:t xml:space="preserve">tips, </w:t>
                        </w:r>
                        <w:r>
                          <w:rPr>
                            <w:sz w:val="18"/>
                          </w:rPr>
                          <w:t xml:space="preserve">resources, and conversation </w:t>
                        </w:r>
                        <w:r>
                          <w:rPr>
                            <w:w w:val="110"/>
                            <w:sz w:val="18"/>
                          </w:rPr>
                          <w:t xml:space="preserve">prompts to encourage </w:t>
                        </w:r>
                        <w:r>
                          <w:rPr>
                            <w:spacing w:val="-2"/>
                            <w:w w:val="110"/>
                            <w:sz w:val="18"/>
                          </w:rPr>
                          <w:t>interaction.</w:t>
                        </w:r>
                      </w:p>
                      <w:p w14:paraId="143283ED" w14:textId="77777777" w:rsidR="000A74DC" w:rsidRDefault="00AD0A3F">
                        <w:pPr>
                          <w:spacing w:line="261" w:lineRule="auto"/>
                          <w:ind w:left="430"/>
                          <w:rPr>
                            <w:sz w:val="18"/>
                          </w:rPr>
                        </w:pPr>
                        <w:r>
                          <w:rPr>
                            <w:w w:val="105"/>
                            <w:sz w:val="18"/>
                          </w:rPr>
                          <w:t xml:space="preserve">Collect feedback from </w:t>
                        </w:r>
                        <w:r>
                          <w:rPr>
                            <w:spacing w:val="-2"/>
                            <w:w w:val="105"/>
                            <w:sz w:val="18"/>
                          </w:rPr>
                          <w:t>participants</w:t>
                        </w:r>
                        <w:r>
                          <w:rPr>
                            <w:spacing w:val="-12"/>
                            <w:w w:val="105"/>
                            <w:sz w:val="18"/>
                          </w:rPr>
                          <w:t xml:space="preserve"> </w:t>
                        </w:r>
                        <w:r>
                          <w:rPr>
                            <w:spacing w:val="-2"/>
                            <w:w w:val="105"/>
                            <w:sz w:val="18"/>
                          </w:rPr>
                          <w:t>on</w:t>
                        </w:r>
                        <w:r>
                          <w:rPr>
                            <w:spacing w:val="-11"/>
                            <w:w w:val="105"/>
                            <w:sz w:val="18"/>
                          </w:rPr>
                          <w:t xml:space="preserve"> </w:t>
                        </w:r>
                        <w:r>
                          <w:rPr>
                            <w:spacing w:val="-2"/>
                            <w:w w:val="105"/>
                            <w:sz w:val="18"/>
                          </w:rPr>
                          <w:t>the</w:t>
                        </w:r>
                        <w:r>
                          <w:rPr>
                            <w:spacing w:val="-11"/>
                            <w:w w:val="105"/>
                            <w:sz w:val="18"/>
                          </w:rPr>
                          <w:t xml:space="preserve"> </w:t>
                        </w:r>
                        <w:r>
                          <w:rPr>
                            <w:spacing w:val="-2"/>
                            <w:w w:val="105"/>
                            <w:sz w:val="18"/>
                          </w:rPr>
                          <w:t>buddy experience.</w:t>
                        </w:r>
                      </w:p>
                      <w:p w14:paraId="143283EE" w14:textId="77777777" w:rsidR="000A74DC" w:rsidRDefault="00AD0A3F">
                        <w:pPr>
                          <w:spacing w:line="261" w:lineRule="auto"/>
                          <w:ind w:left="430" w:right="192"/>
                          <w:rPr>
                            <w:sz w:val="18"/>
                          </w:rPr>
                        </w:pPr>
                        <w:r>
                          <w:rPr>
                            <w:sz w:val="18"/>
                          </w:rPr>
                          <w:t xml:space="preserve">Prepare summary reports for </w:t>
                        </w:r>
                        <w:r>
                          <w:rPr>
                            <w:w w:val="110"/>
                            <w:sz w:val="18"/>
                          </w:rPr>
                          <w:t>the Field Education Department to inform program</w:t>
                        </w:r>
                        <w:r>
                          <w:rPr>
                            <w:spacing w:val="-2"/>
                            <w:w w:val="110"/>
                            <w:sz w:val="18"/>
                          </w:rPr>
                          <w:t xml:space="preserve"> </w:t>
                        </w:r>
                        <w:r>
                          <w:rPr>
                            <w:w w:val="110"/>
                            <w:sz w:val="18"/>
                          </w:rPr>
                          <w:t>improvement.</w:t>
                        </w:r>
                      </w:p>
                    </w:txbxContent>
                  </v:textbox>
                </v:shape>
                <w10:wrap type="topAndBottom" anchorx="page"/>
              </v:group>
            </w:pict>
          </mc:Fallback>
        </mc:AlternateContent>
      </w:r>
    </w:p>
    <w:p w14:paraId="1432833E" w14:textId="77777777" w:rsidR="000A74DC" w:rsidRDefault="000A74DC">
      <w:pPr>
        <w:pStyle w:val="BodyText"/>
        <w:spacing w:before="3"/>
        <w:rPr>
          <w:rFonts w:ascii="Calibri"/>
          <w:b/>
          <w:sz w:val="8"/>
        </w:rPr>
      </w:pPr>
    </w:p>
    <w:p w14:paraId="1432833F" w14:textId="77777777" w:rsidR="000A74DC" w:rsidRDefault="000A74DC">
      <w:pPr>
        <w:pStyle w:val="BodyText"/>
        <w:spacing w:before="3"/>
        <w:rPr>
          <w:rFonts w:ascii="Calibri"/>
          <w:b/>
          <w:sz w:val="8"/>
        </w:rPr>
      </w:pPr>
    </w:p>
    <w:p w14:paraId="14328340" w14:textId="77777777" w:rsidR="000A74DC" w:rsidRDefault="000A74DC">
      <w:pPr>
        <w:pStyle w:val="BodyText"/>
        <w:spacing w:before="202"/>
        <w:rPr>
          <w:rFonts w:ascii="Calibri"/>
          <w:b/>
          <w:sz w:val="32"/>
        </w:rPr>
      </w:pPr>
    </w:p>
    <w:p w14:paraId="14328341" w14:textId="77777777" w:rsidR="000A74DC" w:rsidRDefault="00AD0A3F">
      <w:pPr>
        <w:ind w:left="3135"/>
        <w:rPr>
          <w:sz w:val="20"/>
        </w:rPr>
      </w:pPr>
      <w:r>
        <w:rPr>
          <w:noProof/>
          <w:sz w:val="20"/>
        </w:rPr>
        <w:drawing>
          <wp:anchor distT="0" distB="0" distL="0" distR="0" simplePos="0" relativeHeight="15745536" behindDoc="0" locked="0" layoutInCell="1" allowOverlap="1" wp14:anchorId="143283BA" wp14:editId="5409F3BC">
            <wp:simplePos x="0" y="0"/>
            <wp:positionH relativeFrom="page">
              <wp:posOffset>1339618</wp:posOffset>
            </wp:positionH>
            <wp:positionV relativeFrom="paragraph">
              <wp:posOffset>-1622481</wp:posOffset>
            </wp:positionV>
            <wp:extent cx="5143499" cy="9524"/>
            <wp:effectExtent l="0" t="0" r="0" b="0"/>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5143499" cy="9524"/>
                    </a:xfrm>
                    <a:prstGeom prst="rect">
                      <a:avLst/>
                    </a:prstGeom>
                  </pic:spPr>
                </pic:pic>
              </a:graphicData>
            </a:graphic>
          </wp:anchor>
        </w:drawing>
      </w:r>
      <w:r w:rsidRPr="00A005DA">
        <w:rPr>
          <w:color w:val="747474"/>
          <w:sz w:val="20"/>
        </w:rPr>
        <w:t>Western</w:t>
      </w:r>
      <w:r w:rsidRPr="00A005DA">
        <w:rPr>
          <w:color w:val="747474"/>
          <w:spacing w:val="37"/>
          <w:sz w:val="20"/>
        </w:rPr>
        <w:t xml:space="preserve"> </w:t>
      </w:r>
      <w:r w:rsidRPr="00A005DA">
        <w:rPr>
          <w:color w:val="747474"/>
          <w:sz w:val="20"/>
        </w:rPr>
        <w:t>Michigan</w:t>
      </w:r>
      <w:r w:rsidRPr="00A005DA">
        <w:rPr>
          <w:color w:val="747474"/>
          <w:spacing w:val="37"/>
          <w:sz w:val="20"/>
        </w:rPr>
        <w:t xml:space="preserve"> </w:t>
      </w:r>
      <w:r w:rsidRPr="00A005DA">
        <w:rPr>
          <w:color w:val="747474"/>
          <w:sz w:val="20"/>
        </w:rPr>
        <w:t>University</w:t>
      </w:r>
      <w:r w:rsidRPr="00A005DA">
        <w:rPr>
          <w:color w:val="747474"/>
          <w:spacing w:val="37"/>
          <w:sz w:val="20"/>
        </w:rPr>
        <w:t xml:space="preserve"> </w:t>
      </w:r>
      <w:r w:rsidRPr="00A005DA">
        <w:rPr>
          <w:color w:val="747474"/>
          <w:sz w:val="20"/>
        </w:rPr>
        <w:t>School</w:t>
      </w:r>
      <w:r w:rsidRPr="00A005DA">
        <w:rPr>
          <w:color w:val="747474"/>
          <w:spacing w:val="38"/>
          <w:sz w:val="20"/>
        </w:rPr>
        <w:t xml:space="preserve"> </w:t>
      </w:r>
      <w:r w:rsidRPr="00A005DA">
        <w:rPr>
          <w:color w:val="747474"/>
          <w:sz w:val="20"/>
        </w:rPr>
        <w:t>of</w:t>
      </w:r>
      <w:r w:rsidRPr="00A005DA">
        <w:rPr>
          <w:color w:val="747474"/>
          <w:spacing w:val="37"/>
          <w:sz w:val="20"/>
        </w:rPr>
        <w:t xml:space="preserve"> </w:t>
      </w:r>
      <w:r w:rsidRPr="00A005DA">
        <w:rPr>
          <w:color w:val="747474"/>
          <w:sz w:val="20"/>
        </w:rPr>
        <w:t>Social</w:t>
      </w:r>
      <w:r w:rsidRPr="00A005DA">
        <w:rPr>
          <w:color w:val="747474"/>
          <w:spacing w:val="37"/>
          <w:sz w:val="20"/>
        </w:rPr>
        <w:t xml:space="preserve"> </w:t>
      </w:r>
      <w:r w:rsidRPr="00A005DA">
        <w:rPr>
          <w:color w:val="747474"/>
          <w:sz w:val="20"/>
        </w:rPr>
        <w:t>Work</w:t>
      </w:r>
      <w:r w:rsidRPr="00A005DA">
        <w:rPr>
          <w:color w:val="747474"/>
          <w:spacing w:val="38"/>
          <w:sz w:val="20"/>
        </w:rPr>
        <w:t xml:space="preserve"> </w:t>
      </w:r>
      <w:r w:rsidRPr="00A005DA">
        <w:rPr>
          <w:color w:val="747474"/>
          <w:sz w:val="20"/>
        </w:rPr>
        <w:t>Field</w:t>
      </w:r>
      <w:r w:rsidRPr="00A005DA">
        <w:rPr>
          <w:color w:val="747474"/>
          <w:spacing w:val="37"/>
          <w:sz w:val="20"/>
        </w:rPr>
        <w:t xml:space="preserve"> </w:t>
      </w:r>
      <w:r w:rsidRPr="00A005DA">
        <w:rPr>
          <w:color w:val="747474"/>
          <w:sz w:val="20"/>
        </w:rPr>
        <w:t>Manual,2025-</w:t>
      </w:r>
      <w:r w:rsidRPr="00A005DA">
        <w:rPr>
          <w:color w:val="747474"/>
          <w:spacing w:val="-5"/>
          <w:sz w:val="20"/>
        </w:rPr>
        <w:t>26</w:t>
      </w:r>
    </w:p>
    <w:p w14:paraId="14328342" w14:textId="77777777" w:rsidR="000A74DC" w:rsidRDefault="000A74DC">
      <w:pPr>
        <w:rPr>
          <w:sz w:val="20"/>
        </w:rPr>
        <w:sectPr w:rsidR="000A74DC">
          <w:pgSz w:w="12240" w:h="15840"/>
          <w:pgMar w:top="400" w:right="0" w:bottom="280" w:left="720" w:header="720" w:footer="720" w:gutter="0"/>
          <w:cols w:space="720"/>
        </w:sectPr>
      </w:pPr>
    </w:p>
    <w:p w14:paraId="14328343" w14:textId="77777777" w:rsidR="000A74DC" w:rsidRDefault="00AD0A3F">
      <w:pPr>
        <w:pStyle w:val="Heading2"/>
      </w:pPr>
      <w:r>
        <w:rPr>
          <w:color w:val="532E1F"/>
          <w:w w:val="130"/>
        </w:rPr>
        <w:lastRenderedPageBreak/>
        <w:t>Field</w:t>
      </w:r>
      <w:r>
        <w:rPr>
          <w:color w:val="532E1F"/>
          <w:spacing w:val="1"/>
          <w:w w:val="130"/>
        </w:rPr>
        <w:t xml:space="preserve"> </w:t>
      </w:r>
      <w:r>
        <w:rPr>
          <w:color w:val="532E1F"/>
          <w:w w:val="130"/>
        </w:rPr>
        <w:t>Education</w:t>
      </w:r>
      <w:r>
        <w:rPr>
          <w:color w:val="532E1F"/>
          <w:spacing w:val="2"/>
          <w:w w:val="130"/>
        </w:rPr>
        <w:t xml:space="preserve"> </w:t>
      </w:r>
      <w:r>
        <w:rPr>
          <w:color w:val="532E1F"/>
          <w:spacing w:val="-2"/>
          <w:w w:val="130"/>
        </w:rPr>
        <w:t>Directors</w:t>
      </w:r>
    </w:p>
    <w:p w14:paraId="14328344" w14:textId="77777777" w:rsidR="000A74DC" w:rsidRDefault="00AD0A3F">
      <w:pPr>
        <w:pStyle w:val="Heading4"/>
      </w:pPr>
      <w:r>
        <w:rPr>
          <w:color w:val="532E1F"/>
          <w:w w:val="125"/>
        </w:rPr>
        <w:t>Role</w:t>
      </w:r>
      <w:r>
        <w:rPr>
          <w:color w:val="532E1F"/>
          <w:spacing w:val="19"/>
          <w:w w:val="125"/>
        </w:rPr>
        <w:t xml:space="preserve"> </w:t>
      </w:r>
      <w:r>
        <w:rPr>
          <w:color w:val="532E1F"/>
          <w:spacing w:val="-2"/>
          <w:w w:val="125"/>
        </w:rPr>
        <w:t>Overview:</w:t>
      </w:r>
    </w:p>
    <w:p w14:paraId="14328345" w14:textId="77777777" w:rsidR="000A74DC" w:rsidRDefault="00AD0A3F">
      <w:pPr>
        <w:pStyle w:val="ListParagraph"/>
        <w:numPr>
          <w:ilvl w:val="0"/>
          <w:numId w:val="1"/>
        </w:numPr>
        <w:tabs>
          <w:tab w:val="left" w:pos="445"/>
        </w:tabs>
        <w:spacing w:before="37" w:line="280" w:lineRule="auto"/>
        <w:ind w:right="1645"/>
        <w:rPr>
          <w:sz w:val="23"/>
        </w:rPr>
      </w:pPr>
      <w:r>
        <w:rPr>
          <w:color w:val="532E1F"/>
          <w:sz w:val="23"/>
        </w:rPr>
        <w:t>The</w:t>
      </w:r>
      <w:r>
        <w:rPr>
          <w:color w:val="532E1F"/>
          <w:spacing w:val="40"/>
          <w:sz w:val="23"/>
        </w:rPr>
        <w:t xml:space="preserve"> </w:t>
      </w:r>
      <w:r>
        <w:rPr>
          <w:color w:val="532E1F"/>
          <w:sz w:val="23"/>
        </w:rPr>
        <w:t>Field</w:t>
      </w:r>
      <w:r>
        <w:rPr>
          <w:color w:val="532E1F"/>
          <w:spacing w:val="40"/>
          <w:sz w:val="23"/>
        </w:rPr>
        <w:t xml:space="preserve"> </w:t>
      </w:r>
      <w:r>
        <w:rPr>
          <w:color w:val="532E1F"/>
          <w:sz w:val="23"/>
        </w:rPr>
        <w:t>Education</w:t>
      </w:r>
      <w:r>
        <w:rPr>
          <w:color w:val="532E1F"/>
          <w:spacing w:val="40"/>
          <w:sz w:val="23"/>
        </w:rPr>
        <w:t xml:space="preserve"> </w:t>
      </w:r>
      <w:r>
        <w:rPr>
          <w:color w:val="532E1F"/>
          <w:sz w:val="23"/>
        </w:rPr>
        <w:t>Directors</w:t>
      </w:r>
      <w:r>
        <w:rPr>
          <w:color w:val="532E1F"/>
          <w:spacing w:val="40"/>
          <w:sz w:val="23"/>
        </w:rPr>
        <w:t xml:space="preserve"> </w:t>
      </w:r>
      <w:r>
        <w:rPr>
          <w:color w:val="532E1F"/>
          <w:sz w:val="23"/>
        </w:rPr>
        <w:t>provide</w:t>
      </w:r>
      <w:r>
        <w:rPr>
          <w:color w:val="532E1F"/>
          <w:spacing w:val="40"/>
          <w:sz w:val="23"/>
        </w:rPr>
        <w:t xml:space="preserve"> </w:t>
      </w:r>
      <w:r>
        <w:rPr>
          <w:color w:val="532E1F"/>
          <w:sz w:val="23"/>
        </w:rPr>
        <w:t>overall</w:t>
      </w:r>
      <w:r>
        <w:rPr>
          <w:color w:val="532E1F"/>
          <w:spacing w:val="40"/>
          <w:sz w:val="23"/>
        </w:rPr>
        <w:t xml:space="preserve"> </w:t>
      </w:r>
      <w:r>
        <w:rPr>
          <w:color w:val="532E1F"/>
          <w:sz w:val="23"/>
        </w:rPr>
        <w:t>leadership,</w:t>
      </w:r>
      <w:r>
        <w:rPr>
          <w:color w:val="532E1F"/>
          <w:spacing w:val="40"/>
          <w:sz w:val="23"/>
        </w:rPr>
        <w:t xml:space="preserve"> </w:t>
      </w:r>
      <w:r>
        <w:rPr>
          <w:color w:val="532E1F"/>
          <w:sz w:val="23"/>
        </w:rPr>
        <w:t>strategic</w:t>
      </w:r>
      <w:r>
        <w:rPr>
          <w:color w:val="532E1F"/>
          <w:spacing w:val="40"/>
          <w:sz w:val="23"/>
        </w:rPr>
        <w:t xml:space="preserve"> </w:t>
      </w:r>
      <w:r>
        <w:rPr>
          <w:color w:val="532E1F"/>
          <w:sz w:val="23"/>
        </w:rPr>
        <w:t>direction,</w:t>
      </w:r>
      <w:r>
        <w:rPr>
          <w:color w:val="532E1F"/>
          <w:spacing w:val="40"/>
          <w:sz w:val="23"/>
        </w:rPr>
        <w:t xml:space="preserve"> </w:t>
      </w:r>
      <w:r>
        <w:rPr>
          <w:color w:val="532E1F"/>
          <w:sz w:val="23"/>
        </w:rPr>
        <w:t xml:space="preserve">and </w:t>
      </w:r>
      <w:r>
        <w:rPr>
          <w:color w:val="532E1F"/>
          <w:w w:val="110"/>
          <w:sz w:val="23"/>
        </w:rPr>
        <w:t>administrative oversight for WMU’s Field Education Program.</w:t>
      </w:r>
    </w:p>
    <w:p w14:paraId="14328346" w14:textId="77777777" w:rsidR="000A74DC" w:rsidRDefault="00AD0A3F">
      <w:pPr>
        <w:pStyle w:val="ListParagraph"/>
        <w:numPr>
          <w:ilvl w:val="0"/>
          <w:numId w:val="1"/>
        </w:numPr>
        <w:tabs>
          <w:tab w:val="left" w:pos="445"/>
        </w:tabs>
        <w:spacing w:line="280" w:lineRule="auto"/>
        <w:rPr>
          <w:sz w:val="23"/>
        </w:rPr>
      </w:pPr>
      <w:r>
        <w:rPr>
          <w:color w:val="532E1F"/>
          <w:w w:val="110"/>
          <w:sz w:val="23"/>
        </w:rPr>
        <w:t>Playing</w:t>
      </w:r>
      <w:r>
        <w:rPr>
          <w:color w:val="532E1F"/>
          <w:spacing w:val="-18"/>
          <w:w w:val="110"/>
          <w:sz w:val="23"/>
        </w:rPr>
        <w:t xml:space="preserve"> </w:t>
      </w:r>
      <w:r>
        <w:rPr>
          <w:color w:val="532E1F"/>
          <w:w w:val="110"/>
          <w:sz w:val="23"/>
        </w:rPr>
        <w:t>a</w:t>
      </w:r>
      <w:r>
        <w:rPr>
          <w:color w:val="532E1F"/>
          <w:spacing w:val="-18"/>
          <w:w w:val="110"/>
          <w:sz w:val="23"/>
        </w:rPr>
        <w:t xml:space="preserve"> </w:t>
      </w:r>
      <w:r>
        <w:rPr>
          <w:color w:val="532E1F"/>
          <w:w w:val="110"/>
          <w:sz w:val="23"/>
        </w:rPr>
        <w:t>pivotal</w:t>
      </w:r>
      <w:r>
        <w:rPr>
          <w:color w:val="532E1F"/>
          <w:spacing w:val="-17"/>
          <w:w w:val="110"/>
          <w:sz w:val="23"/>
        </w:rPr>
        <w:t xml:space="preserve"> </w:t>
      </w:r>
      <w:r>
        <w:rPr>
          <w:color w:val="532E1F"/>
          <w:w w:val="110"/>
          <w:sz w:val="23"/>
        </w:rPr>
        <w:t>role</w:t>
      </w:r>
      <w:r>
        <w:rPr>
          <w:color w:val="532E1F"/>
          <w:spacing w:val="-18"/>
          <w:w w:val="110"/>
          <w:sz w:val="23"/>
        </w:rPr>
        <w:t xml:space="preserve"> </w:t>
      </w:r>
      <w:r>
        <w:rPr>
          <w:color w:val="532E1F"/>
          <w:w w:val="110"/>
          <w:sz w:val="23"/>
        </w:rPr>
        <w:t>in</w:t>
      </w:r>
      <w:r>
        <w:rPr>
          <w:color w:val="532E1F"/>
          <w:spacing w:val="-17"/>
          <w:w w:val="110"/>
          <w:sz w:val="23"/>
        </w:rPr>
        <w:t xml:space="preserve"> </w:t>
      </w:r>
      <w:r>
        <w:rPr>
          <w:color w:val="532E1F"/>
          <w:w w:val="110"/>
          <w:sz w:val="23"/>
        </w:rPr>
        <w:t>ensuring</w:t>
      </w:r>
      <w:r>
        <w:rPr>
          <w:color w:val="532E1F"/>
          <w:spacing w:val="-18"/>
          <w:w w:val="110"/>
          <w:sz w:val="23"/>
        </w:rPr>
        <w:t xml:space="preserve"> </w:t>
      </w:r>
      <w:r>
        <w:rPr>
          <w:color w:val="532E1F"/>
          <w:w w:val="110"/>
          <w:sz w:val="23"/>
        </w:rPr>
        <w:t>that</w:t>
      </w:r>
      <w:r>
        <w:rPr>
          <w:color w:val="532E1F"/>
          <w:spacing w:val="-17"/>
          <w:w w:val="110"/>
          <w:sz w:val="23"/>
        </w:rPr>
        <w:t xml:space="preserve"> </w:t>
      </w:r>
      <w:r>
        <w:rPr>
          <w:color w:val="532E1F"/>
          <w:w w:val="110"/>
          <w:sz w:val="23"/>
        </w:rPr>
        <w:t>all</w:t>
      </w:r>
      <w:r>
        <w:rPr>
          <w:color w:val="532E1F"/>
          <w:spacing w:val="-18"/>
          <w:w w:val="110"/>
          <w:sz w:val="23"/>
        </w:rPr>
        <w:t xml:space="preserve"> </w:t>
      </w:r>
      <w:r>
        <w:rPr>
          <w:color w:val="532E1F"/>
          <w:w w:val="110"/>
          <w:sz w:val="23"/>
        </w:rPr>
        <w:t>field</w:t>
      </w:r>
      <w:r>
        <w:rPr>
          <w:color w:val="532E1F"/>
          <w:spacing w:val="-17"/>
          <w:w w:val="110"/>
          <w:sz w:val="23"/>
        </w:rPr>
        <w:t xml:space="preserve"> </w:t>
      </w:r>
      <w:r>
        <w:rPr>
          <w:color w:val="532E1F"/>
          <w:w w:val="110"/>
          <w:sz w:val="23"/>
        </w:rPr>
        <w:t>placements</w:t>
      </w:r>
      <w:r>
        <w:rPr>
          <w:color w:val="532E1F"/>
          <w:spacing w:val="-18"/>
          <w:w w:val="110"/>
          <w:sz w:val="23"/>
        </w:rPr>
        <w:t xml:space="preserve"> </w:t>
      </w:r>
      <w:r>
        <w:rPr>
          <w:color w:val="532E1F"/>
          <w:w w:val="110"/>
          <w:sz w:val="23"/>
        </w:rPr>
        <w:t>meet</w:t>
      </w:r>
      <w:r>
        <w:rPr>
          <w:color w:val="532E1F"/>
          <w:spacing w:val="-17"/>
          <w:w w:val="110"/>
          <w:sz w:val="23"/>
        </w:rPr>
        <w:t xml:space="preserve"> </w:t>
      </w:r>
      <w:r>
        <w:rPr>
          <w:color w:val="532E1F"/>
          <w:w w:val="110"/>
          <w:sz w:val="23"/>
        </w:rPr>
        <w:t xml:space="preserve">accreditation </w:t>
      </w:r>
      <w:r>
        <w:rPr>
          <w:color w:val="532E1F"/>
          <w:sz w:val="23"/>
        </w:rPr>
        <w:t>standards,</w:t>
      </w:r>
      <w:r>
        <w:rPr>
          <w:color w:val="532E1F"/>
          <w:spacing w:val="40"/>
          <w:sz w:val="23"/>
        </w:rPr>
        <w:t xml:space="preserve"> </w:t>
      </w:r>
      <w:r>
        <w:rPr>
          <w:color w:val="532E1F"/>
          <w:sz w:val="23"/>
        </w:rPr>
        <w:t>offering</w:t>
      </w:r>
      <w:r>
        <w:rPr>
          <w:color w:val="532E1F"/>
          <w:spacing w:val="40"/>
          <w:sz w:val="23"/>
        </w:rPr>
        <w:t xml:space="preserve"> </w:t>
      </w:r>
      <w:r>
        <w:rPr>
          <w:color w:val="532E1F"/>
          <w:sz w:val="23"/>
        </w:rPr>
        <w:t>high-quality</w:t>
      </w:r>
      <w:r>
        <w:rPr>
          <w:color w:val="532E1F"/>
          <w:spacing w:val="40"/>
          <w:sz w:val="23"/>
        </w:rPr>
        <w:t xml:space="preserve"> </w:t>
      </w:r>
      <w:r>
        <w:rPr>
          <w:color w:val="532E1F"/>
          <w:sz w:val="23"/>
        </w:rPr>
        <w:t>learning</w:t>
      </w:r>
      <w:r>
        <w:rPr>
          <w:color w:val="532E1F"/>
          <w:spacing w:val="40"/>
          <w:sz w:val="23"/>
        </w:rPr>
        <w:t xml:space="preserve"> </w:t>
      </w:r>
      <w:r>
        <w:rPr>
          <w:color w:val="532E1F"/>
          <w:sz w:val="23"/>
        </w:rPr>
        <w:t>experiences,</w:t>
      </w:r>
      <w:r>
        <w:rPr>
          <w:color w:val="532E1F"/>
          <w:spacing w:val="40"/>
          <w:sz w:val="23"/>
        </w:rPr>
        <w:t xml:space="preserve"> </w:t>
      </w:r>
      <w:r>
        <w:rPr>
          <w:color w:val="532E1F"/>
          <w:sz w:val="23"/>
        </w:rPr>
        <w:t>and</w:t>
      </w:r>
      <w:r>
        <w:rPr>
          <w:color w:val="532E1F"/>
          <w:spacing w:val="40"/>
          <w:sz w:val="23"/>
        </w:rPr>
        <w:t xml:space="preserve"> </w:t>
      </w:r>
      <w:r>
        <w:rPr>
          <w:color w:val="532E1F"/>
          <w:sz w:val="23"/>
        </w:rPr>
        <w:t>preparing</w:t>
      </w:r>
      <w:r>
        <w:rPr>
          <w:color w:val="532E1F"/>
          <w:spacing w:val="40"/>
          <w:sz w:val="23"/>
        </w:rPr>
        <w:t xml:space="preserve"> </w:t>
      </w:r>
      <w:r>
        <w:rPr>
          <w:color w:val="532E1F"/>
          <w:sz w:val="23"/>
        </w:rPr>
        <w:t>students</w:t>
      </w:r>
      <w:r>
        <w:rPr>
          <w:color w:val="532E1F"/>
          <w:spacing w:val="40"/>
          <w:sz w:val="23"/>
        </w:rPr>
        <w:t xml:space="preserve"> </w:t>
      </w:r>
      <w:r>
        <w:rPr>
          <w:color w:val="532E1F"/>
          <w:sz w:val="23"/>
        </w:rPr>
        <w:t>for</w:t>
      </w:r>
      <w:r>
        <w:rPr>
          <w:color w:val="532E1F"/>
          <w:spacing w:val="40"/>
          <w:w w:val="110"/>
          <w:sz w:val="23"/>
        </w:rPr>
        <w:t xml:space="preserve"> </w:t>
      </w:r>
      <w:r>
        <w:rPr>
          <w:color w:val="532E1F"/>
          <w:w w:val="110"/>
          <w:sz w:val="23"/>
        </w:rPr>
        <w:t>professional</w:t>
      </w:r>
      <w:r>
        <w:rPr>
          <w:color w:val="532E1F"/>
          <w:spacing w:val="-16"/>
          <w:w w:val="110"/>
          <w:sz w:val="23"/>
        </w:rPr>
        <w:t xml:space="preserve"> </w:t>
      </w:r>
      <w:r>
        <w:rPr>
          <w:color w:val="532E1F"/>
          <w:w w:val="110"/>
          <w:sz w:val="23"/>
        </w:rPr>
        <w:t>social</w:t>
      </w:r>
      <w:r>
        <w:rPr>
          <w:color w:val="532E1F"/>
          <w:spacing w:val="-16"/>
          <w:w w:val="110"/>
          <w:sz w:val="23"/>
        </w:rPr>
        <w:t xml:space="preserve"> </w:t>
      </w:r>
      <w:r>
        <w:rPr>
          <w:color w:val="532E1F"/>
          <w:w w:val="110"/>
          <w:sz w:val="23"/>
        </w:rPr>
        <w:t>work</w:t>
      </w:r>
      <w:r>
        <w:rPr>
          <w:color w:val="532E1F"/>
          <w:spacing w:val="-16"/>
          <w:w w:val="110"/>
          <w:sz w:val="23"/>
        </w:rPr>
        <w:t xml:space="preserve"> </w:t>
      </w:r>
      <w:r>
        <w:rPr>
          <w:color w:val="532E1F"/>
          <w:w w:val="110"/>
          <w:sz w:val="23"/>
        </w:rPr>
        <w:t>practice.</w:t>
      </w:r>
    </w:p>
    <w:p w14:paraId="14328347" w14:textId="77777777" w:rsidR="000A74DC" w:rsidRDefault="00AD0A3F">
      <w:pPr>
        <w:pStyle w:val="Heading3"/>
      </w:pPr>
      <w:r>
        <w:rPr>
          <w:noProof/>
        </w:rPr>
        <mc:AlternateContent>
          <mc:Choice Requires="wps">
            <w:drawing>
              <wp:anchor distT="0" distB="0" distL="0" distR="0" simplePos="0" relativeHeight="487390208" behindDoc="1" locked="0" layoutInCell="1" allowOverlap="1" wp14:anchorId="143283BC" wp14:editId="143283BD">
                <wp:simplePos x="0" y="0"/>
                <wp:positionH relativeFrom="page">
                  <wp:posOffset>2793121</wp:posOffset>
                </wp:positionH>
                <wp:positionV relativeFrom="paragraph">
                  <wp:posOffset>904314</wp:posOffset>
                </wp:positionV>
                <wp:extent cx="1880235" cy="63906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6390640"/>
                        </a:xfrm>
                        <a:prstGeom prst="rect">
                          <a:avLst/>
                        </a:prstGeom>
                      </wps:spPr>
                      <wps:txbx>
                        <w:txbxContent>
                          <w:p w14:paraId="143283EF" w14:textId="77777777" w:rsidR="000A74DC" w:rsidRDefault="00AD0A3F">
                            <w:pPr>
                              <w:pStyle w:val="BodyText"/>
                              <w:spacing w:line="276" w:lineRule="auto"/>
                              <w:ind w:right="162"/>
                            </w:pPr>
                            <w:r>
                              <w:t xml:space="preserve">Supports the daily operations of the </w:t>
                            </w:r>
                            <w:r>
                              <w:rPr>
                                <w:w w:val="110"/>
                              </w:rPr>
                              <w:t>field</w:t>
                            </w:r>
                            <w:r>
                              <w:rPr>
                                <w:spacing w:val="-11"/>
                                <w:w w:val="110"/>
                              </w:rPr>
                              <w:t xml:space="preserve"> </w:t>
                            </w:r>
                            <w:r>
                              <w:rPr>
                                <w:w w:val="110"/>
                              </w:rPr>
                              <w:t>education</w:t>
                            </w:r>
                            <w:r>
                              <w:rPr>
                                <w:spacing w:val="-11"/>
                                <w:w w:val="110"/>
                              </w:rPr>
                              <w:t xml:space="preserve"> </w:t>
                            </w:r>
                            <w:r>
                              <w:rPr>
                                <w:w w:val="110"/>
                              </w:rPr>
                              <w:t>program.</w:t>
                            </w:r>
                          </w:p>
                          <w:p w14:paraId="143283F0" w14:textId="77777777" w:rsidR="000A74DC" w:rsidRDefault="000A74DC">
                            <w:pPr>
                              <w:pStyle w:val="BodyText"/>
                              <w:spacing w:before="36"/>
                            </w:pPr>
                          </w:p>
                          <w:p w14:paraId="143283F1" w14:textId="77777777" w:rsidR="000A74DC" w:rsidRDefault="00AD0A3F">
                            <w:pPr>
                              <w:pStyle w:val="BodyText"/>
                              <w:spacing w:line="276" w:lineRule="auto"/>
                              <w:ind w:right="162"/>
                            </w:pPr>
                            <w:r>
                              <w:t xml:space="preserve">Ensures compliance with CSWE </w:t>
                            </w:r>
                            <w:r>
                              <w:rPr>
                                <w:w w:val="110"/>
                              </w:rPr>
                              <w:t>EPAS</w:t>
                            </w:r>
                            <w:r>
                              <w:rPr>
                                <w:spacing w:val="-13"/>
                                <w:w w:val="110"/>
                              </w:rPr>
                              <w:t xml:space="preserve"> </w:t>
                            </w:r>
                            <w:r>
                              <w:rPr>
                                <w:w w:val="110"/>
                              </w:rPr>
                              <w:t>accreditation</w:t>
                            </w:r>
                            <w:r>
                              <w:rPr>
                                <w:spacing w:val="-12"/>
                                <w:w w:val="110"/>
                              </w:rPr>
                              <w:t xml:space="preserve"> </w:t>
                            </w:r>
                            <w:r>
                              <w:rPr>
                                <w:w w:val="110"/>
                              </w:rPr>
                              <w:t>standards.</w:t>
                            </w:r>
                          </w:p>
                          <w:p w14:paraId="143283F2" w14:textId="77777777" w:rsidR="000A74DC" w:rsidRDefault="000A74DC">
                            <w:pPr>
                              <w:pStyle w:val="BodyText"/>
                              <w:spacing w:before="58"/>
                            </w:pPr>
                          </w:p>
                          <w:p w14:paraId="143283F3" w14:textId="77777777" w:rsidR="000A74DC" w:rsidRDefault="00AD0A3F">
                            <w:pPr>
                              <w:pStyle w:val="BodyText"/>
                              <w:spacing w:line="256" w:lineRule="auto"/>
                              <w:ind w:right="162"/>
                            </w:pPr>
                            <w:r>
                              <w:t xml:space="preserve">Direct the MSW Field program and </w:t>
                            </w:r>
                            <w:r>
                              <w:rPr>
                                <w:spacing w:val="-2"/>
                                <w:w w:val="110"/>
                              </w:rPr>
                              <w:t>oversee</w:t>
                            </w:r>
                            <w:r>
                              <w:rPr>
                                <w:spacing w:val="-7"/>
                                <w:w w:val="110"/>
                              </w:rPr>
                              <w:t xml:space="preserve"> </w:t>
                            </w:r>
                            <w:r>
                              <w:rPr>
                                <w:spacing w:val="-2"/>
                                <w:w w:val="110"/>
                              </w:rPr>
                              <w:t>the</w:t>
                            </w:r>
                            <w:r>
                              <w:rPr>
                                <w:spacing w:val="-7"/>
                                <w:w w:val="110"/>
                              </w:rPr>
                              <w:t xml:space="preserve"> </w:t>
                            </w:r>
                            <w:r>
                              <w:rPr>
                                <w:spacing w:val="-2"/>
                                <w:w w:val="110"/>
                              </w:rPr>
                              <w:t>placement</w:t>
                            </w:r>
                            <w:r>
                              <w:rPr>
                                <w:spacing w:val="-7"/>
                                <w:w w:val="110"/>
                              </w:rPr>
                              <w:t xml:space="preserve"> </w:t>
                            </w:r>
                            <w:r>
                              <w:rPr>
                                <w:spacing w:val="-2"/>
                                <w:w w:val="110"/>
                              </w:rPr>
                              <w:t>process</w:t>
                            </w:r>
                          </w:p>
                          <w:p w14:paraId="143283F4" w14:textId="77777777" w:rsidR="000A74DC" w:rsidRDefault="000A74DC">
                            <w:pPr>
                              <w:pStyle w:val="BodyText"/>
                              <w:spacing w:before="73"/>
                            </w:pPr>
                          </w:p>
                          <w:p w14:paraId="143283F5" w14:textId="77777777" w:rsidR="000A74DC" w:rsidRDefault="00AD0A3F">
                            <w:pPr>
                              <w:pStyle w:val="BodyText"/>
                              <w:spacing w:line="276" w:lineRule="auto"/>
                            </w:pPr>
                            <w:r>
                              <w:rPr>
                                <w:w w:val="105"/>
                              </w:rPr>
                              <w:t xml:space="preserve">Maintains and updates policies, </w:t>
                            </w:r>
                            <w:r>
                              <w:t>procedures,</w:t>
                            </w:r>
                            <w:r>
                              <w:rPr>
                                <w:spacing w:val="-2"/>
                              </w:rPr>
                              <w:t xml:space="preserve"> </w:t>
                            </w:r>
                            <w:r>
                              <w:t>and</w:t>
                            </w:r>
                            <w:r>
                              <w:rPr>
                                <w:spacing w:val="-2"/>
                              </w:rPr>
                              <w:t xml:space="preserve"> </w:t>
                            </w:r>
                            <w:r>
                              <w:t>the</w:t>
                            </w:r>
                            <w:r>
                              <w:rPr>
                                <w:spacing w:val="-2"/>
                              </w:rPr>
                              <w:t xml:space="preserve"> </w:t>
                            </w:r>
                            <w:r>
                              <w:t>field</w:t>
                            </w:r>
                            <w:r>
                              <w:rPr>
                                <w:spacing w:val="-2"/>
                              </w:rPr>
                              <w:t xml:space="preserve"> </w:t>
                            </w:r>
                            <w:r>
                              <w:t xml:space="preserve">education </w:t>
                            </w:r>
                            <w:r>
                              <w:rPr>
                                <w:spacing w:val="-2"/>
                                <w:w w:val="105"/>
                              </w:rPr>
                              <w:t>manual.</w:t>
                            </w:r>
                          </w:p>
                          <w:p w14:paraId="143283F6" w14:textId="77777777" w:rsidR="000A74DC" w:rsidRDefault="000A74DC">
                            <w:pPr>
                              <w:pStyle w:val="BodyText"/>
                              <w:spacing w:before="42"/>
                            </w:pPr>
                          </w:p>
                          <w:p w14:paraId="143283F7" w14:textId="77777777" w:rsidR="000A74DC" w:rsidRDefault="00AD0A3F">
                            <w:pPr>
                              <w:pStyle w:val="BodyText"/>
                              <w:spacing w:line="276" w:lineRule="auto"/>
                              <w:ind w:right="162"/>
                            </w:pPr>
                            <w:r>
                              <w:t xml:space="preserve">Maintains communication with </w:t>
                            </w:r>
                            <w:r>
                              <w:rPr>
                                <w:w w:val="110"/>
                              </w:rPr>
                              <w:t>agency field supervisors.</w:t>
                            </w:r>
                          </w:p>
                          <w:p w14:paraId="143283F8" w14:textId="77777777" w:rsidR="000A74DC" w:rsidRDefault="000A74DC">
                            <w:pPr>
                              <w:pStyle w:val="BodyText"/>
                              <w:spacing w:before="42"/>
                            </w:pPr>
                          </w:p>
                          <w:p w14:paraId="143283F9" w14:textId="77777777" w:rsidR="000A74DC" w:rsidRDefault="00AD0A3F">
                            <w:pPr>
                              <w:pStyle w:val="BodyText"/>
                              <w:spacing w:line="276" w:lineRule="auto"/>
                            </w:pPr>
                            <w:r>
                              <w:rPr>
                                <w:w w:val="105"/>
                              </w:rPr>
                              <w:t>Serves</w:t>
                            </w:r>
                            <w:r>
                              <w:rPr>
                                <w:spacing w:val="-12"/>
                                <w:w w:val="105"/>
                              </w:rPr>
                              <w:t xml:space="preserve"> </w:t>
                            </w:r>
                            <w:r>
                              <w:rPr>
                                <w:w w:val="105"/>
                              </w:rPr>
                              <w:t>as</w:t>
                            </w:r>
                            <w:r>
                              <w:rPr>
                                <w:spacing w:val="-12"/>
                                <w:w w:val="105"/>
                              </w:rPr>
                              <w:t xml:space="preserve"> </w:t>
                            </w:r>
                            <w:r>
                              <w:rPr>
                                <w:w w:val="105"/>
                              </w:rPr>
                              <w:t>a</w:t>
                            </w:r>
                            <w:r>
                              <w:rPr>
                                <w:spacing w:val="-11"/>
                                <w:w w:val="105"/>
                              </w:rPr>
                              <w:t xml:space="preserve"> </w:t>
                            </w:r>
                            <w:r>
                              <w:rPr>
                                <w:w w:val="105"/>
                              </w:rPr>
                              <w:t>point</w:t>
                            </w:r>
                            <w:r>
                              <w:rPr>
                                <w:spacing w:val="-12"/>
                                <w:w w:val="105"/>
                              </w:rPr>
                              <w:t xml:space="preserve"> </w:t>
                            </w:r>
                            <w:r>
                              <w:rPr>
                                <w:w w:val="105"/>
                              </w:rPr>
                              <w:t>of</w:t>
                            </w:r>
                            <w:r>
                              <w:rPr>
                                <w:spacing w:val="-12"/>
                                <w:w w:val="105"/>
                              </w:rPr>
                              <w:t xml:space="preserve"> </w:t>
                            </w:r>
                            <w:r>
                              <w:rPr>
                                <w:w w:val="105"/>
                              </w:rPr>
                              <w:t>contact</w:t>
                            </w:r>
                            <w:r>
                              <w:rPr>
                                <w:spacing w:val="-11"/>
                                <w:w w:val="105"/>
                              </w:rPr>
                              <w:t xml:space="preserve"> </w:t>
                            </w:r>
                            <w:r>
                              <w:rPr>
                                <w:w w:val="105"/>
                              </w:rPr>
                              <w:t>for</w:t>
                            </w:r>
                            <w:r>
                              <w:rPr>
                                <w:spacing w:val="-12"/>
                                <w:w w:val="105"/>
                              </w:rPr>
                              <w:t xml:space="preserve"> </w:t>
                            </w:r>
                            <w:r>
                              <w:rPr>
                                <w:w w:val="105"/>
                              </w:rPr>
                              <w:t>MSW Foundation and Concentration FFL</w:t>
                            </w:r>
                          </w:p>
                          <w:p w14:paraId="143283FA" w14:textId="77777777" w:rsidR="000A74DC" w:rsidRDefault="000A74DC">
                            <w:pPr>
                              <w:pStyle w:val="BodyText"/>
                              <w:spacing w:before="43"/>
                            </w:pPr>
                          </w:p>
                          <w:p w14:paraId="143283FB" w14:textId="77777777" w:rsidR="000A74DC" w:rsidRDefault="00AD0A3F">
                            <w:pPr>
                              <w:pStyle w:val="BodyText"/>
                              <w:spacing w:line="276" w:lineRule="auto"/>
                              <w:ind w:right="162"/>
                            </w:pPr>
                            <w:r>
                              <w:rPr>
                                <w:w w:val="110"/>
                              </w:rPr>
                              <w:t xml:space="preserve">Address placement issues with </w:t>
                            </w:r>
                            <w:r>
                              <w:t xml:space="preserve">faculty liaisons and support conflict </w:t>
                            </w:r>
                            <w:r>
                              <w:rPr>
                                <w:spacing w:val="-2"/>
                                <w:w w:val="110"/>
                              </w:rPr>
                              <w:t>resolution.</w:t>
                            </w:r>
                          </w:p>
                          <w:p w14:paraId="143283FC" w14:textId="77777777" w:rsidR="000A74DC" w:rsidRDefault="000A74DC">
                            <w:pPr>
                              <w:pStyle w:val="BodyText"/>
                              <w:spacing w:before="42"/>
                            </w:pPr>
                          </w:p>
                          <w:p w14:paraId="143283FD" w14:textId="77777777" w:rsidR="000A74DC" w:rsidRDefault="00AD0A3F">
                            <w:pPr>
                              <w:pStyle w:val="BodyText"/>
                              <w:spacing w:line="276" w:lineRule="auto"/>
                            </w:pPr>
                            <w:r>
                              <w:t xml:space="preserve">Helps recruit and onboard new field </w:t>
                            </w:r>
                            <w:r>
                              <w:rPr>
                                <w:spacing w:val="-2"/>
                                <w:w w:val="110"/>
                              </w:rPr>
                              <w:t>sites.</w:t>
                            </w:r>
                          </w:p>
                          <w:p w14:paraId="143283FE" w14:textId="77777777" w:rsidR="000A74DC" w:rsidRDefault="000A74DC">
                            <w:pPr>
                              <w:pStyle w:val="BodyText"/>
                              <w:spacing w:before="42"/>
                            </w:pPr>
                          </w:p>
                          <w:p w14:paraId="143283FF" w14:textId="77777777" w:rsidR="000A74DC" w:rsidRDefault="00AD0A3F">
                            <w:pPr>
                              <w:pStyle w:val="BodyText"/>
                              <w:spacing w:before="1" w:line="276" w:lineRule="auto"/>
                            </w:pPr>
                            <w:r>
                              <w:rPr>
                                <w:spacing w:val="-2"/>
                                <w:w w:val="110"/>
                              </w:rPr>
                              <w:t>Co-develops</w:t>
                            </w:r>
                            <w:r>
                              <w:rPr>
                                <w:spacing w:val="-11"/>
                                <w:w w:val="110"/>
                              </w:rPr>
                              <w:t xml:space="preserve"> </w:t>
                            </w:r>
                            <w:r>
                              <w:rPr>
                                <w:spacing w:val="-2"/>
                                <w:w w:val="110"/>
                              </w:rPr>
                              <w:t>and</w:t>
                            </w:r>
                            <w:r>
                              <w:rPr>
                                <w:spacing w:val="-10"/>
                                <w:w w:val="110"/>
                              </w:rPr>
                              <w:t xml:space="preserve"> </w:t>
                            </w:r>
                            <w:r>
                              <w:rPr>
                                <w:spacing w:val="-2"/>
                                <w:w w:val="110"/>
                              </w:rPr>
                              <w:t xml:space="preserve">facilitates </w:t>
                            </w:r>
                            <w:r>
                              <w:t xml:space="preserve">orientation and training for students, </w:t>
                            </w:r>
                            <w:r>
                              <w:rPr>
                                <w:w w:val="110"/>
                              </w:rPr>
                              <w:t>supervisors, and faculty liaisons.</w:t>
                            </w:r>
                          </w:p>
                          <w:p w14:paraId="14328400" w14:textId="77777777" w:rsidR="000A74DC" w:rsidRDefault="000A74DC">
                            <w:pPr>
                              <w:pStyle w:val="BodyText"/>
                              <w:spacing w:before="42"/>
                            </w:pPr>
                          </w:p>
                          <w:p w14:paraId="14328401" w14:textId="77777777" w:rsidR="000A74DC" w:rsidRDefault="00AD0A3F">
                            <w:pPr>
                              <w:pStyle w:val="BodyText"/>
                              <w:spacing w:line="276" w:lineRule="auto"/>
                              <w:ind w:right="162"/>
                            </w:pPr>
                            <w:r>
                              <w:rPr>
                                <w:w w:val="105"/>
                              </w:rPr>
                              <w:t>Monitors</w:t>
                            </w:r>
                            <w:r>
                              <w:rPr>
                                <w:spacing w:val="-9"/>
                                <w:w w:val="105"/>
                              </w:rPr>
                              <w:t xml:space="preserve"> </w:t>
                            </w:r>
                            <w:r>
                              <w:rPr>
                                <w:w w:val="105"/>
                              </w:rPr>
                              <w:t>completion</w:t>
                            </w:r>
                            <w:r>
                              <w:rPr>
                                <w:spacing w:val="-9"/>
                                <w:w w:val="105"/>
                              </w:rPr>
                              <w:t xml:space="preserve"> </w:t>
                            </w:r>
                            <w:r>
                              <w:rPr>
                                <w:w w:val="105"/>
                              </w:rPr>
                              <w:t>of</w:t>
                            </w:r>
                            <w:r>
                              <w:rPr>
                                <w:spacing w:val="-9"/>
                                <w:w w:val="105"/>
                              </w:rPr>
                              <w:t xml:space="preserve"> </w:t>
                            </w:r>
                            <w:r>
                              <w:rPr>
                                <w:w w:val="105"/>
                              </w:rPr>
                              <w:t xml:space="preserve">forms, </w:t>
                            </w:r>
                            <w:r>
                              <w:t xml:space="preserve">evaluations, and competency </w:t>
                            </w:r>
                            <w:r>
                              <w:rPr>
                                <w:spacing w:val="-2"/>
                                <w:w w:val="105"/>
                              </w:rPr>
                              <w:t>benchmarks.</w:t>
                            </w:r>
                          </w:p>
                          <w:p w14:paraId="14328402" w14:textId="77777777" w:rsidR="000A74DC" w:rsidRDefault="000A74DC">
                            <w:pPr>
                              <w:pStyle w:val="BodyText"/>
                              <w:spacing w:before="42"/>
                            </w:pPr>
                          </w:p>
                          <w:p w14:paraId="14328403" w14:textId="77777777" w:rsidR="000A74DC" w:rsidRDefault="00AD0A3F">
                            <w:pPr>
                              <w:pStyle w:val="BodyText"/>
                              <w:spacing w:line="276" w:lineRule="auto"/>
                              <w:ind w:right="162"/>
                            </w:pPr>
                            <w:r>
                              <w:rPr>
                                <w:w w:val="105"/>
                              </w:rPr>
                              <w:t xml:space="preserve">Oversee placement matching </w:t>
                            </w:r>
                            <w:r>
                              <w:t xml:space="preserve">processes and resolve placement </w:t>
                            </w:r>
                            <w:r>
                              <w:rPr>
                                <w:spacing w:val="-2"/>
                                <w:w w:val="105"/>
                              </w:rPr>
                              <w:t>issues.</w:t>
                            </w:r>
                          </w:p>
                          <w:p w14:paraId="14328404" w14:textId="77777777" w:rsidR="000A74DC" w:rsidRDefault="000A74DC">
                            <w:pPr>
                              <w:pStyle w:val="BodyText"/>
                              <w:spacing w:before="42"/>
                            </w:pPr>
                          </w:p>
                          <w:p w14:paraId="14328405" w14:textId="77777777" w:rsidR="000A74DC" w:rsidRDefault="00AD0A3F">
                            <w:pPr>
                              <w:pStyle w:val="BodyText"/>
                              <w:spacing w:line="276" w:lineRule="auto"/>
                              <w:ind w:right="162"/>
                            </w:pPr>
                            <w:r>
                              <w:rPr>
                                <w:w w:val="110"/>
                              </w:rPr>
                              <w:t>Assists</w:t>
                            </w:r>
                            <w:r>
                              <w:rPr>
                                <w:spacing w:val="-12"/>
                                <w:w w:val="110"/>
                              </w:rPr>
                              <w:t xml:space="preserve"> </w:t>
                            </w:r>
                            <w:r>
                              <w:rPr>
                                <w:w w:val="110"/>
                              </w:rPr>
                              <w:t>with</w:t>
                            </w:r>
                            <w:r>
                              <w:rPr>
                                <w:spacing w:val="-12"/>
                                <w:w w:val="110"/>
                              </w:rPr>
                              <w:t xml:space="preserve"> </w:t>
                            </w:r>
                            <w:r>
                              <w:rPr>
                                <w:w w:val="110"/>
                              </w:rPr>
                              <w:t>CSWE</w:t>
                            </w:r>
                            <w:r>
                              <w:rPr>
                                <w:spacing w:val="-12"/>
                                <w:w w:val="110"/>
                              </w:rPr>
                              <w:t xml:space="preserve"> </w:t>
                            </w:r>
                            <w:r>
                              <w:rPr>
                                <w:w w:val="110"/>
                              </w:rPr>
                              <w:t>and</w:t>
                            </w:r>
                            <w:r>
                              <w:rPr>
                                <w:spacing w:val="-12"/>
                                <w:w w:val="110"/>
                              </w:rPr>
                              <w:t xml:space="preserve"> </w:t>
                            </w:r>
                            <w:r>
                              <w:rPr>
                                <w:w w:val="110"/>
                              </w:rPr>
                              <w:t>university compliance</w:t>
                            </w:r>
                            <w:r>
                              <w:rPr>
                                <w:spacing w:val="-7"/>
                                <w:w w:val="110"/>
                              </w:rPr>
                              <w:t xml:space="preserve"> </w:t>
                            </w:r>
                            <w:r>
                              <w:rPr>
                                <w:w w:val="110"/>
                              </w:rPr>
                              <w:t>reporting.</w:t>
                            </w:r>
                          </w:p>
                          <w:p w14:paraId="14328406" w14:textId="77777777" w:rsidR="000A74DC" w:rsidRDefault="000A74DC">
                            <w:pPr>
                              <w:pStyle w:val="BodyText"/>
                              <w:spacing w:before="16"/>
                            </w:pPr>
                          </w:p>
                          <w:p w14:paraId="14328407" w14:textId="77777777" w:rsidR="000A74DC" w:rsidRDefault="00AD0A3F">
                            <w:pPr>
                              <w:pStyle w:val="BodyText"/>
                              <w:spacing w:before="1" w:line="276" w:lineRule="auto"/>
                              <w:ind w:right="162"/>
                            </w:pPr>
                            <w:r>
                              <w:rPr>
                                <w:w w:val="105"/>
                              </w:rPr>
                              <w:t xml:space="preserve">Supports the development of </w:t>
                            </w:r>
                            <w:r>
                              <w:t xml:space="preserve">innovative field education models </w:t>
                            </w:r>
                            <w:r>
                              <w:rPr>
                                <w:w w:val="105"/>
                              </w:rPr>
                              <w:t>and policy updates.</w:t>
                            </w:r>
                          </w:p>
                        </w:txbxContent>
                      </wps:txbx>
                      <wps:bodyPr wrap="square" lIns="0" tIns="0" rIns="0" bIns="0" rtlCol="0">
                        <a:noAutofit/>
                      </wps:bodyPr>
                    </wps:wsp>
                  </a:graphicData>
                </a:graphic>
              </wp:anchor>
            </w:drawing>
          </mc:Choice>
          <mc:Fallback>
            <w:pict>
              <v:shape w14:anchorId="143283BC" id="Textbox 85" o:spid="_x0000_s1059" type="#_x0000_t202" style="position:absolute;left:0;text-align:left;margin-left:219.95pt;margin-top:71.2pt;width:148.05pt;height:503.2pt;z-index:-1592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" filled="f" stroked="f">
                <v:textbox inset="0,0,0,0">
                  <w:txbxContent>
                    <w:p w14:paraId="143283EF" w14:textId="77777777" w:rsidR="000A74DC" w:rsidRDefault="00AD0A3F">
                      <w:pPr>
                        <w:pStyle w:val="BodyText"/>
                        <w:spacing w:line="276" w:lineRule="auto"/>
                        <w:ind w:right="162"/>
                      </w:pPr>
                      <w:r>
                        <w:t xml:space="preserve">Supports the daily operations of the </w:t>
                      </w:r>
                      <w:r>
                        <w:rPr>
                          <w:w w:val="110"/>
                        </w:rPr>
                        <w:t>field</w:t>
                      </w:r>
                      <w:r>
                        <w:rPr>
                          <w:spacing w:val="-11"/>
                          <w:w w:val="110"/>
                        </w:rPr>
                        <w:t xml:space="preserve"> </w:t>
                      </w:r>
                      <w:r>
                        <w:rPr>
                          <w:w w:val="110"/>
                        </w:rPr>
                        <w:t>education</w:t>
                      </w:r>
                      <w:r>
                        <w:rPr>
                          <w:spacing w:val="-11"/>
                          <w:w w:val="110"/>
                        </w:rPr>
                        <w:t xml:space="preserve"> </w:t>
                      </w:r>
                      <w:r>
                        <w:rPr>
                          <w:w w:val="110"/>
                        </w:rPr>
                        <w:t>program.</w:t>
                      </w:r>
                    </w:p>
                    <w:p w14:paraId="143283F0" w14:textId="77777777" w:rsidR="000A74DC" w:rsidRDefault="000A74DC">
                      <w:pPr>
                        <w:pStyle w:val="BodyText"/>
                        <w:spacing w:before="36"/>
                      </w:pPr>
                    </w:p>
                    <w:p w14:paraId="143283F1" w14:textId="77777777" w:rsidR="000A74DC" w:rsidRDefault="00AD0A3F">
                      <w:pPr>
                        <w:pStyle w:val="BodyText"/>
                        <w:spacing w:line="276" w:lineRule="auto"/>
                        <w:ind w:right="162"/>
                      </w:pPr>
                      <w:r>
                        <w:t xml:space="preserve">Ensures compliance with CSWE </w:t>
                      </w:r>
                      <w:r>
                        <w:rPr>
                          <w:w w:val="110"/>
                        </w:rPr>
                        <w:t>EPAS</w:t>
                      </w:r>
                      <w:r>
                        <w:rPr>
                          <w:spacing w:val="-13"/>
                          <w:w w:val="110"/>
                        </w:rPr>
                        <w:t xml:space="preserve"> </w:t>
                      </w:r>
                      <w:r>
                        <w:rPr>
                          <w:w w:val="110"/>
                        </w:rPr>
                        <w:t>accreditation</w:t>
                      </w:r>
                      <w:r>
                        <w:rPr>
                          <w:spacing w:val="-12"/>
                          <w:w w:val="110"/>
                        </w:rPr>
                        <w:t xml:space="preserve"> </w:t>
                      </w:r>
                      <w:r>
                        <w:rPr>
                          <w:w w:val="110"/>
                        </w:rPr>
                        <w:t>standards.</w:t>
                      </w:r>
                    </w:p>
                    <w:p w14:paraId="143283F2" w14:textId="77777777" w:rsidR="000A74DC" w:rsidRDefault="000A74DC">
                      <w:pPr>
                        <w:pStyle w:val="BodyText"/>
                        <w:spacing w:before="58"/>
                      </w:pPr>
                    </w:p>
                    <w:p w14:paraId="143283F3" w14:textId="77777777" w:rsidR="000A74DC" w:rsidRDefault="00AD0A3F">
                      <w:pPr>
                        <w:pStyle w:val="BodyText"/>
                        <w:spacing w:line="256" w:lineRule="auto"/>
                        <w:ind w:right="162"/>
                      </w:pPr>
                      <w:r>
                        <w:t xml:space="preserve">Direct the MSW Field program and </w:t>
                      </w:r>
                      <w:r>
                        <w:rPr>
                          <w:spacing w:val="-2"/>
                          <w:w w:val="110"/>
                        </w:rPr>
                        <w:t>oversee</w:t>
                      </w:r>
                      <w:r>
                        <w:rPr>
                          <w:spacing w:val="-7"/>
                          <w:w w:val="110"/>
                        </w:rPr>
                        <w:t xml:space="preserve"> </w:t>
                      </w:r>
                      <w:r>
                        <w:rPr>
                          <w:spacing w:val="-2"/>
                          <w:w w:val="110"/>
                        </w:rPr>
                        <w:t>the</w:t>
                      </w:r>
                      <w:r>
                        <w:rPr>
                          <w:spacing w:val="-7"/>
                          <w:w w:val="110"/>
                        </w:rPr>
                        <w:t xml:space="preserve"> </w:t>
                      </w:r>
                      <w:r>
                        <w:rPr>
                          <w:spacing w:val="-2"/>
                          <w:w w:val="110"/>
                        </w:rPr>
                        <w:t>placement</w:t>
                      </w:r>
                      <w:r>
                        <w:rPr>
                          <w:spacing w:val="-7"/>
                          <w:w w:val="110"/>
                        </w:rPr>
                        <w:t xml:space="preserve"> </w:t>
                      </w:r>
                      <w:r>
                        <w:rPr>
                          <w:spacing w:val="-2"/>
                          <w:w w:val="110"/>
                        </w:rPr>
                        <w:t>process</w:t>
                      </w:r>
                    </w:p>
                    <w:p w14:paraId="143283F4" w14:textId="77777777" w:rsidR="000A74DC" w:rsidRDefault="000A74DC">
                      <w:pPr>
                        <w:pStyle w:val="BodyText"/>
                        <w:spacing w:before="73"/>
                      </w:pPr>
                    </w:p>
                    <w:p w14:paraId="143283F5" w14:textId="77777777" w:rsidR="000A74DC" w:rsidRDefault="00AD0A3F">
                      <w:pPr>
                        <w:pStyle w:val="BodyText"/>
                        <w:spacing w:line="276" w:lineRule="auto"/>
                      </w:pPr>
                      <w:r>
                        <w:rPr>
                          <w:w w:val="105"/>
                        </w:rPr>
                        <w:t xml:space="preserve">Maintains and updates policies, </w:t>
                      </w:r>
                      <w:r>
                        <w:t>procedures,</w:t>
                      </w:r>
                      <w:r>
                        <w:rPr>
                          <w:spacing w:val="-2"/>
                        </w:rPr>
                        <w:t xml:space="preserve"> </w:t>
                      </w:r>
                      <w:r>
                        <w:t>and</w:t>
                      </w:r>
                      <w:r>
                        <w:rPr>
                          <w:spacing w:val="-2"/>
                        </w:rPr>
                        <w:t xml:space="preserve"> </w:t>
                      </w:r>
                      <w:r>
                        <w:t>the</w:t>
                      </w:r>
                      <w:r>
                        <w:rPr>
                          <w:spacing w:val="-2"/>
                        </w:rPr>
                        <w:t xml:space="preserve"> </w:t>
                      </w:r>
                      <w:r>
                        <w:t>field</w:t>
                      </w:r>
                      <w:r>
                        <w:rPr>
                          <w:spacing w:val="-2"/>
                        </w:rPr>
                        <w:t xml:space="preserve"> </w:t>
                      </w:r>
                      <w:r>
                        <w:t xml:space="preserve">education </w:t>
                      </w:r>
                      <w:r>
                        <w:rPr>
                          <w:spacing w:val="-2"/>
                          <w:w w:val="105"/>
                        </w:rPr>
                        <w:t>manual.</w:t>
                      </w:r>
                    </w:p>
                    <w:p w14:paraId="143283F6" w14:textId="77777777" w:rsidR="000A74DC" w:rsidRDefault="000A74DC">
                      <w:pPr>
                        <w:pStyle w:val="BodyText"/>
                        <w:spacing w:before="42"/>
                      </w:pPr>
                    </w:p>
                    <w:p w14:paraId="143283F7" w14:textId="77777777" w:rsidR="000A74DC" w:rsidRDefault="00AD0A3F">
                      <w:pPr>
                        <w:pStyle w:val="BodyText"/>
                        <w:spacing w:line="276" w:lineRule="auto"/>
                        <w:ind w:right="162"/>
                      </w:pPr>
                      <w:r>
                        <w:t xml:space="preserve">Maintains communication with </w:t>
                      </w:r>
                      <w:r>
                        <w:rPr>
                          <w:w w:val="110"/>
                        </w:rPr>
                        <w:t>agency field supervisors.</w:t>
                      </w:r>
                    </w:p>
                    <w:p w14:paraId="143283F8" w14:textId="77777777" w:rsidR="000A74DC" w:rsidRDefault="000A74DC">
                      <w:pPr>
                        <w:pStyle w:val="BodyText"/>
                        <w:spacing w:before="42"/>
                      </w:pPr>
                    </w:p>
                    <w:p w14:paraId="143283F9" w14:textId="77777777" w:rsidR="000A74DC" w:rsidRDefault="00AD0A3F">
                      <w:pPr>
                        <w:pStyle w:val="BodyText"/>
                        <w:spacing w:line="276" w:lineRule="auto"/>
                      </w:pPr>
                      <w:r>
                        <w:rPr>
                          <w:w w:val="105"/>
                        </w:rPr>
                        <w:t>Serves</w:t>
                      </w:r>
                      <w:r>
                        <w:rPr>
                          <w:spacing w:val="-12"/>
                          <w:w w:val="105"/>
                        </w:rPr>
                        <w:t xml:space="preserve"> </w:t>
                      </w:r>
                      <w:r>
                        <w:rPr>
                          <w:w w:val="105"/>
                        </w:rPr>
                        <w:t>as</w:t>
                      </w:r>
                      <w:r>
                        <w:rPr>
                          <w:spacing w:val="-12"/>
                          <w:w w:val="105"/>
                        </w:rPr>
                        <w:t xml:space="preserve"> </w:t>
                      </w:r>
                      <w:r>
                        <w:rPr>
                          <w:w w:val="105"/>
                        </w:rPr>
                        <w:t>a</w:t>
                      </w:r>
                      <w:r>
                        <w:rPr>
                          <w:spacing w:val="-11"/>
                          <w:w w:val="105"/>
                        </w:rPr>
                        <w:t xml:space="preserve"> </w:t>
                      </w:r>
                      <w:r>
                        <w:rPr>
                          <w:w w:val="105"/>
                        </w:rPr>
                        <w:t>point</w:t>
                      </w:r>
                      <w:r>
                        <w:rPr>
                          <w:spacing w:val="-12"/>
                          <w:w w:val="105"/>
                        </w:rPr>
                        <w:t xml:space="preserve"> </w:t>
                      </w:r>
                      <w:r>
                        <w:rPr>
                          <w:w w:val="105"/>
                        </w:rPr>
                        <w:t>of</w:t>
                      </w:r>
                      <w:r>
                        <w:rPr>
                          <w:spacing w:val="-12"/>
                          <w:w w:val="105"/>
                        </w:rPr>
                        <w:t xml:space="preserve"> </w:t>
                      </w:r>
                      <w:r>
                        <w:rPr>
                          <w:w w:val="105"/>
                        </w:rPr>
                        <w:t>contact</w:t>
                      </w:r>
                      <w:r>
                        <w:rPr>
                          <w:spacing w:val="-11"/>
                          <w:w w:val="105"/>
                        </w:rPr>
                        <w:t xml:space="preserve"> </w:t>
                      </w:r>
                      <w:r>
                        <w:rPr>
                          <w:w w:val="105"/>
                        </w:rPr>
                        <w:t>for</w:t>
                      </w:r>
                      <w:r>
                        <w:rPr>
                          <w:spacing w:val="-12"/>
                          <w:w w:val="105"/>
                        </w:rPr>
                        <w:t xml:space="preserve"> </w:t>
                      </w:r>
                      <w:r>
                        <w:rPr>
                          <w:w w:val="105"/>
                        </w:rPr>
                        <w:t>MSW Foundation and Concentration FFL</w:t>
                      </w:r>
                    </w:p>
                    <w:p w14:paraId="143283FA" w14:textId="77777777" w:rsidR="000A74DC" w:rsidRDefault="000A74DC">
                      <w:pPr>
                        <w:pStyle w:val="BodyText"/>
                        <w:spacing w:before="43"/>
                      </w:pPr>
                    </w:p>
                    <w:p w14:paraId="143283FB" w14:textId="77777777" w:rsidR="000A74DC" w:rsidRDefault="00AD0A3F">
                      <w:pPr>
                        <w:pStyle w:val="BodyText"/>
                        <w:spacing w:line="276" w:lineRule="auto"/>
                        <w:ind w:right="162"/>
                      </w:pPr>
                      <w:r>
                        <w:rPr>
                          <w:w w:val="110"/>
                        </w:rPr>
                        <w:t xml:space="preserve">Address placement issues with </w:t>
                      </w:r>
                      <w:r>
                        <w:t xml:space="preserve">faculty liaisons and support conflict </w:t>
                      </w:r>
                      <w:r>
                        <w:rPr>
                          <w:spacing w:val="-2"/>
                          <w:w w:val="110"/>
                        </w:rPr>
                        <w:t>resolution.</w:t>
                      </w:r>
                    </w:p>
                    <w:p w14:paraId="143283FC" w14:textId="77777777" w:rsidR="000A74DC" w:rsidRDefault="000A74DC">
                      <w:pPr>
                        <w:pStyle w:val="BodyText"/>
                        <w:spacing w:before="42"/>
                      </w:pPr>
                    </w:p>
                    <w:p w14:paraId="143283FD" w14:textId="77777777" w:rsidR="000A74DC" w:rsidRDefault="00AD0A3F">
                      <w:pPr>
                        <w:pStyle w:val="BodyText"/>
                        <w:spacing w:line="276" w:lineRule="auto"/>
                      </w:pPr>
                      <w:r>
                        <w:t xml:space="preserve">Helps recruit and onboard new field </w:t>
                      </w:r>
                      <w:r>
                        <w:rPr>
                          <w:spacing w:val="-2"/>
                          <w:w w:val="110"/>
                        </w:rPr>
                        <w:t>sites.</w:t>
                      </w:r>
                    </w:p>
                    <w:p w14:paraId="143283FE" w14:textId="77777777" w:rsidR="000A74DC" w:rsidRDefault="000A74DC">
                      <w:pPr>
                        <w:pStyle w:val="BodyText"/>
                        <w:spacing w:before="42"/>
                      </w:pPr>
                    </w:p>
                    <w:p w14:paraId="143283FF" w14:textId="77777777" w:rsidR="000A74DC" w:rsidRDefault="00AD0A3F">
                      <w:pPr>
                        <w:pStyle w:val="BodyText"/>
                        <w:spacing w:before="1" w:line="276" w:lineRule="auto"/>
                      </w:pPr>
                      <w:r>
                        <w:rPr>
                          <w:spacing w:val="-2"/>
                          <w:w w:val="110"/>
                        </w:rPr>
                        <w:t>Co-develops</w:t>
                      </w:r>
                      <w:r>
                        <w:rPr>
                          <w:spacing w:val="-11"/>
                          <w:w w:val="110"/>
                        </w:rPr>
                        <w:t xml:space="preserve"> </w:t>
                      </w:r>
                      <w:r>
                        <w:rPr>
                          <w:spacing w:val="-2"/>
                          <w:w w:val="110"/>
                        </w:rPr>
                        <w:t>and</w:t>
                      </w:r>
                      <w:r>
                        <w:rPr>
                          <w:spacing w:val="-10"/>
                          <w:w w:val="110"/>
                        </w:rPr>
                        <w:t xml:space="preserve"> </w:t>
                      </w:r>
                      <w:r>
                        <w:rPr>
                          <w:spacing w:val="-2"/>
                          <w:w w:val="110"/>
                        </w:rPr>
                        <w:t xml:space="preserve">facilitates </w:t>
                      </w:r>
                      <w:r>
                        <w:t xml:space="preserve">orientation and training for students, </w:t>
                      </w:r>
                      <w:r>
                        <w:rPr>
                          <w:w w:val="110"/>
                        </w:rPr>
                        <w:t>supervisors, and faculty liaisons.</w:t>
                      </w:r>
                    </w:p>
                    <w:p w14:paraId="14328400" w14:textId="77777777" w:rsidR="000A74DC" w:rsidRDefault="000A74DC">
                      <w:pPr>
                        <w:pStyle w:val="BodyText"/>
                        <w:spacing w:before="42"/>
                      </w:pPr>
                    </w:p>
                    <w:p w14:paraId="14328401" w14:textId="77777777" w:rsidR="000A74DC" w:rsidRDefault="00AD0A3F">
                      <w:pPr>
                        <w:pStyle w:val="BodyText"/>
                        <w:spacing w:line="276" w:lineRule="auto"/>
                        <w:ind w:right="162"/>
                      </w:pPr>
                      <w:r>
                        <w:rPr>
                          <w:w w:val="105"/>
                        </w:rPr>
                        <w:t>Monitors</w:t>
                      </w:r>
                      <w:r>
                        <w:rPr>
                          <w:spacing w:val="-9"/>
                          <w:w w:val="105"/>
                        </w:rPr>
                        <w:t xml:space="preserve"> </w:t>
                      </w:r>
                      <w:r>
                        <w:rPr>
                          <w:w w:val="105"/>
                        </w:rPr>
                        <w:t>completion</w:t>
                      </w:r>
                      <w:r>
                        <w:rPr>
                          <w:spacing w:val="-9"/>
                          <w:w w:val="105"/>
                        </w:rPr>
                        <w:t xml:space="preserve"> </w:t>
                      </w:r>
                      <w:r>
                        <w:rPr>
                          <w:w w:val="105"/>
                        </w:rPr>
                        <w:t>of</w:t>
                      </w:r>
                      <w:r>
                        <w:rPr>
                          <w:spacing w:val="-9"/>
                          <w:w w:val="105"/>
                        </w:rPr>
                        <w:t xml:space="preserve"> </w:t>
                      </w:r>
                      <w:r>
                        <w:rPr>
                          <w:w w:val="105"/>
                        </w:rPr>
                        <w:t xml:space="preserve">forms, </w:t>
                      </w:r>
                      <w:r>
                        <w:t xml:space="preserve">evaluations, and competency </w:t>
                      </w:r>
                      <w:r>
                        <w:rPr>
                          <w:spacing w:val="-2"/>
                          <w:w w:val="105"/>
                        </w:rPr>
                        <w:t>benchmarks.</w:t>
                      </w:r>
                    </w:p>
                    <w:p w14:paraId="14328402" w14:textId="77777777" w:rsidR="000A74DC" w:rsidRDefault="000A74DC">
                      <w:pPr>
                        <w:pStyle w:val="BodyText"/>
                        <w:spacing w:before="42"/>
                      </w:pPr>
                    </w:p>
                    <w:p w14:paraId="14328403" w14:textId="77777777" w:rsidR="000A74DC" w:rsidRDefault="00AD0A3F">
                      <w:pPr>
                        <w:pStyle w:val="BodyText"/>
                        <w:spacing w:line="276" w:lineRule="auto"/>
                        <w:ind w:right="162"/>
                      </w:pPr>
                      <w:r>
                        <w:rPr>
                          <w:w w:val="105"/>
                        </w:rPr>
                        <w:t xml:space="preserve">Oversee placement matching </w:t>
                      </w:r>
                      <w:r>
                        <w:t xml:space="preserve">processes and resolve placement </w:t>
                      </w:r>
                      <w:r>
                        <w:rPr>
                          <w:spacing w:val="-2"/>
                          <w:w w:val="105"/>
                        </w:rPr>
                        <w:t>issues.</w:t>
                      </w:r>
                    </w:p>
                    <w:p w14:paraId="14328404" w14:textId="77777777" w:rsidR="000A74DC" w:rsidRDefault="000A74DC">
                      <w:pPr>
                        <w:pStyle w:val="BodyText"/>
                        <w:spacing w:before="42"/>
                      </w:pPr>
                    </w:p>
                    <w:p w14:paraId="14328405" w14:textId="77777777" w:rsidR="000A74DC" w:rsidRDefault="00AD0A3F">
                      <w:pPr>
                        <w:pStyle w:val="BodyText"/>
                        <w:spacing w:line="276" w:lineRule="auto"/>
                        <w:ind w:right="162"/>
                      </w:pPr>
                      <w:r>
                        <w:rPr>
                          <w:w w:val="110"/>
                        </w:rPr>
                        <w:t>Assists</w:t>
                      </w:r>
                      <w:r>
                        <w:rPr>
                          <w:spacing w:val="-12"/>
                          <w:w w:val="110"/>
                        </w:rPr>
                        <w:t xml:space="preserve"> </w:t>
                      </w:r>
                      <w:r>
                        <w:rPr>
                          <w:w w:val="110"/>
                        </w:rPr>
                        <w:t>with</w:t>
                      </w:r>
                      <w:r>
                        <w:rPr>
                          <w:spacing w:val="-12"/>
                          <w:w w:val="110"/>
                        </w:rPr>
                        <w:t xml:space="preserve"> </w:t>
                      </w:r>
                      <w:r>
                        <w:rPr>
                          <w:w w:val="110"/>
                        </w:rPr>
                        <w:t>CSWE</w:t>
                      </w:r>
                      <w:r>
                        <w:rPr>
                          <w:spacing w:val="-12"/>
                          <w:w w:val="110"/>
                        </w:rPr>
                        <w:t xml:space="preserve"> </w:t>
                      </w:r>
                      <w:r>
                        <w:rPr>
                          <w:w w:val="110"/>
                        </w:rPr>
                        <w:t>and</w:t>
                      </w:r>
                      <w:r>
                        <w:rPr>
                          <w:spacing w:val="-12"/>
                          <w:w w:val="110"/>
                        </w:rPr>
                        <w:t xml:space="preserve"> </w:t>
                      </w:r>
                      <w:r>
                        <w:rPr>
                          <w:w w:val="110"/>
                        </w:rPr>
                        <w:t>university compliance</w:t>
                      </w:r>
                      <w:r>
                        <w:rPr>
                          <w:spacing w:val="-7"/>
                          <w:w w:val="110"/>
                        </w:rPr>
                        <w:t xml:space="preserve"> </w:t>
                      </w:r>
                      <w:r>
                        <w:rPr>
                          <w:w w:val="110"/>
                        </w:rPr>
                        <w:t>reporting.</w:t>
                      </w:r>
                    </w:p>
                    <w:p w14:paraId="14328406" w14:textId="77777777" w:rsidR="000A74DC" w:rsidRDefault="000A74DC">
                      <w:pPr>
                        <w:pStyle w:val="BodyText"/>
                        <w:spacing w:before="16"/>
                      </w:pPr>
                    </w:p>
                    <w:p w14:paraId="14328407" w14:textId="77777777" w:rsidR="000A74DC" w:rsidRDefault="00AD0A3F">
                      <w:pPr>
                        <w:pStyle w:val="BodyText"/>
                        <w:spacing w:before="1" w:line="276" w:lineRule="auto"/>
                        <w:ind w:right="162"/>
                      </w:pPr>
                      <w:r>
                        <w:rPr>
                          <w:w w:val="105"/>
                        </w:rPr>
                        <w:t xml:space="preserve">Supports the development of </w:t>
                      </w:r>
                      <w:r>
                        <w:t xml:space="preserve">innovative field education models </w:t>
                      </w:r>
                      <w:r>
                        <w:rPr>
                          <w:w w:val="105"/>
                        </w:rPr>
                        <w:t>and policy updates.</w:t>
                      </w:r>
                    </w:p>
                  </w:txbxContent>
                </v:textbox>
                <w10:wrap anchorx="page"/>
              </v:shape>
            </w:pict>
          </mc:Fallback>
        </mc:AlternateContent>
      </w:r>
      <w:r>
        <w:rPr>
          <w:noProof/>
        </w:rPr>
        <mc:AlternateContent>
          <mc:Choice Requires="wps">
            <w:drawing>
              <wp:anchor distT="0" distB="0" distL="0" distR="0" simplePos="0" relativeHeight="487390720" behindDoc="1" locked="0" layoutInCell="1" allowOverlap="1" wp14:anchorId="143283BE" wp14:editId="143283BF">
                <wp:simplePos x="0" y="0"/>
                <wp:positionH relativeFrom="page">
                  <wp:posOffset>720482</wp:posOffset>
                </wp:positionH>
                <wp:positionV relativeFrom="paragraph">
                  <wp:posOffset>1342464</wp:posOffset>
                </wp:positionV>
                <wp:extent cx="1891664" cy="58096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4" cy="5809615"/>
                        </a:xfrm>
                        <a:prstGeom prst="rect">
                          <a:avLst/>
                        </a:prstGeom>
                      </wps:spPr>
                      <wps:txbx>
                        <w:txbxContent>
                          <w:p w14:paraId="14328408" w14:textId="77777777" w:rsidR="000A74DC" w:rsidRDefault="00AD0A3F">
                            <w:pPr>
                              <w:pStyle w:val="BodyText"/>
                              <w:spacing w:line="276" w:lineRule="auto"/>
                              <w:ind w:right="180"/>
                            </w:pPr>
                            <w:r>
                              <w:t xml:space="preserve">Ensures compliance with CSWE </w:t>
                            </w:r>
                            <w:r>
                              <w:rPr>
                                <w:w w:val="110"/>
                              </w:rPr>
                              <w:t>EPAS</w:t>
                            </w:r>
                            <w:r>
                              <w:rPr>
                                <w:spacing w:val="-13"/>
                                <w:w w:val="110"/>
                              </w:rPr>
                              <w:t xml:space="preserve"> </w:t>
                            </w:r>
                            <w:r>
                              <w:rPr>
                                <w:w w:val="110"/>
                              </w:rPr>
                              <w:t>accreditation</w:t>
                            </w:r>
                            <w:r>
                              <w:rPr>
                                <w:spacing w:val="-12"/>
                                <w:w w:val="110"/>
                              </w:rPr>
                              <w:t xml:space="preserve"> </w:t>
                            </w:r>
                            <w:r>
                              <w:rPr>
                                <w:w w:val="110"/>
                              </w:rPr>
                              <w:t>standards.</w:t>
                            </w:r>
                          </w:p>
                          <w:p w14:paraId="14328409" w14:textId="77777777" w:rsidR="000A74DC" w:rsidRDefault="000A74DC">
                            <w:pPr>
                              <w:pStyle w:val="BodyText"/>
                              <w:spacing w:before="36"/>
                            </w:pPr>
                          </w:p>
                          <w:p w14:paraId="1432840A" w14:textId="77777777" w:rsidR="000A74DC" w:rsidRDefault="00AD0A3F">
                            <w:pPr>
                              <w:pStyle w:val="BodyText"/>
                              <w:spacing w:line="276" w:lineRule="auto"/>
                              <w:ind w:right="180"/>
                            </w:pPr>
                            <w:r>
                              <w:t xml:space="preserve">Directs the BSW Field program and </w:t>
                            </w:r>
                            <w:r>
                              <w:rPr>
                                <w:w w:val="110"/>
                              </w:rPr>
                              <w:t>oversees</w:t>
                            </w:r>
                            <w:r>
                              <w:rPr>
                                <w:spacing w:val="-13"/>
                                <w:w w:val="110"/>
                              </w:rPr>
                              <w:t xml:space="preserve"> </w:t>
                            </w:r>
                            <w:r>
                              <w:rPr>
                                <w:w w:val="110"/>
                              </w:rPr>
                              <w:t>the</w:t>
                            </w:r>
                            <w:r>
                              <w:rPr>
                                <w:spacing w:val="-12"/>
                                <w:w w:val="110"/>
                              </w:rPr>
                              <w:t xml:space="preserve"> </w:t>
                            </w:r>
                            <w:r>
                              <w:rPr>
                                <w:w w:val="110"/>
                              </w:rPr>
                              <w:t>placement</w:t>
                            </w:r>
                            <w:r>
                              <w:rPr>
                                <w:spacing w:val="-12"/>
                                <w:w w:val="110"/>
                              </w:rPr>
                              <w:t xml:space="preserve"> </w:t>
                            </w:r>
                            <w:r>
                              <w:rPr>
                                <w:w w:val="110"/>
                              </w:rPr>
                              <w:t>process</w:t>
                            </w:r>
                          </w:p>
                          <w:p w14:paraId="1432840B" w14:textId="77777777" w:rsidR="000A74DC" w:rsidRDefault="000A74DC">
                            <w:pPr>
                              <w:pStyle w:val="BodyText"/>
                              <w:spacing w:before="56"/>
                            </w:pPr>
                          </w:p>
                          <w:p w14:paraId="1432840C" w14:textId="77777777" w:rsidR="000A74DC" w:rsidRDefault="00AD0A3F">
                            <w:pPr>
                              <w:pStyle w:val="BodyText"/>
                              <w:spacing w:before="1" w:line="276" w:lineRule="auto"/>
                              <w:ind w:right="227"/>
                              <w:jc w:val="both"/>
                            </w:pPr>
                            <w:r>
                              <w:t xml:space="preserve">Oversee the Affiliation Agreement process between WMU’s SSW and </w:t>
                            </w:r>
                            <w:r>
                              <w:rPr>
                                <w:w w:val="110"/>
                              </w:rPr>
                              <w:t>External practice sites.</w:t>
                            </w:r>
                          </w:p>
                          <w:p w14:paraId="1432840D" w14:textId="77777777" w:rsidR="000A74DC" w:rsidRDefault="000A74DC">
                            <w:pPr>
                              <w:pStyle w:val="BodyText"/>
                              <w:spacing w:before="42"/>
                            </w:pPr>
                          </w:p>
                          <w:p w14:paraId="1432840E" w14:textId="77777777" w:rsidR="000A74DC" w:rsidRDefault="00AD0A3F">
                            <w:pPr>
                              <w:pStyle w:val="BodyText"/>
                              <w:spacing w:line="276" w:lineRule="auto"/>
                              <w:ind w:right="180"/>
                            </w:pPr>
                            <w:r>
                              <w:t xml:space="preserve">Maintains communication with </w:t>
                            </w:r>
                            <w:r>
                              <w:rPr>
                                <w:w w:val="110"/>
                              </w:rPr>
                              <w:t>agency field supervisors.</w:t>
                            </w:r>
                          </w:p>
                          <w:p w14:paraId="1432840F" w14:textId="77777777" w:rsidR="000A74DC" w:rsidRDefault="000A74DC">
                            <w:pPr>
                              <w:pStyle w:val="BodyText"/>
                              <w:spacing w:before="42"/>
                            </w:pPr>
                          </w:p>
                          <w:p w14:paraId="14328410" w14:textId="77777777" w:rsidR="000A74DC" w:rsidRDefault="00AD0A3F">
                            <w:pPr>
                              <w:pStyle w:val="BodyText"/>
                              <w:spacing w:line="276" w:lineRule="auto"/>
                            </w:pPr>
                            <w:r>
                              <w:rPr>
                                <w:w w:val="110"/>
                              </w:rPr>
                              <w:t xml:space="preserve">Leads quarterly Field Education </w:t>
                            </w:r>
                            <w:r>
                              <w:t>Meetings</w:t>
                            </w:r>
                            <w:r>
                              <w:rPr>
                                <w:spacing w:val="25"/>
                              </w:rPr>
                              <w:t xml:space="preserve"> </w:t>
                            </w:r>
                            <w:r>
                              <w:t>with</w:t>
                            </w:r>
                            <w:r>
                              <w:rPr>
                                <w:spacing w:val="26"/>
                              </w:rPr>
                              <w:t xml:space="preserve"> </w:t>
                            </w:r>
                            <w:r>
                              <w:t>Faculty</w:t>
                            </w:r>
                            <w:r>
                              <w:rPr>
                                <w:spacing w:val="26"/>
                              </w:rPr>
                              <w:t xml:space="preserve"> </w:t>
                            </w:r>
                            <w:r>
                              <w:t>Field</w:t>
                            </w:r>
                            <w:r>
                              <w:rPr>
                                <w:spacing w:val="26"/>
                              </w:rPr>
                              <w:t xml:space="preserve"> </w:t>
                            </w:r>
                            <w:r>
                              <w:rPr>
                                <w:spacing w:val="-2"/>
                              </w:rPr>
                              <w:t>Liaisons</w:t>
                            </w:r>
                          </w:p>
                          <w:p w14:paraId="14328411" w14:textId="77777777" w:rsidR="000A74DC" w:rsidRDefault="000A74DC">
                            <w:pPr>
                              <w:pStyle w:val="BodyText"/>
                              <w:spacing w:before="43"/>
                            </w:pPr>
                          </w:p>
                          <w:p w14:paraId="14328412" w14:textId="77777777" w:rsidR="000A74DC" w:rsidRDefault="00AD0A3F">
                            <w:pPr>
                              <w:pStyle w:val="BodyText"/>
                              <w:spacing w:line="276" w:lineRule="auto"/>
                            </w:pPr>
                            <w:r>
                              <w:t xml:space="preserve">Helps recruit and onboard new field </w:t>
                            </w:r>
                            <w:r>
                              <w:rPr>
                                <w:spacing w:val="-2"/>
                                <w:w w:val="110"/>
                              </w:rPr>
                              <w:t>sites.</w:t>
                            </w:r>
                          </w:p>
                          <w:p w14:paraId="14328413" w14:textId="77777777" w:rsidR="000A74DC" w:rsidRDefault="000A74DC">
                            <w:pPr>
                              <w:pStyle w:val="BodyText"/>
                            </w:pPr>
                          </w:p>
                          <w:p w14:paraId="14328414" w14:textId="77777777" w:rsidR="000A74DC" w:rsidRDefault="000A74DC">
                            <w:pPr>
                              <w:pStyle w:val="BodyText"/>
                              <w:spacing w:before="71"/>
                            </w:pPr>
                          </w:p>
                          <w:p w14:paraId="14328415" w14:textId="77777777" w:rsidR="000A74DC" w:rsidRDefault="00AD0A3F">
                            <w:pPr>
                              <w:pStyle w:val="BodyText"/>
                              <w:jc w:val="both"/>
                            </w:pPr>
                            <w:r>
                              <w:t>Supervises</w:t>
                            </w:r>
                            <w:r>
                              <w:rPr>
                                <w:spacing w:val="15"/>
                              </w:rPr>
                              <w:t xml:space="preserve"> </w:t>
                            </w:r>
                            <w:r>
                              <w:t>field</w:t>
                            </w:r>
                            <w:r>
                              <w:rPr>
                                <w:spacing w:val="16"/>
                              </w:rPr>
                              <w:t xml:space="preserve"> </w:t>
                            </w:r>
                            <w:r>
                              <w:t>education</w:t>
                            </w:r>
                            <w:r>
                              <w:rPr>
                                <w:spacing w:val="16"/>
                              </w:rPr>
                              <w:t xml:space="preserve"> </w:t>
                            </w:r>
                            <w:r>
                              <w:rPr>
                                <w:spacing w:val="-2"/>
                              </w:rPr>
                              <w:t>staff,</w:t>
                            </w:r>
                          </w:p>
                          <w:p w14:paraId="14328416" w14:textId="77777777" w:rsidR="000A74DC" w:rsidRDefault="000A74DC">
                            <w:pPr>
                              <w:pStyle w:val="BodyText"/>
                            </w:pPr>
                          </w:p>
                          <w:p w14:paraId="14328417" w14:textId="77777777" w:rsidR="000A74DC" w:rsidRDefault="000A74DC">
                            <w:pPr>
                              <w:pStyle w:val="BodyText"/>
                              <w:spacing w:before="102"/>
                            </w:pPr>
                          </w:p>
                          <w:p w14:paraId="14328418" w14:textId="77777777" w:rsidR="000A74DC" w:rsidRDefault="00AD0A3F">
                            <w:pPr>
                              <w:pStyle w:val="BodyText"/>
                              <w:spacing w:line="276" w:lineRule="auto"/>
                            </w:pPr>
                            <w:r>
                              <w:rPr>
                                <w:spacing w:val="-2"/>
                                <w:w w:val="110"/>
                              </w:rPr>
                              <w:t>Co-develops</w:t>
                            </w:r>
                            <w:r>
                              <w:rPr>
                                <w:spacing w:val="-11"/>
                                <w:w w:val="110"/>
                              </w:rPr>
                              <w:t xml:space="preserve"> </w:t>
                            </w:r>
                            <w:r>
                              <w:rPr>
                                <w:spacing w:val="-2"/>
                                <w:w w:val="110"/>
                              </w:rPr>
                              <w:t>and</w:t>
                            </w:r>
                            <w:r>
                              <w:rPr>
                                <w:spacing w:val="-10"/>
                                <w:w w:val="110"/>
                              </w:rPr>
                              <w:t xml:space="preserve"> </w:t>
                            </w:r>
                            <w:r>
                              <w:rPr>
                                <w:spacing w:val="-2"/>
                                <w:w w:val="110"/>
                              </w:rPr>
                              <w:t xml:space="preserve">facilitates </w:t>
                            </w:r>
                            <w:r>
                              <w:t xml:space="preserve">orientation and training for students, </w:t>
                            </w:r>
                            <w:r>
                              <w:rPr>
                                <w:w w:val="110"/>
                              </w:rPr>
                              <w:t>supervisors, and faculty liaisons.</w:t>
                            </w:r>
                          </w:p>
                          <w:p w14:paraId="14328419" w14:textId="77777777" w:rsidR="000A74DC" w:rsidRDefault="000A74DC">
                            <w:pPr>
                              <w:pStyle w:val="BodyText"/>
                              <w:spacing w:before="42"/>
                            </w:pPr>
                          </w:p>
                          <w:p w14:paraId="1432841A" w14:textId="77777777" w:rsidR="000A74DC" w:rsidRDefault="00AD0A3F">
                            <w:pPr>
                              <w:pStyle w:val="BodyText"/>
                              <w:spacing w:line="276" w:lineRule="auto"/>
                              <w:ind w:right="180"/>
                            </w:pPr>
                            <w:r>
                              <w:rPr>
                                <w:w w:val="105"/>
                              </w:rPr>
                              <w:t>Monitors</w:t>
                            </w:r>
                            <w:r>
                              <w:rPr>
                                <w:spacing w:val="-9"/>
                                <w:w w:val="105"/>
                              </w:rPr>
                              <w:t xml:space="preserve"> </w:t>
                            </w:r>
                            <w:r>
                              <w:rPr>
                                <w:w w:val="105"/>
                              </w:rPr>
                              <w:t>completion</w:t>
                            </w:r>
                            <w:r>
                              <w:rPr>
                                <w:spacing w:val="-9"/>
                                <w:w w:val="105"/>
                              </w:rPr>
                              <w:t xml:space="preserve"> </w:t>
                            </w:r>
                            <w:r>
                              <w:rPr>
                                <w:w w:val="105"/>
                              </w:rPr>
                              <w:t>of</w:t>
                            </w:r>
                            <w:r>
                              <w:rPr>
                                <w:spacing w:val="-9"/>
                                <w:w w:val="105"/>
                              </w:rPr>
                              <w:t xml:space="preserve"> </w:t>
                            </w:r>
                            <w:r>
                              <w:rPr>
                                <w:w w:val="105"/>
                              </w:rPr>
                              <w:t xml:space="preserve">forms, </w:t>
                            </w:r>
                            <w:r>
                              <w:t xml:space="preserve">evaluations, and competency </w:t>
                            </w:r>
                            <w:r>
                              <w:rPr>
                                <w:spacing w:val="-2"/>
                                <w:w w:val="105"/>
                              </w:rPr>
                              <w:t>benchmarks.</w:t>
                            </w:r>
                          </w:p>
                          <w:p w14:paraId="1432841B" w14:textId="77777777" w:rsidR="000A74DC" w:rsidRDefault="000A74DC">
                            <w:pPr>
                              <w:pStyle w:val="BodyText"/>
                              <w:spacing w:before="42"/>
                            </w:pPr>
                          </w:p>
                          <w:p w14:paraId="1432841C" w14:textId="77777777" w:rsidR="000A74DC" w:rsidRDefault="00AD0A3F">
                            <w:pPr>
                              <w:pStyle w:val="BodyText"/>
                              <w:spacing w:line="276" w:lineRule="auto"/>
                              <w:ind w:right="180"/>
                            </w:pPr>
                            <w:r>
                              <w:rPr>
                                <w:w w:val="105"/>
                              </w:rPr>
                              <w:t xml:space="preserve">Oversee placement matching </w:t>
                            </w:r>
                            <w:r>
                              <w:t xml:space="preserve">processes and resolve placement </w:t>
                            </w:r>
                            <w:r>
                              <w:rPr>
                                <w:spacing w:val="-2"/>
                                <w:w w:val="105"/>
                              </w:rPr>
                              <w:t>issues.</w:t>
                            </w:r>
                          </w:p>
                          <w:p w14:paraId="1432841D" w14:textId="77777777" w:rsidR="000A74DC" w:rsidRDefault="000A74DC">
                            <w:pPr>
                              <w:pStyle w:val="BodyText"/>
                              <w:spacing w:before="42"/>
                            </w:pPr>
                          </w:p>
                          <w:p w14:paraId="1432841E" w14:textId="77777777" w:rsidR="000A74DC" w:rsidRDefault="00AD0A3F">
                            <w:pPr>
                              <w:pStyle w:val="BodyText"/>
                              <w:spacing w:line="276" w:lineRule="auto"/>
                            </w:pPr>
                            <w:r>
                              <w:t xml:space="preserve">Prepares CSWE accreditation reports </w:t>
                            </w:r>
                            <w:r>
                              <w:rPr>
                                <w:w w:val="110"/>
                              </w:rPr>
                              <w:t>and supports site visits.</w:t>
                            </w:r>
                          </w:p>
                          <w:p w14:paraId="1432841F" w14:textId="77777777" w:rsidR="000A74DC" w:rsidRDefault="000A74DC">
                            <w:pPr>
                              <w:pStyle w:val="BodyText"/>
                              <w:spacing w:before="17"/>
                            </w:pPr>
                          </w:p>
                          <w:p w14:paraId="14328420" w14:textId="77777777" w:rsidR="000A74DC" w:rsidRDefault="00AD0A3F">
                            <w:pPr>
                              <w:pStyle w:val="BodyText"/>
                              <w:spacing w:before="1" w:line="276" w:lineRule="auto"/>
                            </w:pPr>
                            <w:r>
                              <w:t>Manages</w:t>
                            </w:r>
                            <w:r>
                              <w:rPr>
                                <w:spacing w:val="-2"/>
                              </w:rPr>
                              <w:t xml:space="preserve"> </w:t>
                            </w:r>
                            <w:r>
                              <w:t>the</w:t>
                            </w:r>
                            <w:r>
                              <w:rPr>
                                <w:spacing w:val="-2"/>
                              </w:rPr>
                              <w:t xml:space="preserve"> </w:t>
                            </w:r>
                            <w:r>
                              <w:t>field</w:t>
                            </w:r>
                            <w:r>
                              <w:rPr>
                                <w:spacing w:val="-2"/>
                              </w:rPr>
                              <w:t xml:space="preserve"> </w:t>
                            </w:r>
                            <w:r>
                              <w:t>education</w:t>
                            </w:r>
                            <w:r>
                              <w:rPr>
                                <w:spacing w:val="-2"/>
                              </w:rPr>
                              <w:t xml:space="preserve"> </w:t>
                            </w:r>
                            <w:r>
                              <w:t xml:space="preserve">budget </w:t>
                            </w:r>
                            <w:r>
                              <w:rPr>
                                <w:w w:val="105"/>
                              </w:rPr>
                              <w:t>and allocates resources.</w:t>
                            </w:r>
                          </w:p>
                        </w:txbxContent>
                      </wps:txbx>
                      <wps:bodyPr wrap="square" lIns="0" tIns="0" rIns="0" bIns="0" rtlCol="0">
                        <a:noAutofit/>
                      </wps:bodyPr>
                    </wps:wsp>
                  </a:graphicData>
                </a:graphic>
              </wp:anchor>
            </w:drawing>
          </mc:Choice>
          <mc:Fallback>
            <w:pict>
              <v:shape w14:anchorId="143283BE" id="Textbox 86" o:spid="_x0000_s1060" type="#_x0000_t202" style="position:absolute;left:0;text-align:left;margin-left:56.75pt;margin-top:105.7pt;width:148.95pt;height:457.45pt;z-index:-159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" filled="f" stroked="f">
                <v:textbox inset="0,0,0,0">
                  <w:txbxContent>
                    <w:p w14:paraId="14328408" w14:textId="77777777" w:rsidR="000A74DC" w:rsidRDefault="00AD0A3F">
                      <w:pPr>
                        <w:pStyle w:val="BodyText"/>
                        <w:spacing w:line="276" w:lineRule="auto"/>
                        <w:ind w:right="180"/>
                      </w:pPr>
                      <w:r>
                        <w:t xml:space="preserve">Ensures compliance with CSWE </w:t>
                      </w:r>
                      <w:r>
                        <w:rPr>
                          <w:w w:val="110"/>
                        </w:rPr>
                        <w:t>EPAS</w:t>
                      </w:r>
                      <w:r>
                        <w:rPr>
                          <w:spacing w:val="-13"/>
                          <w:w w:val="110"/>
                        </w:rPr>
                        <w:t xml:space="preserve"> </w:t>
                      </w:r>
                      <w:r>
                        <w:rPr>
                          <w:w w:val="110"/>
                        </w:rPr>
                        <w:t>accreditation</w:t>
                      </w:r>
                      <w:r>
                        <w:rPr>
                          <w:spacing w:val="-12"/>
                          <w:w w:val="110"/>
                        </w:rPr>
                        <w:t xml:space="preserve"> </w:t>
                      </w:r>
                      <w:r>
                        <w:rPr>
                          <w:w w:val="110"/>
                        </w:rPr>
                        <w:t>standards.</w:t>
                      </w:r>
                    </w:p>
                    <w:p w14:paraId="14328409" w14:textId="77777777" w:rsidR="000A74DC" w:rsidRDefault="000A74DC">
                      <w:pPr>
                        <w:pStyle w:val="BodyText"/>
                        <w:spacing w:before="36"/>
                      </w:pPr>
                    </w:p>
                    <w:p w14:paraId="1432840A" w14:textId="77777777" w:rsidR="000A74DC" w:rsidRDefault="00AD0A3F">
                      <w:pPr>
                        <w:pStyle w:val="BodyText"/>
                        <w:spacing w:line="276" w:lineRule="auto"/>
                        <w:ind w:right="180"/>
                      </w:pPr>
                      <w:r>
                        <w:t xml:space="preserve">Directs the BSW Field program and </w:t>
                      </w:r>
                      <w:r>
                        <w:rPr>
                          <w:w w:val="110"/>
                        </w:rPr>
                        <w:t>oversees</w:t>
                      </w:r>
                      <w:r>
                        <w:rPr>
                          <w:spacing w:val="-13"/>
                          <w:w w:val="110"/>
                        </w:rPr>
                        <w:t xml:space="preserve"> </w:t>
                      </w:r>
                      <w:r>
                        <w:rPr>
                          <w:w w:val="110"/>
                        </w:rPr>
                        <w:t>the</w:t>
                      </w:r>
                      <w:r>
                        <w:rPr>
                          <w:spacing w:val="-12"/>
                          <w:w w:val="110"/>
                        </w:rPr>
                        <w:t xml:space="preserve"> </w:t>
                      </w:r>
                      <w:r>
                        <w:rPr>
                          <w:w w:val="110"/>
                        </w:rPr>
                        <w:t>placement</w:t>
                      </w:r>
                      <w:r>
                        <w:rPr>
                          <w:spacing w:val="-12"/>
                          <w:w w:val="110"/>
                        </w:rPr>
                        <w:t xml:space="preserve"> </w:t>
                      </w:r>
                      <w:r>
                        <w:rPr>
                          <w:w w:val="110"/>
                        </w:rPr>
                        <w:t>process</w:t>
                      </w:r>
                    </w:p>
                    <w:p w14:paraId="1432840B" w14:textId="77777777" w:rsidR="000A74DC" w:rsidRDefault="000A74DC">
                      <w:pPr>
                        <w:pStyle w:val="BodyText"/>
                        <w:spacing w:before="56"/>
                      </w:pPr>
                    </w:p>
                    <w:p w14:paraId="1432840C" w14:textId="77777777" w:rsidR="000A74DC" w:rsidRDefault="00AD0A3F">
                      <w:pPr>
                        <w:pStyle w:val="BodyText"/>
                        <w:spacing w:before="1" w:line="276" w:lineRule="auto"/>
                        <w:ind w:right="227"/>
                        <w:jc w:val="both"/>
                      </w:pPr>
                      <w:r>
                        <w:t xml:space="preserve">Oversee the Affiliation Agreement process between WMU’s SSW and </w:t>
                      </w:r>
                      <w:r>
                        <w:rPr>
                          <w:w w:val="110"/>
                        </w:rPr>
                        <w:t>External practice sites.</w:t>
                      </w:r>
                    </w:p>
                    <w:p w14:paraId="1432840D" w14:textId="77777777" w:rsidR="000A74DC" w:rsidRDefault="000A74DC">
                      <w:pPr>
                        <w:pStyle w:val="BodyText"/>
                        <w:spacing w:before="42"/>
                      </w:pPr>
                    </w:p>
                    <w:p w14:paraId="1432840E" w14:textId="77777777" w:rsidR="000A74DC" w:rsidRDefault="00AD0A3F">
                      <w:pPr>
                        <w:pStyle w:val="BodyText"/>
                        <w:spacing w:line="276" w:lineRule="auto"/>
                        <w:ind w:right="180"/>
                      </w:pPr>
                      <w:r>
                        <w:t xml:space="preserve">Maintains communication with </w:t>
                      </w:r>
                      <w:r>
                        <w:rPr>
                          <w:w w:val="110"/>
                        </w:rPr>
                        <w:t>agency field supervisors.</w:t>
                      </w:r>
                    </w:p>
                    <w:p w14:paraId="1432840F" w14:textId="77777777" w:rsidR="000A74DC" w:rsidRDefault="000A74DC">
                      <w:pPr>
                        <w:pStyle w:val="BodyText"/>
                        <w:spacing w:before="42"/>
                      </w:pPr>
                    </w:p>
                    <w:p w14:paraId="14328410" w14:textId="77777777" w:rsidR="000A74DC" w:rsidRDefault="00AD0A3F">
                      <w:pPr>
                        <w:pStyle w:val="BodyText"/>
                        <w:spacing w:line="276" w:lineRule="auto"/>
                      </w:pPr>
                      <w:r>
                        <w:rPr>
                          <w:w w:val="110"/>
                        </w:rPr>
                        <w:t xml:space="preserve">Leads quarterly Field Education </w:t>
                      </w:r>
                      <w:r>
                        <w:t>Meetings</w:t>
                      </w:r>
                      <w:r>
                        <w:rPr>
                          <w:spacing w:val="25"/>
                        </w:rPr>
                        <w:t xml:space="preserve"> </w:t>
                      </w:r>
                      <w:r>
                        <w:t>with</w:t>
                      </w:r>
                      <w:r>
                        <w:rPr>
                          <w:spacing w:val="26"/>
                        </w:rPr>
                        <w:t xml:space="preserve"> </w:t>
                      </w:r>
                      <w:r>
                        <w:t>Faculty</w:t>
                      </w:r>
                      <w:r>
                        <w:rPr>
                          <w:spacing w:val="26"/>
                        </w:rPr>
                        <w:t xml:space="preserve"> </w:t>
                      </w:r>
                      <w:r>
                        <w:t>Field</w:t>
                      </w:r>
                      <w:r>
                        <w:rPr>
                          <w:spacing w:val="26"/>
                        </w:rPr>
                        <w:t xml:space="preserve"> </w:t>
                      </w:r>
                      <w:r>
                        <w:rPr>
                          <w:spacing w:val="-2"/>
                        </w:rPr>
                        <w:t>Liaisons</w:t>
                      </w:r>
                    </w:p>
                    <w:p w14:paraId="14328411" w14:textId="77777777" w:rsidR="000A74DC" w:rsidRDefault="000A74DC">
                      <w:pPr>
                        <w:pStyle w:val="BodyText"/>
                        <w:spacing w:before="43"/>
                      </w:pPr>
                    </w:p>
                    <w:p w14:paraId="14328412" w14:textId="77777777" w:rsidR="000A74DC" w:rsidRDefault="00AD0A3F">
                      <w:pPr>
                        <w:pStyle w:val="BodyText"/>
                        <w:spacing w:line="276" w:lineRule="auto"/>
                      </w:pPr>
                      <w:r>
                        <w:t xml:space="preserve">Helps recruit and onboard new field </w:t>
                      </w:r>
                      <w:r>
                        <w:rPr>
                          <w:spacing w:val="-2"/>
                          <w:w w:val="110"/>
                        </w:rPr>
                        <w:t>sites.</w:t>
                      </w:r>
                    </w:p>
                    <w:p w14:paraId="14328413" w14:textId="77777777" w:rsidR="000A74DC" w:rsidRDefault="000A74DC">
                      <w:pPr>
                        <w:pStyle w:val="BodyText"/>
                      </w:pPr>
                    </w:p>
                    <w:p w14:paraId="14328414" w14:textId="77777777" w:rsidR="000A74DC" w:rsidRDefault="000A74DC">
                      <w:pPr>
                        <w:pStyle w:val="BodyText"/>
                        <w:spacing w:before="71"/>
                      </w:pPr>
                    </w:p>
                    <w:p w14:paraId="14328415" w14:textId="77777777" w:rsidR="000A74DC" w:rsidRDefault="00AD0A3F">
                      <w:pPr>
                        <w:pStyle w:val="BodyText"/>
                        <w:jc w:val="both"/>
                      </w:pPr>
                      <w:r>
                        <w:t>Supervises</w:t>
                      </w:r>
                      <w:r>
                        <w:rPr>
                          <w:spacing w:val="15"/>
                        </w:rPr>
                        <w:t xml:space="preserve"> </w:t>
                      </w:r>
                      <w:r>
                        <w:t>field</w:t>
                      </w:r>
                      <w:r>
                        <w:rPr>
                          <w:spacing w:val="16"/>
                        </w:rPr>
                        <w:t xml:space="preserve"> </w:t>
                      </w:r>
                      <w:r>
                        <w:t>education</w:t>
                      </w:r>
                      <w:r>
                        <w:rPr>
                          <w:spacing w:val="16"/>
                        </w:rPr>
                        <w:t xml:space="preserve"> </w:t>
                      </w:r>
                      <w:r>
                        <w:rPr>
                          <w:spacing w:val="-2"/>
                        </w:rPr>
                        <w:t>staff,</w:t>
                      </w:r>
                    </w:p>
                    <w:p w14:paraId="14328416" w14:textId="77777777" w:rsidR="000A74DC" w:rsidRDefault="000A74DC">
                      <w:pPr>
                        <w:pStyle w:val="BodyText"/>
                      </w:pPr>
                    </w:p>
                    <w:p w14:paraId="14328417" w14:textId="77777777" w:rsidR="000A74DC" w:rsidRDefault="000A74DC">
                      <w:pPr>
                        <w:pStyle w:val="BodyText"/>
                        <w:spacing w:before="102"/>
                      </w:pPr>
                    </w:p>
                    <w:p w14:paraId="14328418" w14:textId="77777777" w:rsidR="000A74DC" w:rsidRDefault="00AD0A3F">
                      <w:pPr>
                        <w:pStyle w:val="BodyText"/>
                        <w:spacing w:line="276" w:lineRule="auto"/>
                      </w:pPr>
                      <w:r>
                        <w:rPr>
                          <w:spacing w:val="-2"/>
                          <w:w w:val="110"/>
                        </w:rPr>
                        <w:t>Co-develops</w:t>
                      </w:r>
                      <w:r>
                        <w:rPr>
                          <w:spacing w:val="-11"/>
                          <w:w w:val="110"/>
                        </w:rPr>
                        <w:t xml:space="preserve"> </w:t>
                      </w:r>
                      <w:r>
                        <w:rPr>
                          <w:spacing w:val="-2"/>
                          <w:w w:val="110"/>
                        </w:rPr>
                        <w:t>and</w:t>
                      </w:r>
                      <w:r>
                        <w:rPr>
                          <w:spacing w:val="-10"/>
                          <w:w w:val="110"/>
                        </w:rPr>
                        <w:t xml:space="preserve"> </w:t>
                      </w:r>
                      <w:r>
                        <w:rPr>
                          <w:spacing w:val="-2"/>
                          <w:w w:val="110"/>
                        </w:rPr>
                        <w:t xml:space="preserve">facilitates </w:t>
                      </w:r>
                      <w:r>
                        <w:t xml:space="preserve">orientation and training for students, </w:t>
                      </w:r>
                      <w:r>
                        <w:rPr>
                          <w:w w:val="110"/>
                        </w:rPr>
                        <w:t>supervisors, and faculty liaisons.</w:t>
                      </w:r>
                    </w:p>
                    <w:p w14:paraId="14328419" w14:textId="77777777" w:rsidR="000A74DC" w:rsidRDefault="000A74DC">
                      <w:pPr>
                        <w:pStyle w:val="BodyText"/>
                        <w:spacing w:before="42"/>
                      </w:pPr>
                    </w:p>
                    <w:p w14:paraId="1432841A" w14:textId="77777777" w:rsidR="000A74DC" w:rsidRDefault="00AD0A3F">
                      <w:pPr>
                        <w:pStyle w:val="BodyText"/>
                        <w:spacing w:line="276" w:lineRule="auto"/>
                        <w:ind w:right="180"/>
                      </w:pPr>
                      <w:r>
                        <w:rPr>
                          <w:w w:val="105"/>
                        </w:rPr>
                        <w:t>Monitors</w:t>
                      </w:r>
                      <w:r>
                        <w:rPr>
                          <w:spacing w:val="-9"/>
                          <w:w w:val="105"/>
                        </w:rPr>
                        <w:t xml:space="preserve"> </w:t>
                      </w:r>
                      <w:r>
                        <w:rPr>
                          <w:w w:val="105"/>
                        </w:rPr>
                        <w:t>completion</w:t>
                      </w:r>
                      <w:r>
                        <w:rPr>
                          <w:spacing w:val="-9"/>
                          <w:w w:val="105"/>
                        </w:rPr>
                        <w:t xml:space="preserve"> </w:t>
                      </w:r>
                      <w:r>
                        <w:rPr>
                          <w:w w:val="105"/>
                        </w:rPr>
                        <w:t>of</w:t>
                      </w:r>
                      <w:r>
                        <w:rPr>
                          <w:spacing w:val="-9"/>
                          <w:w w:val="105"/>
                        </w:rPr>
                        <w:t xml:space="preserve"> </w:t>
                      </w:r>
                      <w:r>
                        <w:rPr>
                          <w:w w:val="105"/>
                        </w:rPr>
                        <w:t xml:space="preserve">forms, </w:t>
                      </w:r>
                      <w:r>
                        <w:t xml:space="preserve">evaluations, and competency </w:t>
                      </w:r>
                      <w:r>
                        <w:rPr>
                          <w:spacing w:val="-2"/>
                          <w:w w:val="105"/>
                        </w:rPr>
                        <w:t>benchmarks.</w:t>
                      </w:r>
                    </w:p>
                    <w:p w14:paraId="1432841B" w14:textId="77777777" w:rsidR="000A74DC" w:rsidRDefault="000A74DC">
                      <w:pPr>
                        <w:pStyle w:val="BodyText"/>
                        <w:spacing w:before="42"/>
                      </w:pPr>
                    </w:p>
                    <w:p w14:paraId="1432841C" w14:textId="77777777" w:rsidR="000A74DC" w:rsidRDefault="00AD0A3F">
                      <w:pPr>
                        <w:pStyle w:val="BodyText"/>
                        <w:spacing w:line="276" w:lineRule="auto"/>
                        <w:ind w:right="180"/>
                      </w:pPr>
                      <w:r>
                        <w:rPr>
                          <w:w w:val="105"/>
                        </w:rPr>
                        <w:t xml:space="preserve">Oversee placement matching </w:t>
                      </w:r>
                      <w:r>
                        <w:t xml:space="preserve">processes and resolve placement </w:t>
                      </w:r>
                      <w:r>
                        <w:rPr>
                          <w:spacing w:val="-2"/>
                          <w:w w:val="105"/>
                        </w:rPr>
                        <w:t>issues.</w:t>
                      </w:r>
                    </w:p>
                    <w:p w14:paraId="1432841D" w14:textId="77777777" w:rsidR="000A74DC" w:rsidRDefault="000A74DC">
                      <w:pPr>
                        <w:pStyle w:val="BodyText"/>
                        <w:spacing w:before="42"/>
                      </w:pPr>
                    </w:p>
                    <w:p w14:paraId="1432841E" w14:textId="77777777" w:rsidR="000A74DC" w:rsidRDefault="00AD0A3F">
                      <w:pPr>
                        <w:pStyle w:val="BodyText"/>
                        <w:spacing w:line="276" w:lineRule="auto"/>
                      </w:pPr>
                      <w:r>
                        <w:t xml:space="preserve">Prepares CSWE accreditation reports </w:t>
                      </w:r>
                      <w:r>
                        <w:rPr>
                          <w:w w:val="110"/>
                        </w:rPr>
                        <w:t>and supports site visits.</w:t>
                      </w:r>
                    </w:p>
                    <w:p w14:paraId="1432841F" w14:textId="77777777" w:rsidR="000A74DC" w:rsidRDefault="000A74DC">
                      <w:pPr>
                        <w:pStyle w:val="BodyText"/>
                        <w:spacing w:before="17"/>
                      </w:pPr>
                    </w:p>
                    <w:p w14:paraId="14328420" w14:textId="77777777" w:rsidR="000A74DC" w:rsidRDefault="00AD0A3F">
                      <w:pPr>
                        <w:pStyle w:val="BodyText"/>
                        <w:spacing w:before="1" w:line="276" w:lineRule="auto"/>
                      </w:pPr>
                      <w:r>
                        <w:t>Manages</w:t>
                      </w:r>
                      <w:r>
                        <w:rPr>
                          <w:spacing w:val="-2"/>
                        </w:rPr>
                        <w:t xml:space="preserve"> </w:t>
                      </w:r>
                      <w:r>
                        <w:t>the</w:t>
                      </w:r>
                      <w:r>
                        <w:rPr>
                          <w:spacing w:val="-2"/>
                        </w:rPr>
                        <w:t xml:space="preserve"> </w:t>
                      </w:r>
                      <w:r>
                        <w:t>field</w:t>
                      </w:r>
                      <w:r>
                        <w:rPr>
                          <w:spacing w:val="-2"/>
                        </w:rPr>
                        <w:t xml:space="preserve"> </w:t>
                      </w:r>
                      <w:r>
                        <w:t>education</w:t>
                      </w:r>
                      <w:r>
                        <w:rPr>
                          <w:spacing w:val="-2"/>
                        </w:rPr>
                        <w:t xml:space="preserve"> </w:t>
                      </w:r>
                      <w:r>
                        <w:t xml:space="preserve">budget </w:t>
                      </w:r>
                      <w:r>
                        <w:rPr>
                          <w:w w:val="105"/>
                        </w:rPr>
                        <w:t>and allocates resources.</w:t>
                      </w:r>
                    </w:p>
                  </w:txbxContent>
                </v:textbox>
                <w10:wrap anchorx="page"/>
              </v:shape>
            </w:pict>
          </mc:Fallback>
        </mc:AlternateContent>
      </w:r>
      <w:r>
        <w:rPr>
          <w:noProof/>
        </w:rPr>
        <w:drawing>
          <wp:anchor distT="0" distB="0" distL="0" distR="0" simplePos="0" relativeHeight="15750144" behindDoc="0" locked="0" layoutInCell="1" allowOverlap="1" wp14:anchorId="143283C0" wp14:editId="0750D3C0">
            <wp:simplePos x="0" y="0"/>
            <wp:positionH relativeFrom="page">
              <wp:posOffset>4885325</wp:posOffset>
            </wp:positionH>
            <wp:positionV relativeFrom="paragraph">
              <wp:posOffset>488252</wp:posOffset>
            </wp:positionV>
            <wp:extent cx="2678951" cy="3979164"/>
            <wp:effectExtent l="0" t="0" r="0" b="0"/>
            <wp:wrapNone/>
            <wp:docPr id="87" name="Image 87" descr="This document is a concise overview of the role and responsibilities of a Field Education Director. It highlights the major areas the director oversees, including program leadership, supervision of staff, student support, community partnerships, accreditation compliance, and professional development. In short, it summarizes what the position is responsible for and how it contributes to managing and improving a field education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This document is a concise overview of the role and responsibilities of a Field Education Director. It highlights the major areas the director oversees, including program leadership, supervision of staff, student support, community partnerships, accreditation compliance, and professional development. In short, it summarizes what the position is responsible for and how it contributes to managing and improving a field education program."/>
                    <pic:cNvPicPr/>
                  </pic:nvPicPr>
                  <pic:blipFill>
                    <a:blip r:embed="rId7" cstate="print"/>
                    <a:stretch>
                      <a:fillRect/>
                    </a:stretch>
                  </pic:blipFill>
                  <pic:spPr>
                    <a:xfrm>
                      <a:off x="0" y="0"/>
                      <a:ext cx="2678951" cy="3979164"/>
                    </a:xfrm>
                    <a:prstGeom prst="rect">
                      <a:avLst/>
                    </a:prstGeom>
                  </pic:spPr>
                </pic:pic>
              </a:graphicData>
            </a:graphic>
          </wp:anchor>
        </w:drawing>
      </w:r>
      <w:r>
        <w:rPr>
          <w:color w:val="532E1F"/>
          <w:w w:val="125"/>
        </w:rPr>
        <w:t>Field</w:t>
      </w:r>
      <w:r>
        <w:rPr>
          <w:color w:val="532E1F"/>
          <w:spacing w:val="3"/>
          <w:w w:val="125"/>
        </w:rPr>
        <w:t xml:space="preserve"> </w:t>
      </w:r>
      <w:r>
        <w:rPr>
          <w:color w:val="532E1F"/>
          <w:w w:val="125"/>
        </w:rPr>
        <w:t>Education</w:t>
      </w:r>
      <w:r>
        <w:rPr>
          <w:color w:val="532E1F"/>
          <w:spacing w:val="4"/>
          <w:w w:val="125"/>
        </w:rPr>
        <w:t xml:space="preserve"> </w:t>
      </w:r>
      <w:r>
        <w:rPr>
          <w:color w:val="532E1F"/>
          <w:w w:val="125"/>
        </w:rPr>
        <w:t>Director</w:t>
      </w:r>
      <w:r>
        <w:rPr>
          <w:color w:val="532E1F"/>
          <w:spacing w:val="4"/>
          <w:w w:val="125"/>
        </w:rPr>
        <w:t xml:space="preserve"> </w:t>
      </w:r>
      <w:r>
        <w:rPr>
          <w:color w:val="532E1F"/>
          <w:w w:val="125"/>
        </w:rPr>
        <w:t>vs.</w:t>
      </w:r>
      <w:r>
        <w:rPr>
          <w:color w:val="532E1F"/>
          <w:spacing w:val="4"/>
          <w:w w:val="125"/>
        </w:rPr>
        <w:t xml:space="preserve"> </w:t>
      </w:r>
      <w:r>
        <w:rPr>
          <w:color w:val="532E1F"/>
          <w:w w:val="125"/>
        </w:rPr>
        <w:t>Associate</w:t>
      </w:r>
      <w:r>
        <w:rPr>
          <w:color w:val="532E1F"/>
          <w:spacing w:val="4"/>
          <w:w w:val="125"/>
        </w:rPr>
        <w:t xml:space="preserve"> </w:t>
      </w:r>
      <w:r>
        <w:rPr>
          <w:color w:val="532E1F"/>
          <w:w w:val="125"/>
        </w:rPr>
        <w:t>Director</w:t>
      </w:r>
      <w:r>
        <w:rPr>
          <w:color w:val="532E1F"/>
          <w:spacing w:val="4"/>
          <w:w w:val="125"/>
        </w:rPr>
        <w:t xml:space="preserve"> </w:t>
      </w:r>
      <w:r>
        <w:rPr>
          <w:color w:val="532E1F"/>
          <w:w w:val="125"/>
        </w:rPr>
        <w:t>–</w:t>
      </w:r>
      <w:r>
        <w:rPr>
          <w:color w:val="532E1F"/>
          <w:spacing w:val="4"/>
          <w:w w:val="125"/>
        </w:rPr>
        <w:t xml:space="preserve"> </w:t>
      </w:r>
      <w:r>
        <w:rPr>
          <w:color w:val="532E1F"/>
          <w:spacing w:val="-2"/>
          <w:w w:val="125"/>
        </w:rPr>
        <w:t>Responsibilities</w:t>
      </w:r>
    </w:p>
    <w:p w14:paraId="14328348" w14:textId="77777777" w:rsidR="000A74DC" w:rsidRDefault="000A74DC">
      <w:pPr>
        <w:pStyle w:val="BodyText"/>
        <w:spacing w:before="21" w:after="1"/>
        <w:rPr>
          <w:rFonts w:ascii="Calibri"/>
          <w:b/>
          <w:sz w:val="20"/>
        </w:rPr>
      </w:pPr>
    </w:p>
    <w:tbl>
      <w:tblPr>
        <w:tblW w:w="0" w:type="auto"/>
        <w:tblInd w:w="30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264"/>
        <w:gridCol w:w="3264"/>
      </w:tblGrid>
      <w:tr w:rsidR="000A74DC" w14:paraId="1432834B" w14:textId="77777777">
        <w:trPr>
          <w:trHeight w:val="524"/>
        </w:trPr>
        <w:tc>
          <w:tcPr>
            <w:tcW w:w="3264" w:type="dxa"/>
            <w:shd w:val="clear" w:color="auto" w:fill="EBEBEB"/>
          </w:tcPr>
          <w:p w14:paraId="14328349" w14:textId="77777777" w:rsidR="000A74DC" w:rsidRDefault="00AD0A3F">
            <w:pPr>
              <w:pStyle w:val="TableParagraph"/>
              <w:spacing w:before="110"/>
              <w:ind w:left="119"/>
              <w:rPr>
                <w:rFonts w:ascii="Calibri"/>
                <w:b/>
                <w:sz w:val="16"/>
              </w:rPr>
            </w:pPr>
            <w:r>
              <w:rPr>
                <w:rFonts w:ascii="Calibri"/>
                <w:b/>
                <w:w w:val="125"/>
                <w:sz w:val="16"/>
              </w:rPr>
              <w:t>Field</w:t>
            </w:r>
            <w:r>
              <w:rPr>
                <w:rFonts w:ascii="Calibri"/>
                <w:b/>
                <w:spacing w:val="10"/>
                <w:w w:val="125"/>
                <w:sz w:val="16"/>
              </w:rPr>
              <w:t xml:space="preserve"> </w:t>
            </w:r>
            <w:r>
              <w:rPr>
                <w:rFonts w:ascii="Calibri"/>
                <w:b/>
                <w:w w:val="125"/>
                <w:sz w:val="16"/>
              </w:rPr>
              <w:t>Education</w:t>
            </w:r>
            <w:r>
              <w:rPr>
                <w:rFonts w:ascii="Calibri"/>
                <w:b/>
                <w:spacing w:val="10"/>
                <w:w w:val="125"/>
                <w:sz w:val="16"/>
              </w:rPr>
              <w:t xml:space="preserve"> </w:t>
            </w:r>
            <w:r>
              <w:rPr>
                <w:rFonts w:ascii="Calibri"/>
                <w:b/>
                <w:spacing w:val="-2"/>
                <w:w w:val="125"/>
                <w:sz w:val="16"/>
              </w:rPr>
              <w:t>Director</w:t>
            </w:r>
          </w:p>
        </w:tc>
        <w:tc>
          <w:tcPr>
            <w:tcW w:w="3264" w:type="dxa"/>
            <w:tcBorders>
              <w:bottom w:val="nil"/>
            </w:tcBorders>
            <w:shd w:val="clear" w:color="auto" w:fill="EBEBEB"/>
          </w:tcPr>
          <w:p w14:paraId="1432834A" w14:textId="77777777" w:rsidR="000A74DC" w:rsidRDefault="00AD0A3F">
            <w:pPr>
              <w:pStyle w:val="TableParagraph"/>
              <w:spacing w:before="110"/>
              <w:ind w:left="119"/>
              <w:rPr>
                <w:rFonts w:ascii="Calibri"/>
                <w:b/>
                <w:sz w:val="16"/>
              </w:rPr>
            </w:pPr>
            <w:r>
              <w:rPr>
                <w:rFonts w:ascii="Calibri"/>
                <w:b/>
                <w:w w:val="125"/>
                <w:sz w:val="16"/>
              </w:rPr>
              <w:t>Associate</w:t>
            </w:r>
            <w:r>
              <w:rPr>
                <w:rFonts w:ascii="Calibri"/>
                <w:b/>
                <w:spacing w:val="9"/>
                <w:w w:val="125"/>
                <w:sz w:val="16"/>
              </w:rPr>
              <w:t xml:space="preserve"> </w:t>
            </w:r>
            <w:r>
              <w:rPr>
                <w:rFonts w:ascii="Calibri"/>
                <w:b/>
                <w:w w:val="125"/>
                <w:sz w:val="16"/>
              </w:rPr>
              <w:t>Field</w:t>
            </w:r>
            <w:r>
              <w:rPr>
                <w:rFonts w:ascii="Calibri"/>
                <w:b/>
                <w:spacing w:val="10"/>
                <w:w w:val="125"/>
                <w:sz w:val="16"/>
              </w:rPr>
              <w:t xml:space="preserve"> </w:t>
            </w:r>
            <w:r>
              <w:rPr>
                <w:rFonts w:ascii="Calibri"/>
                <w:b/>
                <w:w w:val="125"/>
                <w:sz w:val="16"/>
              </w:rPr>
              <w:t>Education</w:t>
            </w:r>
            <w:r>
              <w:rPr>
                <w:rFonts w:ascii="Calibri"/>
                <w:b/>
                <w:spacing w:val="10"/>
                <w:w w:val="125"/>
                <w:sz w:val="16"/>
              </w:rPr>
              <w:t xml:space="preserve"> </w:t>
            </w:r>
            <w:r>
              <w:rPr>
                <w:rFonts w:ascii="Calibri"/>
                <w:b/>
                <w:spacing w:val="-2"/>
                <w:w w:val="125"/>
                <w:sz w:val="16"/>
              </w:rPr>
              <w:t>Director</w:t>
            </w:r>
          </w:p>
        </w:tc>
      </w:tr>
      <w:tr w:rsidR="000A74DC" w14:paraId="1432834E" w14:textId="77777777">
        <w:trPr>
          <w:trHeight w:val="672"/>
        </w:trPr>
        <w:tc>
          <w:tcPr>
            <w:tcW w:w="3264" w:type="dxa"/>
            <w:tcBorders>
              <w:bottom w:val="single" w:sz="8" w:space="0" w:color="000000"/>
              <w:right w:val="nil"/>
            </w:tcBorders>
          </w:tcPr>
          <w:p w14:paraId="1432834C" w14:textId="77777777" w:rsidR="000A74DC" w:rsidRDefault="00AD0A3F">
            <w:pPr>
              <w:pStyle w:val="TableParagraph"/>
              <w:spacing w:before="101" w:line="276" w:lineRule="auto"/>
              <w:ind w:left="119" w:right="357"/>
              <w:rPr>
                <w:rFonts w:ascii="Century Gothic"/>
                <w:sz w:val="16"/>
              </w:rPr>
            </w:pPr>
            <w:r>
              <w:rPr>
                <w:rFonts w:ascii="Century Gothic"/>
                <w:spacing w:val="-2"/>
                <w:w w:val="105"/>
                <w:sz w:val="16"/>
              </w:rPr>
              <w:t>Leads</w:t>
            </w:r>
            <w:r>
              <w:rPr>
                <w:rFonts w:ascii="Century Gothic"/>
                <w:spacing w:val="-7"/>
                <w:w w:val="105"/>
                <w:sz w:val="16"/>
              </w:rPr>
              <w:t xml:space="preserve"> </w:t>
            </w:r>
            <w:r>
              <w:rPr>
                <w:rFonts w:ascii="Century Gothic"/>
                <w:spacing w:val="-2"/>
                <w:w w:val="105"/>
                <w:sz w:val="16"/>
              </w:rPr>
              <w:t>and</w:t>
            </w:r>
            <w:r>
              <w:rPr>
                <w:rFonts w:ascii="Century Gothic"/>
                <w:spacing w:val="-7"/>
                <w:w w:val="105"/>
                <w:sz w:val="16"/>
              </w:rPr>
              <w:t xml:space="preserve"> </w:t>
            </w:r>
            <w:r>
              <w:rPr>
                <w:rFonts w:ascii="Century Gothic"/>
                <w:spacing w:val="-2"/>
                <w:w w:val="105"/>
                <w:sz w:val="16"/>
              </w:rPr>
              <w:t>oversees</w:t>
            </w:r>
            <w:r>
              <w:rPr>
                <w:rFonts w:ascii="Century Gothic"/>
                <w:spacing w:val="-7"/>
                <w:w w:val="105"/>
                <w:sz w:val="16"/>
              </w:rPr>
              <w:t xml:space="preserve"> </w:t>
            </w:r>
            <w:r>
              <w:rPr>
                <w:rFonts w:ascii="Century Gothic"/>
                <w:spacing w:val="-2"/>
                <w:w w:val="105"/>
                <w:sz w:val="16"/>
              </w:rPr>
              <w:t>the</w:t>
            </w:r>
            <w:r>
              <w:rPr>
                <w:rFonts w:ascii="Century Gothic"/>
                <w:spacing w:val="-7"/>
                <w:w w:val="105"/>
                <w:sz w:val="16"/>
              </w:rPr>
              <w:t xml:space="preserve"> </w:t>
            </w:r>
            <w:r>
              <w:rPr>
                <w:rFonts w:ascii="Century Gothic"/>
                <w:spacing w:val="-2"/>
                <w:w w:val="105"/>
                <w:sz w:val="16"/>
              </w:rPr>
              <w:t>entire</w:t>
            </w:r>
            <w:r>
              <w:rPr>
                <w:rFonts w:ascii="Century Gothic"/>
                <w:spacing w:val="-7"/>
                <w:w w:val="105"/>
                <w:sz w:val="16"/>
              </w:rPr>
              <w:t xml:space="preserve"> </w:t>
            </w:r>
            <w:r>
              <w:rPr>
                <w:rFonts w:ascii="Century Gothic"/>
                <w:spacing w:val="-2"/>
                <w:w w:val="105"/>
                <w:sz w:val="16"/>
              </w:rPr>
              <w:t xml:space="preserve">field </w:t>
            </w:r>
            <w:r>
              <w:rPr>
                <w:rFonts w:ascii="Century Gothic"/>
                <w:w w:val="105"/>
                <w:sz w:val="16"/>
              </w:rPr>
              <w:t>education</w:t>
            </w:r>
            <w:r>
              <w:rPr>
                <w:rFonts w:ascii="Century Gothic"/>
                <w:spacing w:val="-5"/>
                <w:w w:val="105"/>
                <w:sz w:val="16"/>
              </w:rPr>
              <w:t xml:space="preserve"> </w:t>
            </w:r>
            <w:r>
              <w:rPr>
                <w:rFonts w:ascii="Century Gothic"/>
                <w:w w:val="105"/>
                <w:sz w:val="16"/>
              </w:rPr>
              <w:t>program.</w:t>
            </w:r>
          </w:p>
        </w:tc>
        <w:tc>
          <w:tcPr>
            <w:tcW w:w="3264" w:type="dxa"/>
            <w:tcBorders>
              <w:top w:val="nil"/>
              <w:left w:val="nil"/>
              <w:bottom w:val="single" w:sz="8" w:space="0" w:color="000000"/>
              <w:right w:val="nil"/>
            </w:tcBorders>
            <w:shd w:val="clear" w:color="auto" w:fill="000000"/>
          </w:tcPr>
          <w:p w14:paraId="1432834D" w14:textId="77777777" w:rsidR="000A74DC" w:rsidRDefault="000A74DC">
            <w:pPr>
              <w:pStyle w:val="TableParagraph"/>
              <w:rPr>
                <w:rFonts w:ascii="Times New Roman"/>
              </w:rPr>
            </w:pPr>
          </w:p>
        </w:tc>
      </w:tr>
      <w:tr w:rsidR="000A74DC" w14:paraId="14328351" w14:textId="77777777">
        <w:trPr>
          <w:trHeight w:val="669"/>
        </w:trPr>
        <w:tc>
          <w:tcPr>
            <w:tcW w:w="3264" w:type="dxa"/>
            <w:tcBorders>
              <w:top w:val="single" w:sz="8" w:space="0" w:color="000000"/>
              <w:left w:val="nil"/>
              <w:bottom w:val="single" w:sz="8" w:space="0" w:color="000000"/>
              <w:right w:val="nil"/>
            </w:tcBorders>
            <w:shd w:val="clear" w:color="auto" w:fill="000000"/>
          </w:tcPr>
          <w:p w14:paraId="1432834F"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50" w14:textId="77777777" w:rsidR="000A74DC" w:rsidRDefault="000A74DC">
            <w:pPr>
              <w:pStyle w:val="TableParagraph"/>
              <w:rPr>
                <w:rFonts w:ascii="Times New Roman"/>
              </w:rPr>
            </w:pPr>
          </w:p>
        </w:tc>
      </w:tr>
      <w:tr w:rsidR="000A74DC" w14:paraId="14328354" w14:textId="77777777">
        <w:trPr>
          <w:trHeight w:val="683"/>
        </w:trPr>
        <w:tc>
          <w:tcPr>
            <w:tcW w:w="3264" w:type="dxa"/>
            <w:tcBorders>
              <w:top w:val="single" w:sz="8" w:space="0" w:color="000000"/>
              <w:left w:val="nil"/>
              <w:bottom w:val="single" w:sz="8" w:space="0" w:color="000000"/>
              <w:right w:val="nil"/>
            </w:tcBorders>
            <w:shd w:val="clear" w:color="auto" w:fill="000000"/>
          </w:tcPr>
          <w:p w14:paraId="14328352"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53" w14:textId="77777777" w:rsidR="000A74DC" w:rsidRDefault="000A74DC">
            <w:pPr>
              <w:pStyle w:val="TableParagraph"/>
              <w:rPr>
                <w:rFonts w:ascii="Times New Roman"/>
              </w:rPr>
            </w:pPr>
          </w:p>
        </w:tc>
      </w:tr>
      <w:tr w:rsidR="000A74DC" w14:paraId="14328357" w14:textId="77777777">
        <w:trPr>
          <w:trHeight w:val="894"/>
        </w:trPr>
        <w:tc>
          <w:tcPr>
            <w:tcW w:w="3264" w:type="dxa"/>
            <w:tcBorders>
              <w:top w:val="single" w:sz="8" w:space="0" w:color="000000"/>
              <w:left w:val="nil"/>
              <w:bottom w:val="single" w:sz="8" w:space="0" w:color="000000"/>
              <w:right w:val="nil"/>
            </w:tcBorders>
            <w:shd w:val="clear" w:color="auto" w:fill="000000"/>
          </w:tcPr>
          <w:p w14:paraId="14328355"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56" w14:textId="77777777" w:rsidR="000A74DC" w:rsidRDefault="000A74DC">
            <w:pPr>
              <w:pStyle w:val="TableParagraph"/>
              <w:rPr>
                <w:rFonts w:ascii="Times New Roman"/>
              </w:rPr>
            </w:pPr>
          </w:p>
        </w:tc>
      </w:tr>
      <w:tr w:rsidR="000A74DC" w14:paraId="1432835A" w14:textId="77777777">
        <w:trPr>
          <w:trHeight w:val="669"/>
        </w:trPr>
        <w:tc>
          <w:tcPr>
            <w:tcW w:w="3264" w:type="dxa"/>
            <w:tcBorders>
              <w:top w:val="single" w:sz="8" w:space="0" w:color="000000"/>
              <w:left w:val="nil"/>
              <w:bottom w:val="single" w:sz="8" w:space="0" w:color="000000"/>
              <w:right w:val="nil"/>
            </w:tcBorders>
            <w:shd w:val="clear" w:color="auto" w:fill="000000"/>
          </w:tcPr>
          <w:p w14:paraId="14328358"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59" w14:textId="77777777" w:rsidR="000A74DC" w:rsidRDefault="000A74DC">
            <w:pPr>
              <w:pStyle w:val="TableParagraph"/>
              <w:rPr>
                <w:rFonts w:ascii="Times New Roman"/>
              </w:rPr>
            </w:pPr>
          </w:p>
        </w:tc>
      </w:tr>
      <w:tr w:rsidR="000A74DC" w14:paraId="1432835D" w14:textId="77777777">
        <w:trPr>
          <w:trHeight w:val="669"/>
        </w:trPr>
        <w:tc>
          <w:tcPr>
            <w:tcW w:w="3264" w:type="dxa"/>
            <w:tcBorders>
              <w:top w:val="single" w:sz="8" w:space="0" w:color="000000"/>
              <w:left w:val="nil"/>
              <w:bottom w:val="single" w:sz="8" w:space="0" w:color="000000"/>
              <w:right w:val="nil"/>
            </w:tcBorders>
            <w:shd w:val="clear" w:color="auto" w:fill="000000"/>
          </w:tcPr>
          <w:p w14:paraId="1432835B"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5C" w14:textId="77777777" w:rsidR="000A74DC" w:rsidRDefault="000A74DC">
            <w:pPr>
              <w:pStyle w:val="TableParagraph"/>
              <w:rPr>
                <w:rFonts w:ascii="Times New Roman"/>
              </w:rPr>
            </w:pPr>
          </w:p>
        </w:tc>
      </w:tr>
      <w:tr w:rsidR="000A74DC" w14:paraId="14328360" w14:textId="77777777">
        <w:trPr>
          <w:trHeight w:val="894"/>
        </w:trPr>
        <w:tc>
          <w:tcPr>
            <w:tcW w:w="3264" w:type="dxa"/>
            <w:tcBorders>
              <w:top w:val="single" w:sz="8" w:space="0" w:color="000000"/>
              <w:left w:val="nil"/>
              <w:bottom w:val="single" w:sz="8" w:space="0" w:color="000000"/>
              <w:right w:val="nil"/>
            </w:tcBorders>
            <w:shd w:val="clear" w:color="auto" w:fill="000000"/>
          </w:tcPr>
          <w:p w14:paraId="1432835E"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5F" w14:textId="77777777" w:rsidR="000A74DC" w:rsidRDefault="000A74DC">
            <w:pPr>
              <w:pStyle w:val="TableParagraph"/>
              <w:rPr>
                <w:rFonts w:ascii="Times New Roman"/>
              </w:rPr>
            </w:pPr>
          </w:p>
        </w:tc>
      </w:tr>
      <w:tr w:rsidR="000A74DC" w14:paraId="14328363" w14:textId="77777777">
        <w:trPr>
          <w:trHeight w:val="669"/>
        </w:trPr>
        <w:tc>
          <w:tcPr>
            <w:tcW w:w="3264" w:type="dxa"/>
            <w:tcBorders>
              <w:top w:val="single" w:sz="8" w:space="0" w:color="000000"/>
              <w:left w:val="nil"/>
              <w:bottom w:val="single" w:sz="8" w:space="0" w:color="000000"/>
              <w:right w:val="nil"/>
            </w:tcBorders>
            <w:shd w:val="clear" w:color="auto" w:fill="000000"/>
          </w:tcPr>
          <w:p w14:paraId="14328361"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62" w14:textId="77777777" w:rsidR="000A74DC" w:rsidRDefault="000A74DC">
            <w:pPr>
              <w:pStyle w:val="TableParagraph"/>
              <w:rPr>
                <w:rFonts w:ascii="Times New Roman"/>
              </w:rPr>
            </w:pPr>
          </w:p>
        </w:tc>
      </w:tr>
      <w:tr w:rsidR="000A74DC" w14:paraId="14328366" w14:textId="77777777">
        <w:trPr>
          <w:trHeight w:val="894"/>
        </w:trPr>
        <w:tc>
          <w:tcPr>
            <w:tcW w:w="3264" w:type="dxa"/>
            <w:tcBorders>
              <w:top w:val="single" w:sz="8" w:space="0" w:color="000000"/>
              <w:left w:val="nil"/>
              <w:bottom w:val="single" w:sz="8" w:space="0" w:color="000000"/>
              <w:right w:val="nil"/>
            </w:tcBorders>
            <w:shd w:val="clear" w:color="auto" w:fill="000000"/>
          </w:tcPr>
          <w:p w14:paraId="14328364"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65" w14:textId="77777777" w:rsidR="000A74DC" w:rsidRDefault="000A74DC">
            <w:pPr>
              <w:pStyle w:val="TableParagraph"/>
              <w:rPr>
                <w:rFonts w:ascii="Times New Roman"/>
              </w:rPr>
            </w:pPr>
          </w:p>
        </w:tc>
      </w:tr>
      <w:tr w:rsidR="000A74DC" w14:paraId="14328369" w14:textId="77777777">
        <w:trPr>
          <w:trHeight w:val="894"/>
        </w:trPr>
        <w:tc>
          <w:tcPr>
            <w:tcW w:w="3264" w:type="dxa"/>
            <w:tcBorders>
              <w:top w:val="single" w:sz="8" w:space="0" w:color="000000"/>
              <w:left w:val="nil"/>
              <w:bottom w:val="single" w:sz="8" w:space="0" w:color="000000"/>
              <w:right w:val="nil"/>
            </w:tcBorders>
            <w:shd w:val="clear" w:color="auto" w:fill="000000"/>
          </w:tcPr>
          <w:p w14:paraId="14328367"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68" w14:textId="77777777" w:rsidR="000A74DC" w:rsidRDefault="000A74DC">
            <w:pPr>
              <w:pStyle w:val="TableParagraph"/>
              <w:rPr>
                <w:rFonts w:ascii="Times New Roman"/>
              </w:rPr>
            </w:pPr>
          </w:p>
        </w:tc>
      </w:tr>
      <w:tr w:rsidR="000A74DC" w14:paraId="1432836C" w14:textId="77777777">
        <w:trPr>
          <w:trHeight w:val="894"/>
        </w:trPr>
        <w:tc>
          <w:tcPr>
            <w:tcW w:w="3264" w:type="dxa"/>
            <w:tcBorders>
              <w:top w:val="single" w:sz="8" w:space="0" w:color="000000"/>
              <w:left w:val="nil"/>
              <w:bottom w:val="single" w:sz="8" w:space="0" w:color="000000"/>
              <w:right w:val="nil"/>
            </w:tcBorders>
            <w:shd w:val="clear" w:color="auto" w:fill="000000"/>
          </w:tcPr>
          <w:p w14:paraId="1432836A"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6B" w14:textId="77777777" w:rsidR="000A74DC" w:rsidRDefault="000A74DC">
            <w:pPr>
              <w:pStyle w:val="TableParagraph"/>
              <w:rPr>
                <w:rFonts w:ascii="Times New Roman"/>
              </w:rPr>
            </w:pPr>
          </w:p>
        </w:tc>
      </w:tr>
      <w:tr w:rsidR="000A74DC" w14:paraId="1432836F" w14:textId="77777777">
        <w:trPr>
          <w:trHeight w:val="669"/>
        </w:trPr>
        <w:tc>
          <w:tcPr>
            <w:tcW w:w="3264" w:type="dxa"/>
            <w:tcBorders>
              <w:top w:val="single" w:sz="8" w:space="0" w:color="000000"/>
              <w:left w:val="nil"/>
              <w:bottom w:val="single" w:sz="8" w:space="0" w:color="000000"/>
              <w:right w:val="nil"/>
            </w:tcBorders>
            <w:shd w:val="clear" w:color="auto" w:fill="000000"/>
          </w:tcPr>
          <w:p w14:paraId="1432836D"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6E" w14:textId="77777777" w:rsidR="000A74DC" w:rsidRDefault="000A74DC">
            <w:pPr>
              <w:pStyle w:val="TableParagraph"/>
              <w:rPr>
                <w:rFonts w:ascii="Times New Roman"/>
              </w:rPr>
            </w:pPr>
          </w:p>
        </w:tc>
      </w:tr>
      <w:tr w:rsidR="000A74DC" w14:paraId="14328372" w14:textId="77777777">
        <w:trPr>
          <w:trHeight w:val="894"/>
        </w:trPr>
        <w:tc>
          <w:tcPr>
            <w:tcW w:w="3264" w:type="dxa"/>
            <w:tcBorders>
              <w:top w:val="single" w:sz="8" w:space="0" w:color="000000"/>
              <w:left w:val="nil"/>
              <w:bottom w:val="single" w:sz="8" w:space="0" w:color="000000"/>
              <w:right w:val="nil"/>
            </w:tcBorders>
            <w:shd w:val="clear" w:color="auto" w:fill="000000"/>
          </w:tcPr>
          <w:p w14:paraId="14328370" w14:textId="77777777" w:rsidR="000A74DC" w:rsidRDefault="000A74DC">
            <w:pPr>
              <w:pStyle w:val="TableParagraph"/>
              <w:rPr>
                <w:rFonts w:ascii="Times New Roman"/>
              </w:rPr>
            </w:pPr>
          </w:p>
        </w:tc>
        <w:tc>
          <w:tcPr>
            <w:tcW w:w="3264" w:type="dxa"/>
            <w:tcBorders>
              <w:top w:val="single" w:sz="8" w:space="0" w:color="000000"/>
              <w:left w:val="nil"/>
              <w:bottom w:val="single" w:sz="8" w:space="0" w:color="000000"/>
              <w:right w:val="nil"/>
            </w:tcBorders>
            <w:shd w:val="clear" w:color="auto" w:fill="000000"/>
          </w:tcPr>
          <w:p w14:paraId="14328371" w14:textId="77777777" w:rsidR="000A74DC" w:rsidRDefault="000A74DC">
            <w:pPr>
              <w:pStyle w:val="TableParagraph"/>
              <w:rPr>
                <w:rFonts w:ascii="Times New Roman"/>
              </w:rPr>
            </w:pPr>
          </w:p>
        </w:tc>
      </w:tr>
    </w:tbl>
    <w:p w14:paraId="14328373" w14:textId="77777777" w:rsidR="000A74DC" w:rsidRDefault="00AD0A3F">
      <w:pPr>
        <w:spacing w:before="181"/>
        <w:ind w:left="294"/>
        <w:rPr>
          <w:rFonts w:ascii="Arial"/>
          <w:sz w:val="24"/>
        </w:rPr>
      </w:pPr>
      <w:r>
        <w:rPr>
          <w:rFonts w:ascii="Arial"/>
          <w:noProof/>
          <w:sz w:val="24"/>
        </w:rPr>
        <mc:AlternateContent>
          <mc:Choice Requires="wpg">
            <w:drawing>
              <wp:anchor distT="0" distB="0" distL="0" distR="0" simplePos="0" relativeHeight="15747072" behindDoc="0" locked="0" layoutInCell="1" allowOverlap="1" wp14:anchorId="143283C2" wp14:editId="42D816EF">
                <wp:simplePos x="0" y="0"/>
                <wp:positionH relativeFrom="page">
                  <wp:posOffset>4846772</wp:posOffset>
                </wp:positionH>
                <wp:positionV relativeFrom="paragraph">
                  <wp:posOffset>-2506794</wp:posOffset>
                </wp:positionV>
                <wp:extent cx="858519" cy="769620"/>
                <wp:effectExtent l="0" t="0" r="0" b="0"/>
                <wp:wrapNone/>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769620"/>
                          <a:chOff x="0" y="0"/>
                          <a:chExt cx="858519" cy="769620"/>
                        </a:xfrm>
                      </wpg:grpSpPr>
                      <pic:pic xmlns:pic="http://schemas.openxmlformats.org/drawingml/2006/picture">
                        <pic:nvPicPr>
                          <pic:cNvPr id="89" name="Image 89"/>
                          <pic:cNvPicPr/>
                        </pic:nvPicPr>
                        <pic:blipFill>
                          <a:blip r:embed="rId8" cstate="print"/>
                          <a:stretch>
                            <a:fillRect/>
                          </a:stretch>
                        </pic:blipFill>
                        <pic:spPr>
                          <a:xfrm>
                            <a:off x="0" y="0"/>
                            <a:ext cx="858139" cy="769086"/>
                          </a:xfrm>
                          <a:prstGeom prst="rect">
                            <a:avLst/>
                          </a:prstGeom>
                        </pic:spPr>
                      </pic:pic>
                      <wps:wsp>
                        <wps:cNvPr id="90" name="Graphic 90"/>
                        <wps:cNvSpPr/>
                        <wps:spPr>
                          <a:xfrm>
                            <a:off x="290797" y="122865"/>
                            <a:ext cx="397510" cy="550545"/>
                          </a:xfrm>
                          <a:custGeom>
                            <a:avLst/>
                            <a:gdLst/>
                            <a:ahLst/>
                            <a:cxnLst/>
                            <a:rect l="l" t="t" r="r" b="b"/>
                            <a:pathLst>
                              <a:path w="397510" h="550545">
                                <a:moveTo>
                                  <a:pt x="106260" y="531190"/>
                                </a:moveTo>
                                <a:lnTo>
                                  <a:pt x="106184" y="310794"/>
                                </a:lnTo>
                                <a:lnTo>
                                  <a:pt x="106095" y="294436"/>
                                </a:lnTo>
                                <a:lnTo>
                                  <a:pt x="105867" y="293458"/>
                                </a:lnTo>
                                <a:lnTo>
                                  <a:pt x="105473" y="292531"/>
                                </a:lnTo>
                                <a:lnTo>
                                  <a:pt x="105371" y="292138"/>
                                </a:lnTo>
                                <a:lnTo>
                                  <a:pt x="105244" y="291947"/>
                                </a:lnTo>
                                <a:lnTo>
                                  <a:pt x="104762" y="290982"/>
                                </a:lnTo>
                                <a:lnTo>
                                  <a:pt x="104114" y="290093"/>
                                </a:lnTo>
                                <a:lnTo>
                                  <a:pt x="103136" y="289153"/>
                                </a:lnTo>
                                <a:lnTo>
                                  <a:pt x="102933" y="289026"/>
                                </a:lnTo>
                                <a:lnTo>
                                  <a:pt x="102450" y="288620"/>
                                </a:lnTo>
                                <a:lnTo>
                                  <a:pt x="102184" y="288340"/>
                                </a:lnTo>
                                <a:lnTo>
                                  <a:pt x="101384" y="287820"/>
                                </a:lnTo>
                                <a:lnTo>
                                  <a:pt x="100317" y="287413"/>
                                </a:lnTo>
                                <a:lnTo>
                                  <a:pt x="99898" y="287210"/>
                                </a:lnTo>
                                <a:lnTo>
                                  <a:pt x="98818" y="286829"/>
                                </a:lnTo>
                                <a:lnTo>
                                  <a:pt x="94907" y="286829"/>
                                </a:lnTo>
                                <a:lnTo>
                                  <a:pt x="93789" y="287032"/>
                                </a:lnTo>
                                <a:lnTo>
                                  <a:pt x="93002" y="287413"/>
                                </a:lnTo>
                                <a:lnTo>
                                  <a:pt x="87236" y="289953"/>
                                </a:lnTo>
                                <a:lnTo>
                                  <a:pt x="87236" y="310794"/>
                                </a:lnTo>
                                <a:lnTo>
                                  <a:pt x="87236" y="531190"/>
                                </a:lnTo>
                                <a:lnTo>
                                  <a:pt x="19024" y="531190"/>
                                </a:lnTo>
                                <a:lnTo>
                                  <a:pt x="19024" y="335597"/>
                                </a:lnTo>
                                <a:lnTo>
                                  <a:pt x="20497" y="335165"/>
                                </a:lnTo>
                                <a:lnTo>
                                  <a:pt x="21932" y="334594"/>
                                </a:lnTo>
                                <a:lnTo>
                                  <a:pt x="30086" y="332066"/>
                                </a:lnTo>
                                <a:lnTo>
                                  <a:pt x="36753" y="329895"/>
                                </a:lnTo>
                                <a:lnTo>
                                  <a:pt x="43383" y="327672"/>
                                </a:lnTo>
                                <a:lnTo>
                                  <a:pt x="51663" y="324764"/>
                                </a:lnTo>
                                <a:lnTo>
                                  <a:pt x="53365" y="324205"/>
                                </a:lnTo>
                                <a:lnTo>
                                  <a:pt x="62471" y="320814"/>
                                </a:lnTo>
                                <a:lnTo>
                                  <a:pt x="69850" y="317931"/>
                                </a:lnTo>
                                <a:lnTo>
                                  <a:pt x="77165" y="314960"/>
                                </a:lnTo>
                                <a:lnTo>
                                  <a:pt x="85356" y="311518"/>
                                </a:lnTo>
                                <a:lnTo>
                                  <a:pt x="86321" y="311188"/>
                                </a:lnTo>
                                <a:lnTo>
                                  <a:pt x="87236" y="310794"/>
                                </a:lnTo>
                                <a:lnTo>
                                  <a:pt x="87236" y="289953"/>
                                </a:lnTo>
                                <a:lnTo>
                                  <a:pt x="71983" y="296646"/>
                                </a:lnTo>
                                <a:lnTo>
                                  <a:pt x="50698" y="305003"/>
                                </a:lnTo>
                                <a:lnTo>
                                  <a:pt x="28981" y="312597"/>
                                </a:lnTo>
                                <a:lnTo>
                                  <a:pt x="6896" y="319366"/>
                                </a:lnTo>
                                <a:lnTo>
                                  <a:pt x="5740" y="319697"/>
                                </a:lnTo>
                                <a:lnTo>
                                  <a:pt x="4724" y="320268"/>
                                </a:lnTo>
                                <a:lnTo>
                                  <a:pt x="3505" y="321195"/>
                                </a:lnTo>
                                <a:lnTo>
                                  <a:pt x="3289" y="321462"/>
                                </a:lnTo>
                                <a:lnTo>
                                  <a:pt x="2463" y="322262"/>
                                </a:lnTo>
                                <a:lnTo>
                                  <a:pt x="0" y="545922"/>
                                </a:lnTo>
                                <a:lnTo>
                                  <a:pt x="4254" y="550164"/>
                                </a:lnTo>
                                <a:lnTo>
                                  <a:pt x="102006" y="550164"/>
                                </a:lnTo>
                                <a:lnTo>
                                  <a:pt x="106260" y="545922"/>
                                </a:lnTo>
                                <a:lnTo>
                                  <a:pt x="106260" y="531190"/>
                                </a:lnTo>
                                <a:close/>
                              </a:path>
                              <a:path w="397510" h="550545">
                                <a:moveTo>
                                  <a:pt x="251663" y="200710"/>
                                </a:moveTo>
                                <a:lnTo>
                                  <a:pt x="251485" y="199758"/>
                                </a:lnTo>
                                <a:lnTo>
                                  <a:pt x="251117" y="198628"/>
                                </a:lnTo>
                                <a:lnTo>
                                  <a:pt x="251002" y="198475"/>
                                </a:lnTo>
                                <a:lnTo>
                                  <a:pt x="250926" y="198285"/>
                                </a:lnTo>
                                <a:lnTo>
                                  <a:pt x="250583" y="197383"/>
                                </a:lnTo>
                                <a:lnTo>
                                  <a:pt x="250101" y="196583"/>
                                </a:lnTo>
                                <a:lnTo>
                                  <a:pt x="249415" y="195707"/>
                                </a:lnTo>
                                <a:lnTo>
                                  <a:pt x="249377" y="195554"/>
                                </a:lnTo>
                                <a:lnTo>
                                  <a:pt x="249021" y="195262"/>
                                </a:lnTo>
                                <a:lnTo>
                                  <a:pt x="248234" y="194462"/>
                                </a:lnTo>
                                <a:lnTo>
                                  <a:pt x="247408" y="193827"/>
                                </a:lnTo>
                                <a:lnTo>
                                  <a:pt x="246418" y="193306"/>
                                </a:lnTo>
                                <a:lnTo>
                                  <a:pt x="246164" y="193128"/>
                                </a:lnTo>
                                <a:lnTo>
                                  <a:pt x="245071" y="192620"/>
                                </a:lnTo>
                                <a:lnTo>
                                  <a:pt x="244043" y="192405"/>
                                </a:lnTo>
                                <a:lnTo>
                                  <a:pt x="240576" y="192405"/>
                                </a:lnTo>
                                <a:lnTo>
                                  <a:pt x="239788" y="192620"/>
                                </a:lnTo>
                                <a:lnTo>
                                  <a:pt x="239560" y="192620"/>
                                </a:lnTo>
                                <a:lnTo>
                                  <a:pt x="237744" y="193306"/>
                                </a:lnTo>
                                <a:lnTo>
                                  <a:pt x="236740" y="193827"/>
                                </a:lnTo>
                                <a:lnTo>
                                  <a:pt x="235851" y="194602"/>
                                </a:lnTo>
                                <a:lnTo>
                                  <a:pt x="232625" y="197319"/>
                                </a:lnTo>
                                <a:lnTo>
                                  <a:pt x="232625" y="222275"/>
                                </a:lnTo>
                                <a:lnTo>
                                  <a:pt x="232625" y="531190"/>
                                </a:lnTo>
                                <a:lnTo>
                                  <a:pt x="164426" y="531190"/>
                                </a:lnTo>
                                <a:lnTo>
                                  <a:pt x="164426" y="270814"/>
                                </a:lnTo>
                                <a:lnTo>
                                  <a:pt x="170573" y="267055"/>
                                </a:lnTo>
                                <a:lnTo>
                                  <a:pt x="176695" y="263131"/>
                                </a:lnTo>
                                <a:lnTo>
                                  <a:pt x="183489" y="258635"/>
                                </a:lnTo>
                                <a:lnTo>
                                  <a:pt x="184442" y="257937"/>
                                </a:lnTo>
                                <a:lnTo>
                                  <a:pt x="191198" y="253428"/>
                                </a:lnTo>
                                <a:lnTo>
                                  <a:pt x="225615" y="227838"/>
                                </a:lnTo>
                                <a:lnTo>
                                  <a:pt x="227584" y="226301"/>
                                </a:lnTo>
                                <a:lnTo>
                                  <a:pt x="230543" y="223901"/>
                                </a:lnTo>
                                <a:lnTo>
                                  <a:pt x="231609" y="223100"/>
                                </a:lnTo>
                                <a:lnTo>
                                  <a:pt x="232625" y="222275"/>
                                </a:lnTo>
                                <a:lnTo>
                                  <a:pt x="232625" y="197319"/>
                                </a:lnTo>
                                <a:lnTo>
                                  <a:pt x="215519" y="211696"/>
                                </a:lnTo>
                                <a:lnTo>
                                  <a:pt x="194475" y="227838"/>
                                </a:lnTo>
                                <a:lnTo>
                                  <a:pt x="172529" y="243128"/>
                                </a:lnTo>
                                <a:lnTo>
                                  <a:pt x="150012" y="257352"/>
                                </a:lnTo>
                                <a:lnTo>
                                  <a:pt x="149021" y="257937"/>
                                </a:lnTo>
                                <a:lnTo>
                                  <a:pt x="148336" y="258635"/>
                                </a:lnTo>
                                <a:lnTo>
                                  <a:pt x="145681" y="263334"/>
                                </a:lnTo>
                                <a:lnTo>
                                  <a:pt x="145516" y="264096"/>
                                </a:lnTo>
                                <a:lnTo>
                                  <a:pt x="145402" y="545922"/>
                                </a:lnTo>
                                <a:lnTo>
                                  <a:pt x="149656" y="550164"/>
                                </a:lnTo>
                                <a:lnTo>
                                  <a:pt x="247408" y="550164"/>
                                </a:lnTo>
                                <a:lnTo>
                                  <a:pt x="251663" y="545922"/>
                                </a:lnTo>
                                <a:lnTo>
                                  <a:pt x="251663" y="531190"/>
                                </a:lnTo>
                                <a:lnTo>
                                  <a:pt x="251663" y="222275"/>
                                </a:lnTo>
                                <a:lnTo>
                                  <a:pt x="251663" y="200710"/>
                                </a:lnTo>
                                <a:close/>
                              </a:path>
                              <a:path w="397510" h="550545">
                                <a:moveTo>
                                  <a:pt x="397027" y="8153"/>
                                </a:moveTo>
                                <a:lnTo>
                                  <a:pt x="394208" y="2679"/>
                                </a:lnTo>
                                <a:lnTo>
                                  <a:pt x="393357" y="1879"/>
                                </a:lnTo>
                                <a:lnTo>
                                  <a:pt x="392493" y="1257"/>
                                </a:lnTo>
                                <a:lnTo>
                                  <a:pt x="391274" y="571"/>
                                </a:lnTo>
                                <a:lnTo>
                                  <a:pt x="390702" y="571"/>
                                </a:lnTo>
                                <a:lnTo>
                                  <a:pt x="389902" y="0"/>
                                </a:lnTo>
                                <a:lnTo>
                                  <a:pt x="385838" y="0"/>
                                </a:lnTo>
                                <a:lnTo>
                                  <a:pt x="383705" y="571"/>
                                </a:lnTo>
                                <a:lnTo>
                                  <a:pt x="382587" y="1257"/>
                                </a:lnTo>
                                <a:lnTo>
                                  <a:pt x="381736" y="1879"/>
                                </a:lnTo>
                                <a:lnTo>
                                  <a:pt x="381330" y="2108"/>
                                </a:lnTo>
                                <a:lnTo>
                                  <a:pt x="380199" y="3162"/>
                                </a:lnTo>
                                <a:lnTo>
                                  <a:pt x="379526" y="4000"/>
                                </a:lnTo>
                                <a:lnTo>
                                  <a:pt x="378929" y="5181"/>
                                </a:lnTo>
                                <a:lnTo>
                                  <a:pt x="378002" y="6972"/>
                                </a:lnTo>
                                <a:lnTo>
                                  <a:pt x="378002" y="48348"/>
                                </a:lnTo>
                                <a:lnTo>
                                  <a:pt x="378002" y="531190"/>
                                </a:lnTo>
                                <a:lnTo>
                                  <a:pt x="309803" y="531190"/>
                                </a:lnTo>
                                <a:lnTo>
                                  <a:pt x="309803" y="146278"/>
                                </a:lnTo>
                                <a:lnTo>
                                  <a:pt x="310553" y="145402"/>
                                </a:lnTo>
                                <a:lnTo>
                                  <a:pt x="311238" y="144462"/>
                                </a:lnTo>
                                <a:lnTo>
                                  <a:pt x="338188" y="110274"/>
                                </a:lnTo>
                                <a:lnTo>
                                  <a:pt x="347332" y="97370"/>
                                </a:lnTo>
                                <a:lnTo>
                                  <a:pt x="352425" y="89979"/>
                                </a:lnTo>
                                <a:lnTo>
                                  <a:pt x="374535" y="54432"/>
                                </a:lnTo>
                                <a:lnTo>
                                  <a:pt x="378002" y="48348"/>
                                </a:lnTo>
                                <a:lnTo>
                                  <a:pt x="378002" y="6972"/>
                                </a:lnTo>
                                <a:lnTo>
                                  <a:pt x="360921" y="39941"/>
                                </a:lnTo>
                                <a:lnTo>
                                  <a:pt x="340563" y="73494"/>
                                </a:lnTo>
                                <a:lnTo>
                                  <a:pt x="317919" y="105752"/>
                                </a:lnTo>
                                <a:lnTo>
                                  <a:pt x="293077" y="136588"/>
                                </a:lnTo>
                                <a:lnTo>
                                  <a:pt x="292290" y="137515"/>
                                </a:lnTo>
                                <a:lnTo>
                                  <a:pt x="291731" y="138569"/>
                                </a:lnTo>
                                <a:lnTo>
                                  <a:pt x="291198" y="140119"/>
                                </a:lnTo>
                                <a:lnTo>
                                  <a:pt x="291109" y="140982"/>
                                </a:lnTo>
                                <a:lnTo>
                                  <a:pt x="290995" y="141579"/>
                                </a:lnTo>
                                <a:lnTo>
                                  <a:pt x="290779" y="142163"/>
                                </a:lnTo>
                                <a:lnTo>
                                  <a:pt x="290779" y="545922"/>
                                </a:lnTo>
                                <a:lnTo>
                                  <a:pt x="295033" y="550164"/>
                                </a:lnTo>
                                <a:lnTo>
                                  <a:pt x="392772" y="550164"/>
                                </a:lnTo>
                                <a:lnTo>
                                  <a:pt x="397027" y="545922"/>
                                </a:lnTo>
                                <a:lnTo>
                                  <a:pt x="397027" y="531190"/>
                                </a:lnTo>
                                <a:lnTo>
                                  <a:pt x="397027" y="48348"/>
                                </a:lnTo>
                                <a:lnTo>
                                  <a:pt x="397027" y="815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9" cstate="print"/>
                          <a:stretch>
                            <a:fillRect/>
                          </a:stretch>
                        </pic:blipFill>
                        <pic:spPr>
                          <a:xfrm>
                            <a:off x="145425" y="455437"/>
                            <a:ext cx="106264" cy="217587"/>
                          </a:xfrm>
                          <a:prstGeom prst="rect">
                            <a:avLst/>
                          </a:prstGeom>
                        </pic:spPr>
                      </pic:pic>
                      <wps:wsp>
                        <wps:cNvPr id="92" name="Graphic 92"/>
                        <wps:cNvSpPr/>
                        <wps:spPr>
                          <a:xfrm>
                            <a:off x="145006" y="122522"/>
                            <a:ext cx="457200" cy="285115"/>
                          </a:xfrm>
                          <a:custGeom>
                            <a:avLst/>
                            <a:gdLst/>
                            <a:ahLst/>
                            <a:cxnLst/>
                            <a:rect l="l" t="t" r="r" b="b"/>
                            <a:pathLst>
                              <a:path w="457200" h="285115">
                                <a:moveTo>
                                  <a:pt x="10733" y="284764"/>
                                </a:moveTo>
                                <a:lnTo>
                                  <a:pt x="5024" y="284793"/>
                                </a:lnTo>
                                <a:lnTo>
                                  <a:pt x="875" y="281044"/>
                                </a:lnTo>
                                <a:lnTo>
                                  <a:pt x="0" y="270881"/>
                                </a:lnTo>
                                <a:lnTo>
                                  <a:pt x="3892" y="266288"/>
                                </a:lnTo>
                                <a:lnTo>
                                  <a:pt x="9125" y="265851"/>
                                </a:lnTo>
                                <a:lnTo>
                                  <a:pt x="50172" y="260858"/>
                                </a:lnTo>
                                <a:lnTo>
                                  <a:pt x="97440" y="251285"/>
                                </a:lnTo>
                                <a:lnTo>
                                  <a:pt x="149452" y="235808"/>
                                </a:lnTo>
                                <a:lnTo>
                                  <a:pt x="204732" y="213107"/>
                                </a:lnTo>
                                <a:lnTo>
                                  <a:pt x="261802" y="181859"/>
                                </a:lnTo>
                                <a:lnTo>
                                  <a:pt x="305413" y="151533"/>
                                </a:lnTo>
                                <a:lnTo>
                                  <a:pt x="346005" y="117141"/>
                                </a:lnTo>
                                <a:lnTo>
                                  <a:pt x="383238" y="79070"/>
                                </a:lnTo>
                                <a:lnTo>
                                  <a:pt x="416769" y="37711"/>
                                </a:lnTo>
                                <a:lnTo>
                                  <a:pt x="384615" y="55675"/>
                                </a:lnTo>
                                <a:lnTo>
                                  <a:pt x="378829" y="54024"/>
                                </a:lnTo>
                                <a:lnTo>
                                  <a:pt x="373691" y="44885"/>
                                </a:lnTo>
                                <a:lnTo>
                                  <a:pt x="375327" y="39106"/>
                                </a:lnTo>
                                <a:lnTo>
                                  <a:pt x="444822" y="303"/>
                                </a:lnTo>
                                <a:lnTo>
                                  <a:pt x="446849" y="0"/>
                                </a:lnTo>
                                <a:lnTo>
                                  <a:pt x="450570" y="607"/>
                                </a:lnTo>
                                <a:lnTo>
                                  <a:pt x="457164" y="9793"/>
                                </a:lnTo>
                                <a:lnTo>
                                  <a:pt x="444394" y="82265"/>
                                </a:lnTo>
                                <a:lnTo>
                                  <a:pt x="443576" y="86867"/>
                                </a:lnTo>
                                <a:lnTo>
                                  <a:pt x="439560" y="90094"/>
                                </a:lnTo>
                                <a:lnTo>
                                  <a:pt x="435040" y="90103"/>
                                </a:lnTo>
                                <a:lnTo>
                                  <a:pt x="428188" y="89041"/>
                                </a:lnTo>
                                <a:lnTo>
                                  <a:pt x="424734" y="84116"/>
                                </a:lnTo>
                                <a:lnTo>
                                  <a:pt x="430653" y="50873"/>
                                </a:lnTo>
                                <a:lnTo>
                                  <a:pt x="396224" y="93036"/>
                                </a:lnTo>
                                <a:lnTo>
                                  <a:pt x="358065" y="131864"/>
                                </a:lnTo>
                                <a:lnTo>
                                  <a:pt x="316517" y="166964"/>
                                </a:lnTo>
                                <a:lnTo>
                                  <a:pt x="271918" y="197944"/>
                                </a:lnTo>
                                <a:lnTo>
                                  <a:pt x="222669" y="225509"/>
                                </a:lnTo>
                                <a:lnTo>
                                  <a:pt x="174528" y="246783"/>
                                </a:lnTo>
                                <a:lnTo>
                                  <a:pt x="128379" y="262556"/>
                                </a:lnTo>
                                <a:lnTo>
                                  <a:pt x="85107" y="273617"/>
                                </a:lnTo>
                                <a:lnTo>
                                  <a:pt x="45597" y="280757"/>
                                </a:lnTo>
                                <a:lnTo>
                                  <a:pt x="10733" y="284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CD8E1B" id="Group 88" o:spid="_x0000_s1026" alt="&quot;&quot;" style="position:absolute;margin-left:381.65pt;margin-top:-197.4pt;width:67.6pt;height:60.6pt;z-index:15747072;mso-wrap-distance-left:0;mso-wrap-distance-right:0;mso-position-horizontal-relative:page" coordsize="858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">
                <v:shape id="Image 89" o:spid="_x0000_s1027" type="#_x0000_t75" style="position:absolute;width:8581;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">
                  <v:imagedata r:id="rId10" o:title=""/>
                </v:shape>
                <v:shape id="Graphic 90" o:spid="_x0000_s1028" style="position:absolute;left:2907;top:1228;width:3976;height:5506;visibility:visible;mso-wrap-style:square;v-text-anchor:top" coordsize="397510,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" path="m106260,531190r-76,-220396l106095,294436r-228,-978l105473,292531r-102,-393l105244,291947r-482,-965l104114,290093r-978,-940l102933,289026r-483,-406l102184,288340r-800,-520l100317,287413r-419,-203l98818,286829r-3911,l93789,287032r-787,381l87236,289953r,20841l87236,531190r-68212,l19024,335597r1473,-432l21932,334594r8154,-2528l36753,329895r6630,-2223l51663,324764r1702,-559l62471,320814r7379,-2883l77165,314960r8191,-3442l86321,311188r915,-394l87236,289953r-15253,6693l50698,305003r-21717,7594l6896,319366r-1156,331l4724,320268r-1219,927l3289,321462r-826,800l,545922r4254,4242l102006,550164r4254,-4242l106260,531190xem251663,200710r-178,-952l251117,198628r-115,-153l250926,198285r-343,-902l250101,196583r-686,-876l249377,195554r-356,-292l248234,194462r-826,-635l246418,193306r-254,-178l245071,192620r-1028,-215l240576,192405r-788,215l239560,192620r-1816,686l236740,193827r-889,775l232625,197319r,24956l232625,531190r-68199,l164426,270814r6147,-3759l176695,263131r6794,-4496l184442,257937r6756,-4509l225615,227838r1969,-1537l230543,223901r1066,-801l232625,222275r,-24956l215519,211696r-21044,16142l172529,243128r-22517,14224l149021,257937r-685,698l145681,263334r-165,762l145402,545922r4254,4242l247408,550164r4255,-4242l251663,531190r,-308915l251663,200710xem397027,8153l394208,2679r-851,-800l392493,1257,391274,571r-572,l389902,r-4064,l383705,571r-1118,686l381736,1879r-406,229l380199,3162r-673,838l378929,5181r-927,1791l378002,48348r,482842l309803,531190r,-384912l310553,145402r685,-940l338188,110274r9144,-12904l352425,89979,374535,54432r3467,-6084l378002,6972,360921,39941,340563,73494r-22644,32258l293077,136588r-787,927l291731,138569r-533,1550l291109,140982r-114,597l290779,142163r,403759l295033,550164r97739,l397027,545922r,-14732l397027,48348r,-40195xe" fillcolor="black" stroked="f">
                  <v:path arrowok="t"/>
                </v:shape>
                <v:shape id="Image 91" o:spid="_x0000_s1029" type="#_x0000_t75" style="position:absolute;left:1454;top:4554;width:1062;height: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">
                  <v:imagedata r:id="rId11" o:title=""/>
                </v:shape>
                <v:shape id="Graphic 92" o:spid="_x0000_s1030" style="position:absolute;left:1450;top:1225;width:4572;height:2851;visibility:visible;mso-wrap-style:square;v-text-anchor:top" coordsize="45720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" path="m10733,284764r-5709,29l875,281044,,270881r3892,-4593l9125,265851r41047,-4993l97440,251285r52012,-15477l204732,213107r57070,-31248l305413,151533r40592,-34392l383238,79070,416769,37711,384615,55675r-5786,-1651l373691,44885r1636,-5779l444822,303,446849,r3721,607l457164,9793,444394,82265r-818,4602l439560,90094r-4520,9l428188,89041r-3454,-4925l430653,50873,396224,93036r-38159,38828l316517,166964r-44599,30980l222669,225509r-48141,21274l128379,262556,85107,273617r-39510,7140l10733,284764xe" fillcolor="black" stroked="f">
                  <v:path arrowok="t"/>
                </v:shape>
                <w10:wrap anchorx="page"/>
              </v:group>
            </w:pict>
          </mc:Fallback>
        </mc:AlternateContent>
      </w:r>
      <w:r>
        <w:rPr>
          <w:rFonts w:ascii="Arial"/>
          <w:noProof/>
          <w:sz w:val="24"/>
        </w:rPr>
        <mc:AlternateContent>
          <mc:Choice Requires="wpg">
            <w:drawing>
              <wp:anchor distT="0" distB="0" distL="0" distR="0" simplePos="0" relativeHeight="15747584" behindDoc="0" locked="0" layoutInCell="1" allowOverlap="1" wp14:anchorId="143283C4" wp14:editId="76F4B2C7">
                <wp:simplePos x="0" y="0"/>
                <wp:positionH relativeFrom="page">
                  <wp:posOffset>5826459</wp:posOffset>
                </wp:positionH>
                <wp:positionV relativeFrom="paragraph">
                  <wp:posOffset>-2506794</wp:posOffset>
                </wp:positionV>
                <wp:extent cx="858519" cy="769620"/>
                <wp:effectExtent l="0" t="0" r="0" b="0"/>
                <wp:wrapNone/>
                <wp:docPr id="93"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769620"/>
                          <a:chOff x="0" y="0"/>
                          <a:chExt cx="858519" cy="769620"/>
                        </a:xfrm>
                      </wpg:grpSpPr>
                      <pic:pic xmlns:pic="http://schemas.openxmlformats.org/drawingml/2006/picture">
                        <pic:nvPicPr>
                          <pic:cNvPr id="94" name="Image 94"/>
                          <pic:cNvPicPr/>
                        </pic:nvPicPr>
                        <pic:blipFill>
                          <a:blip r:embed="rId12" cstate="print"/>
                          <a:stretch>
                            <a:fillRect/>
                          </a:stretch>
                        </pic:blipFill>
                        <pic:spPr>
                          <a:xfrm>
                            <a:off x="0" y="0"/>
                            <a:ext cx="858139" cy="769086"/>
                          </a:xfrm>
                          <a:prstGeom prst="rect">
                            <a:avLst/>
                          </a:prstGeom>
                        </pic:spPr>
                      </pic:pic>
                      <wps:wsp>
                        <wps:cNvPr id="95" name="Graphic 95"/>
                        <wps:cNvSpPr/>
                        <wps:spPr>
                          <a:xfrm>
                            <a:off x="123338" y="93451"/>
                            <a:ext cx="615315" cy="607695"/>
                          </a:xfrm>
                          <a:custGeom>
                            <a:avLst/>
                            <a:gdLst/>
                            <a:ahLst/>
                            <a:cxnLst/>
                            <a:rect l="l" t="t" r="r" b="b"/>
                            <a:pathLst>
                              <a:path w="615315" h="607695">
                                <a:moveTo>
                                  <a:pt x="596303" y="250190"/>
                                </a:moveTo>
                                <a:lnTo>
                                  <a:pt x="576084" y="181610"/>
                                </a:lnTo>
                                <a:lnTo>
                                  <a:pt x="546671" y="151130"/>
                                </a:lnTo>
                                <a:lnTo>
                                  <a:pt x="524357" y="137160"/>
                                </a:lnTo>
                                <a:lnTo>
                                  <a:pt x="522338" y="135890"/>
                                </a:lnTo>
                                <a:lnTo>
                                  <a:pt x="530301" y="125730"/>
                                </a:lnTo>
                                <a:lnTo>
                                  <a:pt x="536130" y="114300"/>
                                </a:lnTo>
                                <a:lnTo>
                                  <a:pt x="539711" y="101600"/>
                                </a:lnTo>
                                <a:lnTo>
                                  <a:pt x="540931" y="88900"/>
                                </a:lnTo>
                                <a:lnTo>
                                  <a:pt x="539559" y="74930"/>
                                </a:lnTo>
                                <a:lnTo>
                                  <a:pt x="535559" y="60960"/>
                                </a:lnTo>
                                <a:lnTo>
                                  <a:pt x="529031" y="49530"/>
                                </a:lnTo>
                                <a:lnTo>
                                  <a:pt x="520115" y="39370"/>
                                </a:lnTo>
                                <a:lnTo>
                                  <a:pt x="519036" y="38493"/>
                                </a:lnTo>
                                <a:lnTo>
                                  <a:pt x="519036" y="88900"/>
                                </a:lnTo>
                                <a:lnTo>
                                  <a:pt x="515175" y="107950"/>
                                </a:lnTo>
                                <a:lnTo>
                                  <a:pt x="504621" y="123190"/>
                                </a:lnTo>
                                <a:lnTo>
                                  <a:pt x="488975" y="133350"/>
                                </a:lnTo>
                                <a:lnTo>
                                  <a:pt x="469849" y="137160"/>
                                </a:lnTo>
                                <a:lnTo>
                                  <a:pt x="450723" y="133350"/>
                                </a:lnTo>
                                <a:lnTo>
                                  <a:pt x="435089" y="123190"/>
                                </a:lnTo>
                                <a:lnTo>
                                  <a:pt x="424535" y="107950"/>
                                </a:lnTo>
                                <a:lnTo>
                                  <a:pt x="420662" y="88900"/>
                                </a:lnTo>
                                <a:lnTo>
                                  <a:pt x="424535" y="69850"/>
                                </a:lnTo>
                                <a:lnTo>
                                  <a:pt x="435089" y="54610"/>
                                </a:lnTo>
                                <a:lnTo>
                                  <a:pt x="450723" y="43180"/>
                                </a:lnTo>
                                <a:lnTo>
                                  <a:pt x="469849" y="39370"/>
                                </a:lnTo>
                                <a:lnTo>
                                  <a:pt x="488975" y="43180"/>
                                </a:lnTo>
                                <a:lnTo>
                                  <a:pt x="504621" y="54610"/>
                                </a:lnTo>
                                <a:lnTo>
                                  <a:pt x="515175" y="69850"/>
                                </a:lnTo>
                                <a:lnTo>
                                  <a:pt x="519036" y="88900"/>
                                </a:lnTo>
                                <a:lnTo>
                                  <a:pt x="519036" y="38493"/>
                                </a:lnTo>
                                <a:lnTo>
                                  <a:pt x="509270" y="30480"/>
                                </a:lnTo>
                                <a:lnTo>
                                  <a:pt x="497065" y="22860"/>
                                </a:lnTo>
                                <a:lnTo>
                                  <a:pt x="483831" y="19050"/>
                                </a:lnTo>
                                <a:lnTo>
                                  <a:pt x="469849" y="17780"/>
                                </a:lnTo>
                                <a:lnTo>
                                  <a:pt x="455879" y="19050"/>
                                </a:lnTo>
                                <a:lnTo>
                                  <a:pt x="419595" y="39370"/>
                                </a:lnTo>
                                <a:lnTo>
                                  <a:pt x="400138" y="74930"/>
                                </a:lnTo>
                                <a:lnTo>
                                  <a:pt x="398780" y="88900"/>
                                </a:lnTo>
                                <a:lnTo>
                                  <a:pt x="399999" y="101600"/>
                                </a:lnTo>
                                <a:lnTo>
                                  <a:pt x="403567" y="114300"/>
                                </a:lnTo>
                                <a:lnTo>
                                  <a:pt x="409397" y="125730"/>
                                </a:lnTo>
                                <a:lnTo>
                                  <a:pt x="417372" y="135890"/>
                                </a:lnTo>
                                <a:lnTo>
                                  <a:pt x="410197" y="139700"/>
                                </a:lnTo>
                                <a:lnTo>
                                  <a:pt x="403326" y="143510"/>
                                </a:lnTo>
                                <a:lnTo>
                                  <a:pt x="396836" y="147320"/>
                                </a:lnTo>
                                <a:lnTo>
                                  <a:pt x="392874" y="144780"/>
                                </a:lnTo>
                                <a:lnTo>
                                  <a:pt x="388708" y="140970"/>
                                </a:lnTo>
                                <a:lnTo>
                                  <a:pt x="377545" y="133350"/>
                                </a:lnTo>
                                <a:lnTo>
                                  <a:pt x="370382" y="129540"/>
                                </a:lnTo>
                                <a:lnTo>
                                  <a:pt x="367880" y="128270"/>
                                </a:lnTo>
                                <a:lnTo>
                                  <a:pt x="362902" y="125730"/>
                                </a:lnTo>
                                <a:lnTo>
                                  <a:pt x="371792" y="114300"/>
                                </a:lnTo>
                                <a:lnTo>
                                  <a:pt x="378282" y="102870"/>
                                </a:lnTo>
                                <a:lnTo>
                                  <a:pt x="382270" y="88900"/>
                                </a:lnTo>
                                <a:lnTo>
                                  <a:pt x="383628" y="74930"/>
                                </a:lnTo>
                                <a:lnTo>
                                  <a:pt x="382168" y="59690"/>
                                </a:lnTo>
                                <a:lnTo>
                                  <a:pt x="377888" y="45720"/>
                                </a:lnTo>
                                <a:lnTo>
                                  <a:pt x="370903" y="33020"/>
                                </a:lnTo>
                                <a:lnTo>
                                  <a:pt x="361746" y="22047"/>
                                </a:lnTo>
                                <a:lnTo>
                                  <a:pt x="361746" y="74930"/>
                                </a:lnTo>
                                <a:lnTo>
                                  <a:pt x="357479" y="95250"/>
                                </a:lnTo>
                                <a:lnTo>
                                  <a:pt x="345871" y="113030"/>
                                </a:lnTo>
                                <a:lnTo>
                                  <a:pt x="328676" y="124460"/>
                                </a:lnTo>
                                <a:lnTo>
                                  <a:pt x="307619" y="128270"/>
                                </a:lnTo>
                                <a:lnTo>
                                  <a:pt x="286575" y="124460"/>
                                </a:lnTo>
                                <a:lnTo>
                                  <a:pt x="269379" y="113030"/>
                                </a:lnTo>
                                <a:lnTo>
                                  <a:pt x="257759" y="95250"/>
                                </a:lnTo>
                                <a:lnTo>
                                  <a:pt x="253504" y="74930"/>
                                </a:lnTo>
                                <a:lnTo>
                                  <a:pt x="257759" y="53340"/>
                                </a:lnTo>
                                <a:lnTo>
                                  <a:pt x="269379" y="36830"/>
                                </a:lnTo>
                                <a:lnTo>
                                  <a:pt x="286575" y="25400"/>
                                </a:lnTo>
                                <a:lnTo>
                                  <a:pt x="307619" y="21590"/>
                                </a:lnTo>
                                <a:lnTo>
                                  <a:pt x="328676" y="25400"/>
                                </a:lnTo>
                                <a:lnTo>
                                  <a:pt x="345871" y="36830"/>
                                </a:lnTo>
                                <a:lnTo>
                                  <a:pt x="357479" y="53340"/>
                                </a:lnTo>
                                <a:lnTo>
                                  <a:pt x="361746" y="74930"/>
                                </a:lnTo>
                                <a:lnTo>
                                  <a:pt x="361746" y="22047"/>
                                </a:lnTo>
                                <a:lnTo>
                                  <a:pt x="322567" y="1270"/>
                                </a:lnTo>
                                <a:lnTo>
                                  <a:pt x="307632" y="0"/>
                                </a:lnTo>
                                <a:lnTo>
                                  <a:pt x="292684" y="1270"/>
                                </a:lnTo>
                                <a:lnTo>
                                  <a:pt x="253885" y="21590"/>
                                </a:lnTo>
                                <a:lnTo>
                                  <a:pt x="233083" y="59690"/>
                                </a:lnTo>
                                <a:lnTo>
                                  <a:pt x="231622" y="74930"/>
                                </a:lnTo>
                                <a:lnTo>
                                  <a:pt x="232981" y="88900"/>
                                </a:lnTo>
                                <a:lnTo>
                                  <a:pt x="236969" y="102870"/>
                                </a:lnTo>
                                <a:lnTo>
                                  <a:pt x="243459" y="115570"/>
                                </a:lnTo>
                                <a:lnTo>
                                  <a:pt x="252349" y="125730"/>
                                </a:lnTo>
                                <a:lnTo>
                                  <a:pt x="243141" y="130810"/>
                                </a:lnTo>
                                <a:lnTo>
                                  <a:pt x="234378" y="135890"/>
                                </a:lnTo>
                                <a:lnTo>
                                  <a:pt x="226085" y="140970"/>
                                </a:lnTo>
                                <a:lnTo>
                                  <a:pt x="218274" y="147320"/>
                                </a:lnTo>
                                <a:lnTo>
                                  <a:pt x="217322" y="147320"/>
                                </a:lnTo>
                                <a:lnTo>
                                  <a:pt x="210769" y="142240"/>
                                </a:lnTo>
                                <a:lnTo>
                                  <a:pt x="204444" y="138430"/>
                                </a:lnTo>
                                <a:lnTo>
                                  <a:pt x="201155" y="137160"/>
                                </a:lnTo>
                                <a:lnTo>
                                  <a:pt x="197878" y="135890"/>
                                </a:lnTo>
                                <a:lnTo>
                                  <a:pt x="205854" y="125730"/>
                                </a:lnTo>
                                <a:lnTo>
                                  <a:pt x="211683" y="114300"/>
                                </a:lnTo>
                                <a:lnTo>
                                  <a:pt x="215252" y="101600"/>
                                </a:lnTo>
                                <a:lnTo>
                                  <a:pt x="216471" y="88900"/>
                                </a:lnTo>
                                <a:lnTo>
                                  <a:pt x="215112" y="74930"/>
                                </a:lnTo>
                                <a:lnTo>
                                  <a:pt x="211099" y="60960"/>
                                </a:lnTo>
                                <a:lnTo>
                                  <a:pt x="204571" y="49530"/>
                                </a:lnTo>
                                <a:lnTo>
                                  <a:pt x="195656" y="39370"/>
                                </a:lnTo>
                                <a:lnTo>
                                  <a:pt x="194589" y="38506"/>
                                </a:lnTo>
                                <a:lnTo>
                                  <a:pt x="194589" y="88900"/>
                                </a:lnTo>
                                <a:lnTo>
                                  <a:pt x="190715" y="107950"/>
                                </a:lnTo>
                                <a:lnTo>
                                  <a:pt x="180162" y="123190"/>
                                </a:lnTo>
                                <a:lnTo>
                                  <a:pt x="164528" y="133350"/>
                                </a:lnTo>
                                <a:lnTo>
                                  <a:pt x="145389" y="137160"/>
                                </a:lnTo>
                                <a:lnTo>
                                  <a:pt x="126263" y="133350"/>
                                </a:lnTo>
                                <a:lnTo>
                                  <a:pt x="110629" y="123190"/>
                                </a:lnTo>
                                <a:lnTo>
                                  <a:pt x="100076" y="107950"/>
                                </a:lnTo>
                                <a:lnTo>
                                  <a:pt x="96202" y="88900"/>
                                </a:lnTo>
                                <a:lnTo>
                                  <a:pt x="100076" y="69850"/>
                                </a:lnTo>
                                <a:lnTo>
                                  <a:pt x="110629" y="54610"/>
                                </a:lnTo>
                                <a:lnTo>
                                  <a:pt x="126263" y="43180"/>
                                </a:lnTo>
                                <a:lnTo>
                                  <a:pt x="145389" y="39370"/>
                                </a:lnTo>
                                <a:lnTo>
                                  <a:pt x="164528" y="43180"/>
                                </a:lnTo>
                                <a:lnTo>
                                  <a:pt x="180162" y="54610"/>
                                </a:lnTo>
                                <a:lnTo>
                                  <a:pt x="190715" y="69850"/>
                                </a:lnTo>
                                <a:lnTo>
                                  <a:pt x="194589" y="88900"/>
                                </a:lnTo>
                                <a:lnTo>
                                  <a:pt x="194589" y="38506"/>
                                </a:lnTo>
                                <a:lnTo>
                                  <a:pt x="184810" y="30480"/>
                                </a:lnTo>
                                <a:lnTo>
                                  <a:pt x="172605" y="22860"/>
                                </a:lnTo>
                                <a:lnTo>
                                  <a:pt x="159372" y="19050"/>
                                </a:lnTo>
                                <a:lnTo>
                                  <a:pt x="145402" y="17780"/>
                                </a:lnTo>
                                <a:lnTo>
                                  <a:pt x="131419" y="19050"/>
                                </a:lnTo>
                                <a:lnTo>
                                  <a:pt x="95135" y="39370"/>
                                </a:lnTo>
                                <a:lnTo>
                                  <a:pt x="75679" y="74930"/>
                                </a:lnTo>
                                <a:lnTo>
                                  <a:pt x="74320" y="88900"/>
                                </a:lnTo>
                                <a:lnTo>
                                  <a:pt x="75539" y="101600"/>
                                </a:lnTo>
                                <a:lnTo>
                                  <a:pt x="79108" y="114300"/>
                                </a:lnTo>
                                <a:lnTo>
                                  <a:pt x="84937" y="125730"/>
                                </a:lnTo>
                                <a:lnTo>
                                  <a:pt x="92913" y="135890"/>
                                </a:lnTo>
                                <a:lnTo>
                                  <a:pt x="62496" y="154940"/>
                                </a:lnTo>
                                <a:lnTo>
                                  <a:pt x="39166" y="181610"/>
                                </a:lnTo>
                                <a:lnTo>
                                  <a:pt x="24218" y="214630"/>
                                </a:lnTo>
                                <a:lnTo>
                                  <a:pt x="18948" y="250190"/>
                                </a:lnTo>
                                <a:lnTo>
                                  <a:pt x="18948" y="264160"/>
                                </a:lnTo>
                                <a:lnTo>
                                  <a:pt x="23837" y="269240"/>
                                </a:lnTo>
                                <a:lnTo>
                                  <a:pt x="35928" y="269240"/>
                                </a:lnTo>
                                <a:lnTo>
                                  <a:pt x="40830" y="264160"/>
                                </a:lnTo>
                                <a:lnTo>
                                  <a:pt x="40830" y="250190"/>
                                </a:lnTo>
                                <a:lnTo>
                                  <a:pt x="45910" y="218440"/>
                                </a:lnTo>
                                <a:lnTo>
                                  <a:pt x="60261" y="189230"/>
                                </a:lnTo>
                                <a:lnTo>
                                  <a:pt x="82524" y="167640"/>
                                </a:lnTo>
                                <a:lnTo>
                                  <a:pt x="111328" y="152400"/>
                                </a:lnTo>
                                <a:lnTo>
                                  <a:pt x="111937" y="151130"/>
                                </a:lnTo>
                                <a:lnTo>
                                  <a:pt x="113068" y="151130"/>
                                </a:lnTo>
                                <a:lnTo>
                                  <a:pt x="120688" y="154940"/>
                                </a:lnTo>
                                <a:lnTo>
                                  <a:pt x="128651" y="157480"/>
                                </a:lnTo>
                                <a:lnTo>
                                  <a:pt x="136918" y="158750"/>
                                </a:lnTo>
                                <a:lnTo>
                                  <a:pt x="153809" y="158750"/>
                                </a:lnTo>
                                <a:lnTo>
                                  <a:pt x="162001" y="157480"/>
                                </a:lnTo>
                                <a:lnTo>
                                  <a:pt x="169913" y="154940"/>
                                </a:lnTo>
                                <a:lnTo>
                                  <a:pt x="177482" y="151130"/>
                                </a:lnTo>
                                <a:lnTo>
                                  <a:pt x="184124" y="153670"/>
                                </a:lnTo>
                                <a:lnTo>
                                  <a:pt x="190588" y="156210"/>
                                </a:lnTo>
                                <a:lnTo>
                                  <a:pt x="196850" y="160020"/>
                                </a:lnTo>
                                <a:lnTo>
                                  <a:pt x="202895" y="163830"/>
                                </a:lnTo>
                                <a:lnTo>
                                  <a:pt x="189712" y="181610"/>
                                </a:lnTo>
                                <a:lnTo>
                                  <a:pt x="179908" y="203200"/>
                                </a:lnTo>
                                <a:lnTo>
                                  <a:pt x="173799" y="226060"/>
                                </a:lnTo>
                                <a:lnTo>
                                  <a:pt x="173685" y="227330"/>
                                </a:lnTo>
                                <a:lnTo>
                                  <a:pt x="171704" y="248920"/>
                                </a:lnTo>
                                <a:lnTo>
                                  <a:pt x="171704" y="255270"/>
                                </a:lnTo>
                                <a:lnTo>
                                  <a:pt x="176593" y="260350"/>
                                </a:lnTo>
                                <a:lnTo>
                                  <a:pt x="188683" y="260350"/>
                                </a:lnTo>
                                <a:lnTo>
                                  <a:pt x="193586" y="255270"/>
                                </a:lnTo>
                                <a:lnTo>
                                  <a:pt x="193586" y="248920"/>
                                </a:lnTo>
                                <a:lnTo>
                                  <a:pt x="199136" y="214630"/>
                                </a:lnTo>
                                <a:lnTo>
                                  <a:pt x="214782" y="184150"/>
                                </a:lnTo>
                                <a:lnTo>
                                  <a:pt x="239052" y="158750"/>
                                </a:lnTo>
                                <a:lnTo>
                                  <a:pt x="253555" y="151130"/>
                                </a:lnTo>
                                <a:lnTo>
                                  <a:pt x="260794" y="147320"/>
                                </a:lnTo>
                                <a:lnTo>
                                  <a:pt x="270459" y="142240"/>
                                </a:lnTo>
                                <a:lnTo>
                                  <a:pt x="271957" y="142240"/>
                                </a:lnTo>
                                <a:lnTo>
                                  <a:pt x="272630" y="140970"/>
                                </a:lnTo>
                                <a:lnTo>
                                  <a:pt x="280860" y="144780"/>
                                </a:lnTo>
                                <a:lnTo>
                                  <a:pt x="289483" y="147320"/>
                                </a:lnTo>
                                <a:lnTo>
                                  <a:pt x="298437" y="149860"/>
                                </a:lnTo>
                                <a:lnTo>
                                  <a:pt x="316712" y="149860"/>
                                </a:lnTo>
                                <a:lnTo>
                                  <a:pt x="325564" y="147320"/>
                                </a:lnTo>
                                <a:lnTo>
                                  <a:pt x="334098" y="144780"/>
                                </a:lnTo>
                                <a:lnTo>
                                  <a:pt x="342252" y="140970"/>
                                </a:lnTo>
                                <a:lnTo>
                                  <a:pt x="350062" y="144780"/>
                                </a:lnTo>
                                <a:lnTo>
                                  <a:pt x="357632" y="147320"/>
                                </a:lnTo>
                                <a:lnTo>
                                  <a:pt x="364947" y="151130"/>
                                </a:lnTo>
                                <a:lnTo>
                                  <a:pt x="371983" y="156210"/>
                                </a:lnTo>
                                <a:lnTo>
                                  <a:pt x="379260" y="161290"/>
                                </a:lnTo>
                                <a:lnTo>
                                  <a:pt x="408127" y="195580"/>
                                </a:lnTo>
                                <a:lnTo>
                                  <a:pt x="421271" y="240030"/>
                                </a:lnTo>
                                <a:lnTo>
                                  <a:pt x="421665" y="248920"/>
                                </a:lnTo>
                                <a:lnTo>
                                  <a:pt x="421665" y="264160"/>
                                </a:lnTo>
                                <a:lnTo>
                                  <a:pt x="426554" y="269240"/>
                                </a:lnTo>
                                <a:lnTo>
                                  <a:pt x="438645" y="269240"/>
                                </a:lnTo>
                                <a:lnTo>
                                  <a:pt x="443547" y="264160"/>
                                </a:lnTo>
                                <a:lnTo>
                                  <a:pt x="443547" y="248920"/>
                                </a:lnTo>
                                <a:lnTo>
                                  <a:pt x="443077" y="237490"/>
                                </a:lnTo>
                                <a:lnTo>
                                  <a:pt x="432168" y="195580"/>
                                </a:lnTo>
                                <a:lnTo>
                                  <a:pt x="412343" y="163830"/>
                                </a:lnTo>
                                <a:lnTo>
                                  <a:pt x="418388" y="160020"/>
                                </a:lnTo>
                                <a:lnTo>
                                  <a:pt x="424649" y="156210"/>
                                </a:lnTo>
                                <a:lnTo>
                                  <a:pt x="431114" y="153670"/>
                                </a:lnTo>
                                <a:lnTo>
                                  <a:pt x="437769" y="151130"/>
                                </a:lnTo>
                                <a:lnTo>
                                  <a:pt x="445338" y="154940"/>
                                </a:lnTo>
                                <a:lnTo>
                                  <a:pt x="453250" y="157480"/>
                                </a:lnTo>
                                <a:lnTo>
                                  <a:pt x="461441" y="158750"/>
                                </a:lnTo>
                                <a:lnTo>
                                  <a:pt x="478332" y="158750"/>
                                </a:lnTo>
                                <a:lnTo>
                                  <a:pt x="486587" y="157480"/>
                                </a:lnTo>
                                <a:lnTo>
                                  <a:pt x="494563" y="154940"/>
                                </a:lnTo>
                                <a:lnTo>
                                  <a:pt x="502170" y="151130"/>
                                </a:lnTo>
                                <a:lnTo>
                                  <a:pt x="503313" y="151130"/>
                                </a:lnTo>
                                <a:lnTo>
                                  <a:pt x="503923" y="152400"/>
                                </a:lnTo>
                                <a:lnTo>
                                  <a:pt x="532726" y="167640"/>
                                </a:lnTo>
                                <a:lnTo>
                                  <a:pt x="554977" y="189230"/>
                                </a:lnTo>
                                <a:lnTo>
                                  <a:pt x="569328" y="218440"/>
                                </a:lnTo>
                                <a:lnTo>
                                  <a:pt x="574421" y="250190"/>
                                </a:lnTo>
                                <a:lnTo>
                                  <a:pt x="574421" y="264160"/>
                                </a:lnTo>
                                <a:lnTo>
                                  <a:pt x="579310" y="269240"/>
                                </a:lnTo>
                                <a:lnTo>
                                  <a:pt x="591400" y="269240"/>
                                </a:lnTo>
                                <a:lnTo>
                                  <a:pt x="596303" y="264160"/>
                                </a:lnTo>
                                <a:lnTo>
                                  <a:pt x="596303" y="250190"/>
                                </a:lnTo>
                                <a:close/>
                              </a:path>
                              <a:path w="615315" h="607695">
                                <a:moveTo>
                                  <a:pt x="615251" y="290512"/>
                                </a:moveTo>
                                <a:lnTo>
                                  <a:pt x="610349" y="285661"/>
                                </a:lnTo>
                                <a:lnTo>
                                  <a:pt x="558342" y="285661"/>
                                </a:lnTo>
                                <a:lnTo>
                                  <a:pt x="558342" y="316445"/>
                                </a:lnTo>
                                <a:lnTo>
                                  <a:pt x="508800" y="337591"/>
                                </a:lnTo>
                                <a:lnTo>
                                  <a:pt x="506336" y="340766"/>
                                </a:lnTo>
                                <a:lnTo>
                                  <a:pt x="499351" y="388835"/>
                                </a:lnTo>
                                <a:lnTo>
                                  <a:pt x="500811" y="392569"/>
                                </a:lnTo>
                                <a:lnTo>
                                  <a:pt x="542328" y="426669"/>
                                </a:lnTo>
                                <a:lnTo>
                                  <a:pt x="529780" y="453834"/>
                                </a:lnTo>
                                <a:lnTo>
                                  <a:pt x="476554" y="445122"/>
                                </a:lnTo>
                                <a:lnTo>
                                  <a:pt x="472757" y="446481"/>
                                </a:lnTo>
                                <a:lnTo>
                                  <a:pt x="440613" y="483184"/>
                                </a:lnTo>
                                <a:lnTo>
                                  <a:pt x="439801" y="487095"/>
                                </a:lnTo>
                                <a:lnTo>
                                  <a:pt x="456095" y="537984"/>
                                </a:lnTo>
                                <a:lnTo>
                                  <a:pt x="430695" y="554139"/>
                                </a:lnTo>
                                <a:lnTo>
                                  <a:pt x="416001" y="540994"/>
                                </a:lnTo>
                                <a:lnTo>
                                  <a:pt x="390677" y="518337"/>
                                </a:lnTo>
                                <a:lnTo>
                                  <a:pt x="386727" y="517448"/>
                                </a:lnTo>
                                <a:lnTo>
                                  <a:pt x="339648" y="531126"/>
                                </a:lnTo>
                                <a:lnTo>
                                  <a:pt x="336816" y="533984"/>
                                </a:lnTo>
                                <a:lnTo>
                                  <a:pt x="322719" y="585508"/>
                                </a:lnTo>
                                <a:lnTo>
                                  <a:pt x="292531" y="585508"/>
                                </a:lnTo>
                                <a:lnTo>
                                  <a:pt x="280339" y="540994"/>
                                </a:lnTo>
                                <a:lnTo>
                                  <a:pt x="278434" y="533984"/>
                                </a:lnTo>
                                <a:lnTo>
                                  <a:pt x="275602" y="531126"/>
                                </a:lnTo>
                                <a:lnTo>
                                  <a:pt x="228511" y="517448"/>
                                </a:lnTo>
                                <a:lnTo>
                                  <a:pt x="224574" y="518337"/>
                                </a:lnTo>
                                <a:lnTo>
                                  <a:pt x="184556" y="554139"/>
                                </a:lnTo>
                                <a:lnTo>
                                  <a:pt x="159156" y="537984"/>
                                </a:lnTo>
                                <a:lnTo>
                                  <a:pt x="175450" y="487095"/>
                                </a:lnTo>
                                <a:lnTo>
                                  <a:pt x="174625" y="483184"/>
                                </a:lnTo>
                                <a:lnTo>
                                  <a:pt x="161417" y="468096"/>
                                </a:lnTo>
                                <a:lnTo>
                                  <a:pt x="148932" y="453834"/>
                                </a:lnTo>
                                <a:lnTo>
                                  <a:pt x="142494" y="446481"/>
                                </a:lnTo>
                                <a:lnTo>
                                  <a:pt x="138684" y="445122"/>
                                </a:lnTo>
                                <a:lnTo>
                                  <a:pt x="85471" y="453834"/>
                                </a:lnTo>
                                <a:lnTo>
                                  <a:pt x="72923" y="426669"/>
                                </a:lnTo>
                                <a:lnTo>
                                  <a:pt x="114439" y="392569"/>
                                </a:lnTo>
                                <a:lnTo>
                                  <a:pt x="115887" y="388835"/>
                                </a:lnTo>
                                <a:lnTo>
                                  <a:pt x="108915" y="340766"/>
                                </a:lnTo>
                                <a:lnTo>
                                  <a:pt x="106451" y="337591"/>
                                </a:lnTo>
                                <a:lnTo>
                                  <a:pt x="56908" y="316445"/>
                                </a:lnTo>
                                <a:lnTo>
                                  <a:pt x="58242" y="307314"/>
                                </a:lnTo>
                                <a:lnTo>
                                  <a:pt x="196392" y="307314"/>
                                </a:lnTo>
                                <a:lnTo>
                                  <a:pt x="194449" y="314998"/>
                                </a:lnTo>
                                <a:lnTo>
                                  <a:pt x="193052" y="322859"/>
                                </a:lnTo>
                                <a:lnTo>
                                  <a:pt x="192201" y="330860"/>
                                </a:lnTo>
                                <a:lnTo>
                                  <a:pt x="192189" y="331114"/>
                                </a:lnTo>
                                <a:lnTo>
                                  <a:pt x="192011" y="336092"/>
                                </a:lnTo>
                                <a:lnTo>
                                  <a:pt x="191998" y="340766"/>
                                </a:lnTo>
                                <a:lnTo>
                                  <a:pt x="192481" y="350507"/>
                                </a:lnTo>
                                <a:lnTo>
                                  <a:pt x="205841" y="393547"/>
                                </a:lnTo>
                                <a:lnTo>
                                  <a:pt x="234099" y="427431"/>
                                </a:lnTo>
                                <a:lnTo>
                                  <a:pt x="273443" y="448437"/>
                                </a:lnTo>
                                <a:lnTo>
                                  <a:pt x="307632" y="453517"/>
                                </a:lnTo>
                                <a:lnTo>
                                  <a:pt x="319252" y="452945"/>
                                </a:lnTo>
                                <a:lnTo>
                                  <a:pt x="362737" y="439724"/>
                                </a:lnTo>
                                <a:lnTo>
                                  <a:pt x="375183" y="431850"/>
                                </a:lnTo>
                                <a:lnTo>
                                  <a:pt x="381165" y="427431"/>
                                </a:lnTo>
                                <a:lnTo>
                                  <a:pt x="409409" y="393547"/>
                                </a:lnTo>
                                <a:lnTo>
                                  <a:pt x="422770" y="350507"/>
                                </a:lnTo>
                                <a:lnTo>
                                  <a:pt x="423252" y="340766"/>
                                </a:lnTo>
                                <a:lnTo>
                                  <a:pt x="423240" y="336092"/>
                                </a:lnTo>
                                <a:lnTo>
                                  <a:pt x="423062" y="330860"/>
                                </a:lnTo>
                                <a:lnTo>
                                  <a:pt x="422211" y="322859"/>
                                </a:lnTo>
                                <a:lnTo>
                                  <a:pt x="420801" y="314998"/>
                                </a:lnTo>
                                <a:lnTo>
                                  <a:pt x="418858" y="307314"/>
                                </a:lnTo>
                                <a:lnTo>
                                  <a:pt x="557022" y="307314"/>
                                </a:lnTo>
                                <a:lnTo>
                                  <a:pt x="558342" y="316445"/>
                                </a:lnTo>
                                <a:lnTo>
                                  <a:pt x="558342" y="285661"/>
                                </a:lnTo>
                                <a:lnTo>
                                  <a:pt x="401320" y="285661"/>
                                </a:lnTo>
                                <a:lnTo>
                                  <a:pt x="401320" y="336092"/>
                                </a:lnTo>
                                <a:lnTo>
                                  <a:pt x="401281" y="340766"/>
                                </a:lnTo>
                                <a:lnTo>
                                  <a:pt x="385737" y="390486"/>
                                </a:lnTo>
                                <a:lnTo>
                                  <a:pt x="343547" y="424827"/>
                                </a:lnTo>
                                <a:lnTo>
                                  <a:pt x="307619" y="431850"/>
                                </a:lnTo>
                                <a:lnTo>
                                  <a:pt x="289179" y="430072"/>
                                </a:lnTo>
                                <a:lnTo>
                                  <a:pt x="241274" y="404660"/>
                                </a:lnTo>
                                <a:lnTo>
                                  <a:pt x="215595" y="357263"/>
                                </a:lnTo>
                                <a:lnTo>
                                  <a:pt x="213791" y="339013"/>
                                </a:lnTo>
                                <a:lnTo>
                                  <a:pt x="213918" y="336092"/>
                                </a:lnTo>
                                <a:lnTo>
                                  <a:pt x="214147" y="330860"/>
                                </a:lnTo>
                                <a:lnTo>
                                  <a:pt x="215201" y="322859"/>
                                </a:lnTo>
                                <a:lnTo>
                                  <a:pt x="216954" y="314998"/>
                                </a:lnTo>
                                <a:lnTo>
                                  <a:pt x="219392" y="307314"/>
                                </a:lnTo>
                                <a:lnTo>
                                  <a:pt x="395846" y="307314"/>
                                </a:lnTo>
                                <a:lnTo>
                                  <a:pt x="401320" y="336092"/>
                                </a:lnTo>
                                <a:lnTo>
                                  <a:pt x="401320" y="285661"/>
                                </a:lnTo>
                                <a:lnTo>
                                  <a:pt x="4902" y="285661"/>
                                </a:lnTo>
                                <a:lnTo>
                                  <a:pt x="0" y="290512"/>
                                </a:lnTo>
                                <a:lnTo>
                                  <a:pt x="0" y="302463"/>
                                </a:lnTo>
                                <a:lnTo>
                                  <a:pt x="4902" y="307314"/>
                                </a:lnTo>
                                <a:lnTo>
                                  <a:pt x="36131" y="307314"/>
                                </a:lnTo>
                                <a:lnTo>
                                  <a:pt x="33350" y="326402"/>
                                </a:lnTo>
                                <a:lnTo>
                                  <a:pt x="36017" y="331114"/>
                                </a:lnTo>
                                <a:lnTo>
                                  <a:pt x="88658" y="353580"/>
                                </a:lnTo>
                                <a:lnTo>
                                  <a:pt x="92811" y="382181"/>
                                </a:lnTo>
                                <a:lnTo>
                                  <a:pt x="48704" y="418414"/>
                                </a:lnTo>
                                <a:lnTo>
                                  <a:pt x="47485" y="423672"/>
                                </a:lnTo>
                                <a:lnTo>
                                  <a:pt x="71094" y="474814"/>
                                </a:lnTo>
                                <a:lnTo>
                                  <a:pt x="75907" y="477354"/>
                                </a:lnTo>
                                <a:lnTo>
                                  <a:pt x="132461" y="468096"/>
                                </a:lnTo>
                                <a:lnTo>
                                  <a:pt x="151587" y="489927"/>
                                </a:lnTo>
                                <a:lnTo>
                                  <a:pt x="134277" y="544004"/>
                                </a:lnTo>
                                <a:lnTo>
                                  <a:pt x="136131" y="549084"/>
                                </a:lnTo>
                                <a:lnTo>
                                  <a:pt x="183934" y="579475"/>
                                </a:lnTo>
                                <a:lnTo>
                                  <a:pt x="189357" y="579043"/>
                                </a:lnTo>
                                <a:lnTo>
                                  <a:pt x="217182" y="554139"/>
                                </a:lnTo>
                                <a:lnTo>
                                  <a:pt x="231889" y="540994"/>
                                </a:lnTo>
                                <a:lnTo>
                                  <a:pt x="259740" y="549084"/>
                                </a:lnTo>
                                <a:lnTo>
                                  <a:pt x="259892" y="549084"/>
                                </a:lnTo>
                                <a:lnTo>
                                  <a:pt x="274891" y="603885"/>
                                </a:lnTo>
                                <a:lnTo>
                                  <a:pt x="279209" y="607161"/>
                                </a:lnTo>
                                <a:lnTo>
                                  <a:pt x="336029" y="607161"/>
                                </a:lnTo>
                                <a:lnTo>
                                  <a:pt x="340360" y="603885"/>
                                </a:lnTo>
                                <a:lnTo>
                                  <a:pt x="345389" y="585508"/>
                                </a:lnTo>
                                <a:lnTo>
                                  <a:pt x="355358" y="549084"/>
                                </a:lnTo>
                                <a:lnTo>
                                  <a:pt x="355511" y="549084"/>
                                </a:lnTo>
                                <a:lnTo>
                                  <a:pt x="383260" y="541032"/>
                                </a:lnTo>
                                <a:lnTo>
                                  <a:pt x="425894" y="579043"/>
                                </a:lnTo>
                                <a:lnTo>
                                  <a:pt x="431317" y="579475"/>
                                </a:lnTo>
                                <a:lnTo>
                                  <a:pt x="471170" y="554139"/>
                                </a:lnTo>
                                <a:lnTo>
                                  <a:pt x="479120" y="549084"/>
                                </a:lnTo>
                                <a:lnTo>
                                  <a:pt x="480974" y="544004"/>
                                </a:lnTo>
                                <a:lnTo>
                                  <a:pt x="463664" y="489927"/>
                                </a:lnTo>
                                <a:lnTo>
                                  <a:pt x="482777" y="468096"/>
                                </a:lnTo>
                                <a:lnTo>
                                  <a:pt x="539343" y="477354"/>
                                </a:lnTo>
                                <a:lnTo>
                                  <a:pt x="544156" y="474814"/>
                                </a:lnTo>
                                <a:lnTo>
                                  <a:pt x="547255" y="468096"/>
                                </a:lnTo>
                                <a:lnTo>
                                  <a:pt x="553834" y="453834"/>
                                </a:lnTo>
                                <a:lnTo>
                                  <a:pt x="567766" y="423672"/>
                                </a:lnTo>
                                <a:lnTo>
                                  <a:pt x="566547" y="418414"/>
                                </a:lnTo>
                                <a:lnTo>
                                  <a:pt x="522439" y="382181"/>
                                </a:lnTo>
                                <a:lnTo>
                                  <a:pt x="526592" y="353580"/>
                                </a:lnTo>
                                <a:lnTo>
                                  <a:pt x="579234" y="331114"/>
                                </a:lnTo>
                                <a:lnTo>
                                  <a:pt x="581901" y="326402"/>
                                </a:lnTo>
                                <a:lnTo>
                                  <a:pt x="579120" y="307314"/>
                                </a:lnTo>
                                <a:lnTo>
                                  <a:pt x="610349" y="307314"/>
                                </a:lnTo>
                                <a:lnTo>
                                  <a:pt x="615251" y="302463"/>
                                </a:lnTo>
                                <a:lnTo>
                                  <a:pt x="615251" y="2905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93625C" id="Group 93" o:spid="_x0000_s1026" alt="&quot;&quot;" style="position:absolute;margin-left:458.8pt;margin-top:-197.4pt;width:67.6pt;height:60.6pt;z-index:15747584;mso-wrap-distance-left:0;mso-wrap-distance-right:0;mso-position-horizontal-relative:page" coordsize="858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">
                <v:shape id="Image 94" o:spid="_x0000_s1027" type="#_x0000_t75" style="position:absolute;width:8581;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">
                  <v:imagedata r:id="rId13" o:title=""/>
                </v:shape>
                <v:shape id="Graphic 95" o:spid="_x0000_s1028" style="position:absolute;left:1233;top:934;width:6153;height:6077;visibility:visible;mso-wrap-style:square;v-text-anchor:top" coordsize="61531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" path="m596303,250190l576084,181610,546671,151130,524357,137160r-2019,-1270l530301,125730r5829,-11430l539711,101600r1220,-12700l539559,74930,535559,60960,529031,49530,520115,39370r-1079,-877l519036,88900r-3861,19050l504621,123190r-15646,10160l469849,137160r-19126,-3810l435089,123190,424535,107950,420662,88900r3873,-19050l435089,54610,450723,43180r19126,-3810l488975,43180r15646,11430l515175,69850r3861,19050l519036,38493r-9766,-8013l497065,22860,483831,19050,469849,17780r-13970,1270l419595,39370,400138,74930r-1358,13970l399999,101600r3568,12700l409397,125730r7975,10160l410197,139700r-6871,3810l396836,147320r-3962,-2540l388708,140970r-11163,-7620l370382,129540r-2502,-1270l362902,125730r8890,-11430l378282,102870r3988,-13970l383628,74930,382168,59690,377888,45720,370903,33020,361746,22047r,52883l357479,95250r-11608,17780l328676,124460r-21057,3810l286575,124460,269379,113030,257759,95250,253504,74930r4255,-21590l269379,36830,286575,25400r21044,-3810l328676,25400r17195,11430l357479,53340r4267,21590l361746,22047,322567,1270,307632,,292684,1270,253885,21590,233083,59690r-1461,15240l232981,88900r3988,13970l243459,115570r8890,10160l243141,130810r-8763,5080l226085,140970r-7811,6350l217322,147320r-6553,-5080l204444,138430r-3289,-1270l197878,135890r7976,-10160l211683,114300r3569,-12700l216471,88900,215112,74930,211099,60960,204571,49530,195656,39370r-1067,-864l194589,88900r-3874,19050l180162,123190r-15634,10160l145389,137160r-19126,-3810l110629,123190,100076,107950,96202,88900r3874,-19050l110629,54610,126263,43180r19126,-3810l164528,43180r15634,11430l190715,69850r3874,19050l194589,38506r-9779,-8026l172605,22860,159372,19050,145402,17780r-13983,1270l95135,39370,75679,74930,74320,88900r1219,12700l79108,114300r5829,11430l92913,135890,62496,154940,39166,181610,24218,214630r-5270,35560l18948,264160r4889,5080l35928,269240r4902,-5080l40830,250190r5080,-31750l60261,189230,82524,167640r28804,-15240l111937,151130r1131,l120688,154940r7963,2540l136918,158750r16891,l162001,157480r7912,-2540l177482,151130r6642,2540l190588,156210r6262,3810l202895,163830r-13183,17780l179908,203200r-6109,22860l173685,227330r-1981,21590l171704,255270r4889,5080l188683,260350r4903,-5080l193586,248920r5550,-34290l214782,184150r24270,-25400l253555,151130r7239,-3810l270459,142240r1498,l272630,140970r8230,3810l289483,147320r8954,2540l316712,149860r8852,-2540l334098,144780r8154,-3810l350062,144780r7570,2540l364947,151130r7036,5080l379260,161290r28867,34290l421271,240030r394,8890l421665,264160r4889,5080l438645,269240r4902,-5080l443547,248920r-470,-11430l432168,195580,412343,163830r6045,-3810l424649,156210r6465,-2540l437769,151130r7569,3810l453250,157480r8191,1270l478332,158750r8255,-1270l494563,154940r7607,-3810l503313,151130r610,1270l532726,167640r22251,21590l569328,218440r5093,31750l574421,264160r4889,5080l591400,269240r4903,-5080l596303,250190xem615251,290512r-4902,-4851l558342,285661r,30784l508800,337591r-2464,3175l499351,388835r1460,3734l542328,426669r-12548,27165l476554,445122r-3797,1359l440613,483184r-812,3911l456095,537984r-25400,16155l416001,540994,390677,518337r-3950,-889l339648,531126r-2832,2858l322719,585508r-30188,l280339,540994r-1905,-7010l275602,531126,228511,517448r-3937,889l184556,554139,159156,537984r16294,-50889l174625,483184,161417,468096,148932,453834r-6438,-7353l138684,445122r-53213,8712l72923,426669r41516,-34100l115887,388835r-6972,-48069l106451,337591,56908,316445r1334,-9131l196392,307314r-1943,7684l193052,322859r-851,8001l192189,331114r-178,4978l191998,340766r483,9741l205841,393547r28258,33884l273443,448437r34189,5080l319252,452945r43485,-13221l375183,431850r5982,-4419l409409,393547r13361,-43040l423252,340766r-12,-4674l423062,330860r-851,-8001l420801,314998r-1943,-7684l557022,307314r1320,9131l558342,285661r-157022,l401320,336092r-39,4674l385737,390486r-42190,34341l307619,431850r-18440,-1778l241274,404660,215595,357263r-1804,-18250l213918,336092r229,-5232l215201,322859r1753,-7861l219392,307314r176454,l401320,336092r,-50431l4902,285661,,290512r,11951l4902,307314r31229,l33350,326402r2667,4712l88658,353580r4153,28601l48704,418414r-1219,5258l71094,474814r4813,2540l132461,468096r19126,21831l134277,544004r1854,5080l183934,579475r5423,-432l217182,554139r14707,-13145l259740,549084r152,l274891,603885r4318,3276l336029,607161r4331,-3276l345389,585508r9969,-36424l355511,549084r27749,-8052l425894,579043r5423,432l471170,554139r7950,-5055l480974,544004,463664,489927r19113,-21831l539343,477354r4813,-2540l547255,468096r6579,-14262l567766,423672r-1219,-5258l522439,382181r4153,-28601l579234,331114r2667,-4712l579120,307314r31229,l615251,302463r,-11951xe" fillcolor="black" stroked="f">
                  <v:path arrowok="t"/>
                </v:shape>
                <w10:wrap anchorx="page"/>
              </v:group>
            </w:pict>
          </mc:Fallback>
        </mc:AlternateContent>
      </w:r>
      <w:r>
        <w:rPr>
          <w:rFonts w:ascii="Arial"/>
          <w:noProof/>
          <w:sz w:val="24"/>
        </w:rPr>
        <mc:AlternateContent>
          <mc:Choice Requires="wpg">
            <w:drawing>
              <wp:anchor distT="0" distB="0" distL="0" distR="0" simplePos="0" relativeHeight="15748096" behindDoc="0" locked="0" layoutInCell="1" allowOverlap="1" wp14:anchorId="143283C6" wp14:editId="247B61F9">
                <wp:simplePos x="0" y="0"/>
                <wp:positionH relativeFrom="page">
                  <wp:posOffset>6806147</wp:posOffset>
                </wp:positionH>
                <wp:positionV relativeFrom="paragraph">
                  <wp:posOffset>-2506794</wp:posOffset>
                </wp:positionV>
                <wp:extent cx="858519" cy="769620"/>
                <wp:effectExtent l="0" t="0" r="0" b="0"/>
                <wp:wrapNone/>
                <wp:docPr id="96"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769620"/>
                          <a:chOff x="0" y="0"/>
                          <a:chExt cx="858519" cy="769620"/>
                        </a:xfrm>
                      </wpg:grpSpPr>
                      <pic:pic xmlns:pic="http://schemas.openxmlformats.org/drawingml/2006/picture">
                        <pic:nvPicPr>
                          <pic:cNvPr id="97" name="Image 97"/>
                          <pic:cNvPicPr/>
                        </pic:nvPicPr>
                        <pic:blipFill>
                          <a:blip r:embed="rId14" cstate="print"/>
                          <a:stretch>
                            <a:fillRect/>
                          </a:stretch>
                        </pic:blipFill>
                        <pic:spPr>
                          <a:xfrm>
                            <a:off x="0" y="0"/>
                            <a:ext cx="858139" cy="769086"/>
                          </a:xfrm>
                          <a:prstGeom prst="rect">
                            <a:avLst/>
                          </a:prstGeom>
                        </pic:spPr>
                      </pic:pic>
                      <wps:wsp>
                        <wps:cNvPr id="98" name="Graphic 98"/>
                        <wps:cNvSpPr/>
                        <wps:spPr>
                          <a:xfrm>
                            <a:off x="122663" y="136721"/>
                            <a:ext cx="629285" cy="533400"/>
                          </a:xfrm>
                          <a:custGeom>
                            <a:avLst/>
                            <a:gdLst/>
                            <a:ahLst/>
                            <a:cxnLst/>
                            <a:rect l="l" t="t" r="r" b="b"/>
                            <a:pathLst>
                              <a:path w="629285" h="533400">
                                <a:moveTo>
                                  <a:pt x="342824" y="369570"/>
                                </a:moveTo>
                                <a:lnTo>
                                  <a:pt x="286363" y="369570"/>
                                </a:lnTo>
                                <a:lnTo>
                                  <a:pt x="273528" y="367030"/>
                                </a:lnTo>
                                <a:lnTo>
                                  <a:pt x="263036" y="359410"/>
                                </a:lnTo>
                                <a:lnTo>
                                  <a:pt x="255956" y="349250"/>
                                </a:lnTo>
                                <a:lnTo>
                                  <a:pt x="253358" y="336550"/>
                                </a:lnTo>
                                <a:lnTo>
                                  <a:pt x="253358" y="331470"/>
                                </a:lnTo>
                                <a:lnTo>
                                  <a:pt x="244280" y="328930"/>
                                </a:lnTo>
                                <a:lnTo>
                                  <a:pt x="236925" y="323850"/>
                                </a:lnTo>
                                <a:lnTo>
                                  <a:pt x="231995" y="314960"/>
                                </a:lnTo>
                                <a:lnTo>
                                  <a:pt x="230196" y="306070"/>
                                </a:lnTo>
                                <a:lnTo>
                                  <a:pt x="230196" y="300990"/>
                                </a:lnTo>
                                <a:lnTo>
                                  <a:pt x="232162" y="294640"/>
                                </a:lnTo>
                                <a:lnTo>
                                  <a:pt x="235430" y="290830"/>
                                </a:lnTo>
                                <a:lnTo>
                                  <a:pt x="232162" y="287020"/>
                                </a:lnTo>
                                <a:lnTo>
                                  <a:pt x="230196" y="281940"/>
                                </a:lnTo>
                                <a:lnTo>
                                  <a:pt x="230196" y="275590"/>
                                </a:lnTo>
                                <a:lnTo>
                                  <a:pt x="231743" y="266700"/>
                                </a:lnTo>
                                <a:lnTo>
                                  <a:pt x="236014" y="259080"/>
                                </a:lnTo>
                                <a:lnTo>
                                  <a:pt x="242450" y="254000"/>
                                </a:lnTo>
                                <a:lnTo>
                                  <a:pt x="250495" y="251460"/>
                                </a:lnTo>
                                <a:lnTo>
                                  <a:pt x="248417" y="243840"/>
                                </a:lnTo>
                                <a:lnTo>
                                  <a:pt x="213297" y="196850"/>
                                </a:lnTo>
                                <a:lnTo>
                                  <a:pt x="200936" y="177800"/>
                                </a:lnTo>
                                <a:lnTo>
                                  <a:pt x="192303" y="154940"/>
                                </a:lnTo>
                                <a:lnTo>
                                  <a:pt x="189057" y="124460"/>
                                </a:lnTo>
                                <a:lnTo>
                                  <a:pt x="198937" y="76200"/>
                                </a:lnTo>
                                <a:lnTo>
                                  <a:pt x="225864" y="35560"/>
                                </a:lnTo>
                                <a:lnTo>
                                  <a:pt x="265767" y="8890"/>
                                </a:lnTo>
                                <a:lnTo>
                                  <a:pt x="314575" y="0"/>
                                </a:lnTo>
                                <a:lnTo>
                                  <a:pt x="363397" y="8890"/>
                                </a:lnTo>
                                <a:lnTo>
                                  <a:pt x="378601" y="19050"/>
                                </a:lnTo>
                                <a:lnTo>
                                  <a:pt x="314563" y="19050"/>
                                </a:lnTo>
                                <a:lnTo>
                                  <a:pt x="273408" y="27940"/>
                                </a:lnTo>
                                <a:lnTo>
                                  <a:pt x="239765" y="49530"/>
                                </a:lnTo>
                                <a:lnTo>
                                  <a:pt x="217065" y="83820"/>
                                </a:lnTo>
                                <a:lnTo>
                                  <a:pt x="208742" y="124460"/>
                                </a:lnTo>
                                <a:lnTo>
                                  <a:pt x="211357" y="149860"/>
                                </a:lnTo>
                                <a:lnTo>
                                  <a:pt x="218520" y="168910"/>
                                </a:lnTo>
                                <a:lnTo>
                                  <a:pt x="229207" y="185420"/>
                                </a:lnTo>
                                <a:lnTo>
                                  <a:pt x="242397" y="200660"/>
                                </a:lnTo>
                                <a:lnTo>
                                  <a:pt x="248640" y="208280"/>
                                </a:lnTo>
                                <a:lnTo>
                                  <a:pt x="270462" y="250190"/>
                                </a:lnTo>
                                <a:lnTo>
                                  <a:pt x="379015" y="250190"/>
                                </a:lnTo>
                                <a:lnTo>
                                  <a:pt x="378667" y="251460"/>
                                </a:lnTo>
                                <a:lnTo>
                                  <a:pt x="386721" y="254000"/>
                                </a:lnTo>
                                <a:lnTo>
                                  <a:pt x="393165" y="259080"/>
                                </a:lnTo>
                                <a:lnTo>
                                  <a:pt x="397441" y="266700"/>
                                </a:lnTo>
                                <a:lnTo>
                                  <a:pt x="398105" y="270510"/>
                                </a:lnTo>
                                <a:lnTo>
                                  <a:pt x="252314" y="270510"/>
                                </a:lnTo>
                                <a:lnTo>
                                  <a:pt x="249868" y="273050"/>
                                </a:lnTo>
                                <a:lnTo>
                                  <a:pt x="249868" y="278130"/>
                                </a:lnTo>
                                <a:lnTo>
                                  <a:pt x="252314" y="280670"/>
                                </a:lnTo>
                                <a:lnTo>
                                  <a:pt x="398991" y="280670"/>
                                </a:lnTo>
                                <a:lnTo>
                                  <a:pt x="398991" y="281940"/>
                                </a:lnTo>
                                <a:lnTo>
                                  <a:pt x="397025" y="287020"/>
                                </a:lnTo>
                                <a:lnTo>
                                  <a:pt x="393756" y="290830"/>
                                </a:lnTo>
                                <a:lnTo>
                                  <a:pt x="397025" y="294640"/>
                                </a:lnTo>
                                <a:lnTo>
                                  <a:pt x="398991" y="300990"/>
                                </a:lnTo>
                                <a:lnTo>
                                  <a:pt x="252363" y="300990"/>
                                </a:lnTo>
                                <a:lnTo>
                                  <a:pt x="249868" y="303530"/>
                                </a:lnTo>
                                <a:lnTo>
                                  <a:pt x="249868" y="308610"/>
                                </a:lnTo>
                                <a:lnTo>
                                  <a:pt x="252314" y="311150"/>
                                </a:lnTo>
                                <a:lnTo>
                                  <a:pt x="397963" y="311150"/>
                                </a:lnTo>
                                <a:lnTo>
                                  <a:pt x="397191" y="314960"/>
                                </a:lnTo>
                                <a:lnTo>
                                  <a:pt x="392262" y="323850"/>
                                </a:lnTo>
                                <a:lnTo>
                                  <a:pt x="384906" y="328930"/>
                                </a:lnTo>
                                <a:lnTo>
                                  <a:pt x="375829" y="331470"/>
                                </a:lnTo>
                                <a:lnTo>
                                  <a:pt x="273030" y="331470"/>
                                </a:lnTo>
                                <a:lnTo>
                                  <a:pt x="273030" y="344170"/>
                                </a:lnTo>
                                <a:lnTo>
                                  <a:pt x="279002" y="349250"/>
                                </a:lnTo>
                                <a:lnTo>
                                  <a:pt x="373231" y="349250"/>
                                </a:lnTo>
                                <a:lnTo>
                                  <a:pt x="366151" y="359410"/>
                                </a:lnTo>
                                <a:lnTo>
                                  <a:pt x="355658" y="367030"/>
                                </a:lnTo>
                                <a:lnTo>
                                  <a:pt x="342824" y="369570"/>
                                </a:lnTo>
                                <a:close/>
                              </a:path>
                              <a:path w="629285" h="533400">
                                <a:moveTo>
                                  <a:pt x="379015" y="250190"/>
                                </a:moveTo>
                                <a:lnTo>
                                  <a:pt x="358687" y="250190"/>
                                </a:lnTo>
                                <a:lnTo>
                                  <a:pt x="361246" y="240030"/>
                                </a:lnTo>
                                <a:lnTo>
                                  <a:pt x="365192" y="229870"/>
                                </a:lnTo>
                                <a:lnTo>
                                  <a:pt x="370546" y="220980"/>
                                </a:lnTo>
                                <a:lnTo>
                                  <a:pt x="377328" y="212090"/>
                                </a:lnTo>
                                <a:lnTo>
                                  <a:pt x="380535" y="208280"/>
                                </a:lnTo>
                                <a:lnTo>
                                  <a:pt x="386777" y="200660"/>
                                </a:lnTo>
                                <a:lnTo>
                                  <a:pt x="399967" y="185420"/>
                                </a:lnTo>
                                <a:lnTo>
                                  <a:pt x="410655" y="168910"/>
                                </a:lnTo>
                                <a:lnTo>
                                  <a:pt x="417818" y="149860"/>
                                </a:lnTo>
                                <a:lnTo>
                                  <a:pt x="420433" y="124460"/>
                                </a:lnTo>
                                <a:lnTo>
                                  <a:pt x="412100" y="83820"/>
                                </a:lnTo>
                                <a:lnTo>
                                  <a:pt x="389390" y="49530"/>
                                </a:lnTo>
                                <a:lnTo>
                                  <a:pt x="355733" y="27940"/>
                                </a:lnTo>
                                <a:lnTo>
                                  <a:pt x="314563" y="19050"/>
                                </a:lnTo>
                                <a:lnTo>
                                  <a:pt x="378601" y="19050"/>
                                </a:lnTo>
                                <a:lnTo>
                                  <a:pt x="403307" y="35560"/>
                                </a:lnTo>
                                <a:lnTo>
                                  <a:pt x="430237" y="76200"/>
                                </a:lnTo>
                                <a:lnTo>
                                  <a:pt x="440118" y="124460"/>
                                </a:lnTo>
                                <a:lnTo>
                                  <a:pt x="436871" y="154940"/>
                                </a:lnTo>
                                <a:lnTo>
                                  <a:pt x="428238" y="177800"/>
                                </a:lnTo>
                                <a:lnTo>
                                  <a:pt x="415878" y="196850"/>
                                </a:lnTo>
                                <a:lnTo>
                                  <a:pt x="401448" y="213360"/>
                                </a:lnTo>
                                <a:lnTo>
                                  <a:pt x="392306" y="224790"/>
                                </a:lnTo>
                                <a:lnTo>
                                  <a:pt x="387561" y="231140"/>
                                </a:lnTo>
                                <a:lnTo>
                                  <a:pt x="383713" y="237490"/>
                                </a:lnTo>
                                <a:lnTo>
                                  <a:pt x="380752" y="243840"/>
                                </a:lnTo>
                                <a:lnTo>
                                  <a:pt x="379015" y="250190"/>
                                </a:lnTo>
                                <a:close/>
                              </a:path>
                              <a:path w="629285" h="533400">
                                <a:moveTo>
                                  <a:pt x="328726" y="181610"/>
                                </a:moveTo>
                                <a:lnTo>
                                  <a:pt x="300281" y="181610"/>
                                </a:lnTo>
                                <a:lnTo>
                                  <a:pt x="271923" y="176530"/>
                                </a:lnTo>
                                <a:lnTo>
                                  <a:pt x="257806" y="172720"/>
                                </a:lnTo>
                                <a:lnTo>
                                  <a:pt x="253702" y="171450"/>
                                </a:lnTo>
                                <a:lnTo>
                                  <a:pt x="250913" y="167640"/>
                                </a:lnTo>
                                <a:lnTo>
                                  <a:pt x="250913" y="125730"/>
                                </a:lnTo>
                                <a:lnTo>
                                  <a:pt x="221459" y="115570"/>
                                </a:lnTo>
                                <a:lnTo>
                                  <a:pt x="218830" y="111760"/>
                                </a:lnTo>
                                <a:lnTo>
                                  <a:pt x="218830" y="104140"/>
                                </a:lnTo>
                                <a:lnTo>
                                  <a:pt x="221472" y="100330"/>
                                </a:lnTo>
                                <a:lnTo>
                                  <a:pt x="313408" y="67310"/>
                                </a:lnTo>
                                <a:lnTo>
                                  <a:pt x="315718" y="67310"/>
                                </a:lnTo>
                                <a:lnTo>
                                  <a:pt x="372316" y="87630"/>
                                </a:lnTo>
                                <a:lnTo>
                                  <a:pt x="314563" y="87630"/>
                                </a:lnTo>
                                <a:lnTo>
                                  <a:pt x="258248" y="107950"/>
                                </a:lnTo>
                                <a:lnTo>
                                  <a:pt x="314563" y="128270"/>
                                </a:lnTo>
                                <a:lnTo>
                                  <a:pt x="378249" y="128270"/>
                                </a:lnTo>
                                <a:lnTo>
                                  <a:pt x="378249" y="133350"/>
                                </a:lnTo>
                                <a:lnTo>
                                  <a:pt x="270598" y="133350"/>
                                </a:lnTo>
                                <a:lnTo>
                                  <a:pt x="270598" y="156210"/>
                                </a:lnTo>
                                <a:lnTo>
                                  <a:pt x="292514" y="161290"/>
                                </a:lnTo>
                                <a:lnTo>
                                  <a:pt x="314523" y="162560"/>
                                </a:lnTo>
                                <a:lnTo>
                                  <a:pt x="378249" y="162560"/>
                                </a:lnTo>
                                <a:lnTo>
                                  <a:pt x="378249" y="167640"/>
                                </a:lnTo>
                                <a:lnTo>
                                  <a:pt x="375448" y="171450"/>
                                </a:lnTo>
                                <a:lnTo>
                                  <a:pt x="371344" y="172720"/>
                                </a:lnTo>
                                <a:lnTo>
                                  <a:pt x="357161" y="176530"/>
                                </a:lnTo>
                                <a:lnTo>
                                  <a:pt x="328726" y="181610"/>
                                </a:lnTo>
                                <a:close/>
                              </a:path>
                              <a:path w="629285" h="533400">
                                <a:moveTo>
                                  <a:pt x="176081" y="304800"/>
                                </a:moveTo>
                                <a:lnTo>
                                  <a:pt x="19758" y="304800"/>
                                </a:lnTo>
                                <a:lnTo>
                                  <a:pt x="12071" y="303530"/>
                                </a:lnTo>
                                <a:lnTo>
                                  <a:pt x="5787" y="299720"/>
                                </a:lnTo>
                                <a:lnTo>
                                  <a:pt x="1549" y="293370"/>
                                </a:lnTo>
                                <a:lnTo>
                                  <a:pt x="0" y="285750"/>
                                </a:lnTo>
                                <a:lnTo>
                                  <a:pt x="0" y="254000"/>
                                </a:lnTo>
                                <a:lnTo>
                                  <a:pt x="10155" y="214630"/>
                                </a:lnTo>
                                <a:lnTo>
                                  <a:pt x="38138" y="185420"/>
                                </a:lnTo>
                                <a:lnTo>
                                  <a:pt x="46090" y="181610"/>
                                </a:lnTo>
                                <a:lnTo>
                                  <a:pt x="39539" y="171450"/>
                                </a:lnTo>
                                <a:lnTo>
                                  <a:pt x="34628" y="161290"/>
                                </a:lnTo>
                                <a:lnTo>
                                  <a:pt x="31543" y="149860"/>
                                </a:lnTo>
                                <a:lnTo>
                                  <a:pt x="30473" y="138430"/>
                                </a:lnTo>
                                <a:lnTo>
                                  <a:pt x="35781" y="111760"/>
                                </a:lnTo>
                                <a:lnTo>
                                  <a:pt x="50248" y="90170"/>
                                </a:lnTo>
                                <a:lnTo>
                                  <a:pt x="71690" y="76200"/>
                                </a:lnTo>
                                <a:lnTo>
                                  <a:pt x="97920" y="71120"/>
                                </a:lnTo>
                                <a:lnTo>
                                  <a:pt x="124161" y="76200"/>
                                </a:lnTo>
                                <a:lnTo>
                                  <a:pt x="145614" y="90170"/>
                                </a:lnTo>
                                <a:lnTo>
                                  <a:pt x="97907" y="90170"/>
                                </a:lnTo>
                                <a:lnTo>
                                  <a:pt x="79335" y="93980"/>
                                </a:lnTo>
                                <a:lnTo>
                                  <a:pt x="64150" y="104140"/>
                                </a:lnTo>
                                <a:lnTo>
                                  <a:pt x="53900" y="119380"/>
                                </a:lnTo>
                                <a:lnTo>
                                  <a:pt x="50133" y="138430"/>
                                </a:lnTo>
                                <a:lnTo>
                                  <a:pt x="53893" y="156210"/>
                                </a:lnTo>
                                <a:lnTo>
                                  <a:pt x="64141" y="171450"/>
                                </a:lnTo>
                                <a:lnTo>
                                  <a:pt x="79328" y="181610"/>
                                </a:lnTo>
                                <a:lnTo>
                                  <a:pt x="97907" y="185420"/>
                                </a:lnTo>
                                <a:lnTo>
                                  <a:pt x="157724" y="185420"/>
                                </a:lnTo>
                                <a:lnTo>
                                  <a:pt x="165150" y="190500"/>
                                </a:lnTo>
                                <a:lnTo>
                                  <a:pt x="170602" y="195580"/>
                                </a:lnTo>
                                <a:lnTo>
                                  <a:pt x="62826" y="195580"/>
                                </a:lnTo>
                                <a:lnTo>
                                  <a:pt x="45434" y="204470"/>
                                </a:lnTo>
                                <a:lnTo>
                                  <a:pt x="31778" y="218440"/>
                                </a:lnTo>
                                <a:lnTo>
                                  <a:pt x="22855" y="234950"/>
                                </a:lnTo>
                                <a:lnTo>
                                  <a:pt x="19660" y="254000"/>
                                </a:lnTo>
                                <a:lnTo>
                                  <a:pt x="19746" y="285750"/>
                                </a:lnTo>
                                <a:lnTo>
                                  <a:pt x="195852" y="285750"/>
                                </a:lnTo>
                                <a:lnTo>
                                  <a:pt x="194295" y="293370"/>
                                </a:lnTo>
                                <a:lnTo>
                                  <a:pt x="190054" y="299720"/>
                                </a:lnTo>
                                <a:lnTo>
                                  <a:pt x="183768" y="303530"/>
                                </a:lnTo>
                                <a:lnTo>
                                  <a:pt x="176081" y="304800"/>
                                </a:lnTo>
                                <a:close/>
                              </a:path>
                              <a:path w="629285" h="533400">
                                <a:moveTo>
                                  <a:pt x="609416" y="304800"/>
                                </a:moveTo>
                                <a:lnTo>
                                  <a:pt x="453093" y="304800"/>
                                </a:lnTo>
                                <a:lnTo>
                                  <a:pt x="445406" y="303530"/>
                                </a:lnTo>
                                <a:lnTo>
                                  <a:pt x="439121" y="299720"/>
                                </a:lnTo>
                                <a:lnTo>
                                  <a:pt x="434879" y="293370"/>
                                </a:lnTo>
                                <a:lnTo>
                                  <a:pt x="433335" y="285750"/>
                                </a:lnTo>
                                <a:lnTo>
                                  <a:pt x="433335" y="254000"/>
                                </a:lnTo>
                                <a:lnTo>
                                  <a:pt x="443495" y="214630"/>
                                </a:lnTo>
                                <a:lnTo>
                                  <a:pt x="471453" y="185420"/>
                                </a:lnTo>
                                <a:lnTo>
                                  <a:pt x="479401" y="181610"/>
                                </a:lnTo>
                                <a:lnTo>
                                  <a:pt x="472843" y="171450"/>
                                </a:lnTo>
                                <a:lnTo>
                                  <a:pt x="467927" y="161290"/>
                                </a:lnTo>
                                <a:lnTo>
                                  <a:pt x="464841" y="149860"/>
                                </a:lnTo>
                                <a:lnTo>
                                  <a:pt x="463771" y="138430"/>
                                </a:lnTo>
                                <a:lnTo>
                                  <a:pt x="469083" y="111760"/>
                                </a:lnTo>
                                <a:lnTo>
                                  <a:pt x="483560" y="90170"/>
                                </a:lnTo>
                                <a:lnTo>
                                  <a:pt x="505014" y="76200"/>
                                </a:lnTo>
                                <a:lnTo>
                                  <a:pt x="531255" y="71120"/>
                                </a:lnTo>
                                <a:lnTo>
                                  <a:pt x="557485" y="76200"/>
                                </a:lnTo>
                                <a:lnTo>
                                  <a:pt x="578926" y="90170"/>
                                </a:lnTo>
                                <a:lnTo>
                                  <a:pt x="531243" y="90170"/>
                                </a:lnTo>
                                <a:lnTo>
                                  <a:pt x="512654" y="93980"/>
                                </a:lnTo>
                                <a:lnTo>
                                  <a:pt x="497458" y="104140"/>
                                </a:lnTo>
                                <a:lnTo>
                                  <a:pt x="487201" y="119380"/>
                                </a:lnTo>
                                <a:lnTo>
                                  <a:pt x="483431" y="138430"/>
                                </a:lnTo>
                                <a:lnTo>
                                  <a:pt x="487195" y="156210"/>
                                </a:lnTo>
                                <a:lnTo>
                                  <a:pt x="497453" y="171450"/>
                                </a:lnTo>
                                <a:lnTo>
                                  <a:pt x="512653" y="181610"/>
                                </a:lnTo>
                                <a:lnTo>
                                  <a:pt x="531243" y="185420"/>
                                </a:lnTo>
                                <a:lnTo>
                                  <a:pt x="591034" y="185420"/>
                                </a:lnTo>
                                <a:lnTo>
                                  <a:pt x="598460" y="190500"/>
                                </a:lnTo>
                                <a:lnTo>
                                  <a:pt x="603913" y="195580"/>
                                </a:lnTo>
                                <a:lnTo>
                                  <a:pt x="496137" y="195580"/>
                                </a:lnTo>
                                <a:lnTo>
                                  <a:pt x="478753" y="204470"/>
                                </a:lnTo>
                                <a:lnTo>
                                  <a:pt x="465106" y="218440"/>
                                </a:lnTo>
                                <a:lnTo>
                                  <a:pt x="456188" y="234950"/>
                                </a:lnTo>
                                <a:lnTo>
                                  <a:pt x="452995" y="254000"/>
                                </a:lnTo>
                                <a:lnTo>
                                  <a:pt x="453081" y="285750"/>
                                </a:lnTo>
                                <a:lnTo>
                                  <a:pt x="629150" y="285750"/>
                                </a:lnTo>
                                <a:lnTo>
                                  <a:pt x="627596" y="293370"/>
                                </a:lnTo>
                                <a:lnTo>
                                  <a:pt x="623361" y="299720"/>
                                </a:lnTo>
                                <a:lnTo>
                                  <a:pt x="617088" y="303530"/>
                                </a:lnTo>
                                <a:lnTo>
                                  <a:pt x="609416" y="304800"/>
                                </a:lnTo>
                                <a:close/>
                              </a:path>
                              <a:path w="629285" h="533400">
                                <a:moveTo>
                                  <a:pt x="378249" y="128270"/>
                                </a:moveTo>
                                <a:lnTo>
                                  <a:pt x="314563" y="128270"/>
                                </a:lnTo>
                                <a:lnTo>
                                  <a:pt x="370901" y="107950"/>
                                </a:lnTo>
                                <a:lnTo>
                                  <a:pt x="314563" y="87630"/>
                                </a:lnTo>
                                <a:lnTo>
                                  <a:pt x="372316" y="87630"/>
                                </a:lnTo>
                                <a:lnTo>
                                  <a:pt x="407690" y="100330"/>
                                </a:lnTo>
                                <a:lnTo>
                                  <a:pt x="410332" y="104140"/>
                                </a:lnTo>
                                <a:lnTo>
                                  <a:pt x="410332" y="111760"/>
                                </a:lnTo>
                                <a:lnTo>
                                  <a:pt x="407703" y="115570"/>
                                </a:lnTo>
                                <a:lnTo>
                                  <a:pt x="378249" y="125730"/>
                                </a:lnTo>
                                <a:lnTo>
                                  <a:pt x="378249" y="128270"/>
                                </a:lnTo>
                                <a:close/>
                              </a:path>
                              <a:path w="629285" h="533400">
                                <a:moveTo>
                                  <a:pt x="157724" y="185420"/>
                                </a:moveTo>
                                <a:lnTo>
                                  <a:pt x="97907" y="185420"/>
                                </a:lnTo>
                                <a:lnTo>
                                  <a:pt x="116502" y="181610"/>
                                </a:lnTo>
                                <a:lnTo>
                                  <a:pt x="131701" y="171450"/>
                                </a:lnTo>
                                <a:lnTo>
                                  <a:pt x="141956" y="156210"/>
                                </a:lnTo>
                                <a:lnTo>
                                  <a:pt x="145718" y="138430"/>
                                </a:lnTo>
                                <a:lnTo>
                                  <a:pt x="141954" y="119380"/>
                                </a:lnTo>
                                <a:lnTo>
                                  <a:pt x="131697" y="104140"/>
                                </a:lnTo>
                                <a:lnTo>
                                  <a:pt x="116497" y="93980"/>
                                </a:lnTo>
                                <a:lnTo>
                                  <a:pt x="97907" y="90170"/>
                                </a:lnTo>
                                <a:lnTo>
                                  <a:pt x="145614" y="90170"/>
                                </a:lnTo>
                                <a:lnTo>
                                  <a:pt x="160091" y="111760"/>
                                </a:lnTo>
                                <a:lnTo>
                                  <a:pt x="165403" y="138430"/>
                                </a:lnTo>
                                <a:lnTo>
                                  <a:pt x="164452" y="148590"/>
                                </a:lnTo>
                                <a:lnTo>
                                  <a:pt x="164333" y="149860"/>
                                </a:lnTo>
                                <a:lnTo>
                                  <a:pt x="161247" y="161290"/>
                                </a:lnTo>
                                <a:lnTo>
                                  <a:pt x="156331" y="171450"/>
                                </a:lnTo>
                                <a:lnTo>
                                  <a:pt x="149773" y="181610"/>
                                </a:lnTo>
                                <a:lnTo>
                                  <a:pt x="157724" y="185420"/>
                                </a:lnTo>
                                <a:close/>
                              </a:path>
                              <a:path w="629285" h="533400">
                                <a:moveTo>
                                  <a:pt x="591034" y="185420"/>
                                </a:moveTo>
                                <a:lnTo>
                                  <a:pt x="531243" y="185420"/>
                                </a:lnTo>
                                <a:lnTo>
                                  <a:pt x="549821" y="181610"/>
                                </a:lnTo>
                                <a:lnTo>
                                  <a:pt x="565009" y="171450"/>
                                </a:lnTo>
                                <a:lnTo>
                                  <a:pt x="575257" y="156210"/>
                                </a:lnTo>
                                <a:lnTo>
                                  <a:pt x="579017" y="138430"/>
                                </a:lnTo>
                                <a:lnTo>
                                  <a:pt x="575257" y="119380"/>
                                </a:lnTo>
                                <a:lnTo>
                                  <a:pt x="565009" y="104140"/>
                                </a:lnTo>
                                <a:lnTo>
                                  <a:pt x="549821" y="93980"/>
                                </a:lnTo>
                                <a:lnTo>
                                  <a:pt x="531243" y="90170"/>
                                </a:lnTo>
                                <a:lnTo>
                                  <a:pt x="578926" y="90170"/>
                                </a:lnTo>
                                <a:lnTo>
                                  <a:pt x="593394" y="111760"/>
                                </a:lnTo>
                                <a:lnTo>
                                  <a:pt x="598702" y="138430"/>
                                </a:lnTo>
                                <a:lnTo>
                                  <a:pt x="597750" y="148590"/>
                                </a:lnTo>
                                <a:lnTo>
                                  <a:pt x="597632" y="149860"/>
                                </a:lnTo>
                                <a:lnTo>
                                  <a:pt x="594547" y="161290"/>
                                </a:lnTo>
                                <a:lnTo>
                                  <a:pt x="589635" y="171450"/>
                                </a:lnTo>
                                <a:lnTo>
                                  <a:pt x="583084" y="181610"/>
                                </a:lnTo>
                                <a:lnTo>
                                  <a:pt x="591034" y="185420"/>
                                </a:lnTo>
                                <a:close/>
                              </a:path>
                              <a:path w="629285" h="533400">
                                <a:moveTo>
                                  <a:pt x="316799" y="148590"/>
                                </a:moveTo>
                                <a:lnTo>
                                  <a:pt x="312351" y="148590"/>
                                </a:lnTo>
                                <a:lnTo>
                                  <a:pt x="270598" y="133350"/>
                                </a:lnTo>
                                <a:lnTo>
                                  <a:pt x="358589" y="133350"/>
                                </a:lnTo>
                                <a:lnTo>
                                  <a:pt x="316799" y="148590"/>
                                </a:lnTo>
                                <a:close/>
                              </a:path>
                              <a:path w="629285" h="533400">
                                <a:moveTo>
                                  <a:pt x="378249" y="162560"/>
                                </a:moveTo>
                                <a:lnTo>
                                  <a:pt x="314523" y="162560"/>
                                </a:lnTo>
                                <a:lnTo>
                                  <a:pt x="336564" y="161290"/>
                                </a:lnTo>
                                <a:lnTo>
                                  <a:pt x="358589" y="156210"/>
                                </a:lnTo>
                                <a:lnTo>
                                  <a:pt x="358589" y="133350"/>
                                </a:lnTo>
                                <a:lnTo>
                                  <a:pt x="378249" y="133350"/>
                                </a:lnTo>
                                <a:lnTo>
                                  <a:pt x="378249" y="162560"/>
                                </a:lnTo>
                                <a:close/>
                              </a:path>
                              <a:path w="629285" h="533400">
                                <a:moveTo>
                                  <a:pt x="97907" y="205740"/>
                                </a:moveTo>
                                <a:lnTo>
                                  <a:pt x="79385" y="203200"/>
                                </a:lnTo>
                                <a:lnTo>
                                  <a:pt x="70815" y="199390"/>
                                </a:lnTo>
                                <a:lnTo>
                                  <a:pt x="62826" y="195580"/>
                                </a:lnTo>
                                <a:lnTo>
                                  <a:pt x="133001" y="195580"/>
                                </a:lnTo>
                                <a:lnTo>
                                  <a:pt x="125005" y="199390"/>
                                </a:lnTo>
                                <a:lnTo>
                                  <a:pt x="116431" y="203200"/>
                                </a:lnTo>
                                <a:lnTo>
                                  <a:pt x="97907" y="205740"/>
                                </a:lnTo>
                                <a:close/>
                              </a:path>
                              <a:path w="629285" h="533400">
                                <a:moveTo>
                                  <a:pt x="195852" y="285750"/>
                                </a:moveTo>
                                <a:lnTo>
                                  <a:pt x="176155" y="285750"/>
                                </a:lnTo>
                                <a:lnTo>
                                  <a:pt x="176155" y="254000"/>
                                </a:lnTo>
                                <a:lnTo>
                                  <a:pt x="172960" y="234950"/>
                                </a:lnTo>
                                <a:lnTo>
                                  <a:pt x="164038" y="218440"/>
                                </a:lnTo>
                                <a:lnTo>
                                  <a:pt x="150386" y="204470"/>
                                </a:lnTo>
                                <a:lnTo>
                                  <a:pt x="133001" y="195580"/>
                                </a:lnTo>
                                <a:lnTo>
                                  <a:pt x="170602" y="195580"/>
                                </a:lnTo>
                                <a:lnTo>
                                  <a:pt x="194686" y="240030"/>
                                </a:lnTo>
                                <a:lnTo>
                                  <a:pt x="195852" y="254000"/>
                                </a:lnTo>
                                <a:lnTo>
                                  <a:pt x="195852" y="285750"/>
                                </a:lnTo>
                                <a:close/>
                              </a:path>
                              <a:path w="629285" h="533400">
                                <a:moveTo>
                                  <a:pt x="531243" y="205740"/>
                                </a:moveTo>
                                <a:lnTo>
                                  <a:pt x="512708" y="203200"/>
                                </a:lnTo>
                                <a:lnTo>
                                  <a:pt x="504133" y="199390"/>
                                </a:lnTo>
                                <a:lnTo>
                                  <a:pt x="496137" y="195580"/>
                                </a:lnTo>
                                <a:lnTo>
                                  <a:pt x="566324" y="195580"/>
                                </a:lnTo>
                                <a:lnTo>
                                  <a:pt x="558335" y="199390"/>
                                </a:lnTo>
                                <a:lnTo>
                                  <a:pt x="549765" y="203200"/>
                                </a:lnTo>
                                <a:lnTo>
                                  <a:pt x="531243" y="205740"/>
                                </a:lnTo>
                                <a:close/>
                              </a:path>
                              <a:path w="629285" h="533400">
                                <a:moveTo>
                                  <a:pt x="629150" y="285750"/>
                                </a:moveTo>
                                <a:lnTo>
                                  <a:pt x="609404" y="285750"/>
                                </a:lnTo>
                                <a:lnTo>
                                  <a:pt x="609453" y="254000"/>
                                </a:lnTo>
                                <a:lnTo>
                                  <a:pt x="606260" y="234950"/>
                                </a:lnTo>
                                <a:lnTo>
                                  <a:pt x="597344" y="218440"/>
                                </a:lnTo>
                                <a:lnTo>
                                  <a:pt x="583700" y="204470"/>
                                </a:lnTo>
                                <a:lnTo>
                                  <a:pt x="566324" y="195580"/>
                                </a:lnTo>
                                <a:lnTo>
                                  <a:pt x="603913" y="195580"/>
                                </a:lnTo>
                                <a:lnTo>
                                  <a:pt x="627986" y="240030"/>
                                </a:lnTo>
                                <a:lnTo>
                                  <a:pt x="629150" y="254000"/>
                                </a:lnTo>
                                <a:lnTo>
                                  <a:pt x="629150" y="285750"/>
                                </a:lnTo>
                                <a:close/>
                              </a:path>
                              <a:path w="629285" h="533400">
                                <a:moveTo>
                                  <a:pt x="65566" y="285750"/>
                                </a:moveTo>
                                <a:lnTo>
                                  <a:pt x="45881" y="285750"/>
                                </a:lnTo>
                                <a:lnTo>
                                  <a:pt x="45881" y="251460"/>
                                </a:lnTo>
                                <a:lnTo>
                                  <a:pt x="50280" y="247650"/>
                                </a:lnTo>
                                <a:lnTo>
                                  <a:pt x="61167" y="247650"/>
                                </a:lnTo>
                                <a:lnTo>
                                  <a:pt x="65566" y="251460"/>
                                </a:lnTo>
                                <a:lnTo>
                                  <a:pt x="65566" y="285750"/>
                                </a:lnTo>
                                <a:close/>
                              </a:path>
                              <a:path w="629285" h="533400">
                                <a:moveTo>
                                  <a:pt x="149933" y="285750"/>
                                </a:moveTo>
                                <a:lnTo>
                                  <a:pt x="130248" y="285750"/>
                                </a:lnTo>
                                <a:lnTo>
                                  <a:pt x="130248" y="251460"/>
                                </a:lnTo>
                                <a:lnTo>
                                  <a:pt x="134647" y="247650"/>
                                </a:lnTo>
                                <a:lnTo>
                                  <a:pt x="145534" y="247650"/>
                                </a:lnTo>
                                <a:lnTo>
                                  <a:pt x="149933" y="251460"/>
                                </a:lnTo>
                                <a:lnTo>
                                  <a:pt x="149933" y="285750"/>
                                </a:lnTo>
                                <a:close/>
                              </a:path>
                              <a:path w="629285" h="533400">
                                <a:moveTo>
                                  <a:pt x="498902" y="285750"/>
                                </a:moveTo>
                                <a:lnTo>
                                  <a:pt x="479217" y="285750"/>
                                </a:lnTo>
                                <a:lnTo>
                                  <a:pt x="479217" y="251460"/>
                                </a:lnTo>
                                <a:lnTo>
                                  <a:pt x="483616" y="247650"/>
                                </a:lnTo>
                                <a:lnTo>
                                  <a:pt x="494503" y="247650"/>
                                </a:lnTo>
                                <a:lnTo>
                                  <a:pt x="498902" y="251460"/>
                                </a:lnTo>
                                <a:lnTo>
                                  <a:pt x="498902" y="285750"/>
                                </a:lnTo>
                                <a:close/>
                              </a:path>
                              <a:path w="629285" h="533400">
                                <a:moveTo>
                                  <a:pt x="583232" y="285750"/>
                                </a:moveTo>
                                <a:lnTo>
                                  <a:pt x="563547" y="285750"/>
                                </a:lnTo>
                                <a:lnTo>
                                  <a:pt x="563547" y="251460"/>
                                </a:lnTo>
                                <a:lnTo>
                                  <a:pt x="567946" y="247650"/>
                                </a:lnTo>
                                <a:lnTo>
                                  <a:pt x="578833" y="247650"/>
                                </a:lnTo>
                                <a:lnTo>
                                  <a:pt x="583232" y="251460"/>
                                </a:lnTo>
                                <a:lnTo>
                                  <a:pt x="583232" y="285750"/>
                                </a:lnTo>
                                <a:close/>
                              </a:path>
                              <a:path w="629285" h="533400">
                                <a:moveTo>
                                  <a:pt x="398991" y="280670"/>
                                </a:moveTo>
                                <a:lnTo>
                                  <a:pt x="376799" y="280670"/>
                                </a:lnTo>
                                <a:lnTo>
                                  <a:pt x="379294" y="278130"/>
                                </a:lnTo>
                                <a:lnTo>
                                  <a:pt x="379306" y="273050"/>
                                </a:lnTo>
                                <a:lnTo>
                                  <a:pt x="376812" y="270510"/>
                                </a:lnTo>
                                <a:lnTo>
                                  <a:pt x="398105" y="270510"/>
                                </a:lnTo>
                                <a:lnTo>
                                  <a:pt x="398991" y="275590"/>
                                </a:lnTo>
                                <a:lnTo>
                                  <a:pt x="398991" y="280670"/>
                                </a:lnTo>
                                <a:close/>
                              </a:path>
                              <a:path w="629285" h="533400">
                                <a:moveTo>
                                  <a:pt x="397963" y="311150"/>
                                </a:moveTo>
                                <a:lnTo>
                                  <a:pt x="376799" y="311150"/>
                                </a:lnTo>
                                <a:lnTo>
                                  <a:pt x="379294" y="308610"/>
                                </a:lnTo>
                                <a:lnTo>
                                  <a:pt x="379306" y="303530"/>
                                </a:lnTo>
                                <a:lnTo>
                                  <a:pt x="376812" y="300990"/>
                                </a:lnTo>
                                <a:lnTo>
                                  <a:pt x="398991" y="300990"/>
                                </a:lnTo>
                                <a:lnTo>
                                  <a:pt x="398991" y="306070"/>
                                </a:lnTo>
                                <a:lnTo>
                                  <a:pt x="397963" y="311150"/>
                                </a:lnTo>
                                <a:close/>
                              </a:path>
                              <a:path w="629285" h="533400">
                                <a:moveTo>
                                  <a:pt x="319945" y="533400"/>
                                </a:moveTo>
                                <a:lnTo>
                                  <a:pt x="308775" y="533400"/>
                                </a:lnTo>
                                <a:lnTo>
                                  <a:pt x="305998" y="532130"/>
                                </a:lnTo>
                                <a:lnTo>
                                  <a:pt x="26197" y="464820"/>
                                </a:lnTo>
                                <a:lnTo>
                                  <a:pt x="77" y="431800"/>
                                </a:lnTo>
                                <a:lnTo>
                                  <a:pt x="2" y="430530"/>
                                </a:lnTo>
                                <a:lnTo>
                                  <a:pt x="946" y="422910"/>
                                </a:lnTo>
                                <a:lnTo>
                                  <a:pt x="28831" y="397510"/>
                                </a:lnTo>
                                <a:lnTo>
                                  <a:pt x="42060" y="397510"/>
                                </a:lnTo>
                                <a:lnTo>
                                  <a:pt x="42060" y="332740"/>
                                </a:lnTo>
                                <a:lnTo>
                                  <a:pt x="45488" y="326390"/>
                                </a:lnTo>
                                <a:lnTo>
                                  <a:pt x="57444" y="317500"/>
                                </a:lnTo>
                                <a:lnTo>
                                  <a:pt x="64804" y="316230"/>
                                </a:lnTo>
                                <a:lnTo>
                                  <a:pt x="124606" y="337820"/>
                                </a:lnTo>
                                <a:lnTo>
                                  <a:pt x="62777" y="337820"/>
                                </a:lnTo>
                                <a:lnTo>
                                  <a:pt x="62015" y="339090"/>
                                </a:lnTo>
                                <a:lnTo>
                                  <a:pt x="61745" y="339090"/>
                                </a:lnTo>
                                <a:lnTo>
                                  <a:pt x="61745" y="402590"/>
                                </a:lnTo>
                                <a:lnTo>
                                  <a:pt x="119848" y="416560"/>
                                </a:lnTo>
                                <a:lnTo>
                                  <a:pt x="31579" y="416560"/>
                                </a:lnTo>
                                <a:lnTo>
                                  <a:pt x="28986" y="417830"/>
                                </a:lnTo>
                                <a:lnTo>
                                  <a:pt x="23334" y="420370"/>
                                </a:lnTo>
                                <a:lnTo>
                                  <a:pt x="20999" y="424180"/>
                                </a:lnTo>
                                <a:lnTo>
                                  <a:pt x="19168" y="431800"/>
                                </a:lnTo>
                                <a:lnTo>
                                  <a:pt x="19783" y="435610"/>
                                </a:lnTo>
                                <a:lnTo>
                                  <a:pt x="23838" y="441960"/>
                                </a:lnTo>
                                <a:lnTo>
                                  <a:pt x="27045" y="444500"/>
                                </a:lnTo>
                                <a:lnTo>
                                  <a:pt x="310962" y="513080"/>
                                </a:lnTo>
                                <a:lnTo>
                                  <a:pt x="313248" y="514350"/>
                                </a:lnTo>
                                <a:lnTo>
                                  <a:pt x="398548" y="514350"/>
                                </a:lnTo>
                                <a:lnTo>
                                  <a:pt x="319945" y="533400"/>
                                </a:lnTo>
                                <a:close/>
                              </a:path>
                              <a:path w="629285" h="533400">
                                <a:moveTo>
                                  <a:pt x="373764" y="406400"/>
                                </a:moveTo>
                                <a:lnTo>
                                  <a:pt x="314563" y="406400"/>
                                </a:lnTo>
                                <a:lnTo>
                                  <a:pt x="564345" y="316230"/>
                                </a:lnTo>
                                <a:lnTo>
                                  <a:pt x="571706" y="317500"/>
                                </a:lnTo>
                                <a:lnTo>
                                  <a:pt x="583662" y="326390"/>
                                </a:lnTo>
                                <a:lnTo>
                                  <a:pt x="587090" y="332740"/>
                                </a:lnTo>
                                <a:lnTo>
                                  <a:pt x="587090" y="337820"/>
                                </a:lnTo>
                                <a:lnTo>
                                  <a:pt x="564149" y="337820"/>
                                </a:lnTo>
                                <a:lnTo>
                                  <a:pt x="373764" y="406400"/>
                                </a:lnTo>
                                <a:close/>
                              </a:path>
                              <a:path w="629285" h="533400">
                                <a:moveTo>
                                  <a:pt x="373231" y="349250"/>
                                </a:moveTo>
                                <a:lnTo>
                                  <a:pt x="350160" y="349250"/>
                                </a:lnTo>
                                <a:lnTo>
                                  <a:pt x="356132" y="344170"/>
                                </a:lnTo>
                                <a:lnTo>
                                  <a:pt x="356132" y="331470"/>
                                </a:lnTo>
                                <a:lnTo>
                                  <a:pt x="375829" y="331470"/>
                                </a:lnTo>
                                <a:lnTo>
                                  <a:pt x="375829" y="336550"/>
                                </a:lnTo>
                                <a:lnTo>
                                  <a:pt x="373231" y="349250"/>
                                </a:lnTo>
                                <a:close/>
                              </a:path>
                              <a:path w="629285" h="533400">
                                <a:moveTo>
                                  <a:pt x="324405" y="461010"/>
                                </a:moveTo>
                                <a:lnTo>
                                  <a:pt x="304720" y="461010"/>
                                </a:lnTo>
                                <a:lnTo>
                                  <a:pt x="304720" y="424180"/>
                                </a:lnTo>
                                <a:lnTo>
                                  <a:pt x="64153" y="337820"/>
                                </a:lnTo>
                                <a:lnTo>
                                  <a:pt x="124606" y="337820"/>
                                </a:lnTo>
                                <a:lnTo>
                                  <a:pt x="314563" y="406400"/>
                                </a:lnTo>
                                <a:lnTo>
                                  <a:pt x="373764" y="406400"/>
                                </a:lnTo>
                                <a:lnTo>
                                  <a:pt x="324405" y="424180"/>
                                </a:lnTo>
                                <a:lnTo>
                                  <a:pt x="324405" y="461010"/>
                                </a:lnTo>
                                <a:close/>
                              </a:path>
                              <a:path w="629285" h="533400">
                                <a:moveTo>
                                  <a:pt x="410426" y="461010"/>
                                </a:moveTo>
                                <a:lnTo>
                                  <a:pt x="324405" y="461010"/>
                                </a:lnTo>
                                <a:lnTo>
                                  <a:pt x="567417" y="402590"/>
                                </a:lnTo>
                                <a:lnTo>
                                  <a:pt x="567417" y="339090"/>
                                </a:lnTo>
                                <a:lnTo>
                                  <a:pt x="567135" y="339090"/>
                                </a:lnTo>
                                <a:lnTo>
                                  <a:pt x="565636" y="337820"/>
                                </a:lnTo>
                                <a:lnTo>
                                  <a:pt x="587090" y="337820"/>
                                </a:lnTo>
                                <a:lnTo>
                                  <a:pt x="587090" y="397510"/>
                                </a:lnTo>
                                <a:lnTo>
                                  <a:pt x="600317" y="397510"/>
                                </a:lnTo>
                                <a:lnTo>
                                  <a:pt x="625946" y="416560"/>
                                </a:lnTo>
                                <a:lnTo>
                                  <a:pt x="595273" y="416560"/>
                                </a:lnTo>
                                <a:lnTo>
                                  <a:pt x="410426" y="461010"/>
                                </a:lnTo>
                                <a:close/>
                              </a:path>
                              <a:path w="629285" h="533400">
                                <a:moveTo>
                                  <a:pt x="315361" y="483870"/>
                                </a:moveTo>
                                <a:lnTo>
                                  <a:pt x="313776" y="483870"/>
                                </a:lnTo>
                                <a:lnTo>
                                  <a:pt x="36543" y="416560"/>
                                </a:lnTo>
                                <a:lnTo>
                                  <a:pt x="119848" y="416560"/>
                                </a:lnTo>
                                <a:lnTo>
                                  <a:pt x="304720" y="461010"/>
                                </a:lnTo>
                                <a:lnTo>
                                  <a:pt x="410426" y="461010"/>
                                </a:lnTo>
                                <a:lnTo>
                                  <a:pt x="315361" y="483870"/>
                                </a:lnTo>
                                <a:close/>
                              </a:path>
                              <a:path w="629285" h="533400">
                                <a:moveTo>
                                  <a:pt x="398548" y="514350"/>
                                </a:moveTo>
                                <a:lnTo>
                                  <a:pt x="315619" y="514350"/>
                                </a:lnTo>
                                <a:lnTo>
                                  <a:pt x="602093" y="444500"/>
                                </a:lnTo>
                                <a:lnTo>
                                  <a:pt x="605288" y="441960"/>
                                </a:lnTo>
                                <a:lnTo>
                                  <a:pt x="607315" y="439420"/>
                                </a:lnTo>
                                <a:lnTo>
                                  <a:pt x="609343" y="435610"/>
                                </a:lnTo>
                                <a:lnTo>
                                  <a:pt x="609957" y="431800"/>
                                </a:lnTo>
                                <a:lnTo>
                                  <a:pt x="608126" y="424180"/>
                                </a:lnTo>
                                <a:lnTo>
                                  <a:pt x="605804" y="420370"/>
                                </a:lnTo>
                                <a:lnTo>
                                  <a:pt x="599169" y="416560"/>
                                </a:lnTo>
                                <a:lnTo>
                                  <a:pt x="625946" y="416560"/>
                                </a:lnTo>
                                <a:lnTo>
                                  <a:pt x="628167" y="422910"/>
                                </a:lnTo>
                                <a:lnTo>
                                  <a:pt x="629111" y="430530"/>
                                </a:lnTo>
                                <a:lnTo>
                                  <a:pt x="628807" y="435610"/>
                                </a:lnTo>
                                <a:lnTo>
                                  <a:pt x="628731" y="436880"/>
                                </a:lnTo>
                                <a:lnTo>
                                  <a:pt x="602916" y="464820"/>
                                </a:lnTo>
                                <a:lnTo>
                                  <a:pt x="398548" y="514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EF4796" id="Group 96" o:spid="_x0000_s1026" alt="&quot;&quot;" style="position:absolute;margin-left:535.9pt;margin-top:-197.4pt;width:67.6pt;height:60.6pt;z-index:15748096;mso-wrap-distance-left:0;mso-wrap-distance-right:0;mso-position-horizontal-relative:page" coordsize="858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">
                <v:shape id="Image 97" o:spid="_x0000_s1027" type="#_x0000_t75" style="position:absolute;width:8581;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">
                  <v:imagedata r:id="rId15" o:title=""/>
                </v:shape>
                <v:shape id="Graphic 98" o:spid="_x0000_s1028" style="position:absolute;left:1226;top:1367;width:6293;height:5334;visibility:visible;mso-wrap-style:square;v-text-anchor:top" coordsize="62928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" path="m342824,369570r-56461,l273528,367030r-10492,-7620l255956,349250r-2598,-12700l253358,331470r-9078,-2540l236925,323850r-4930,-8890l230196,306070r,-5080l232162,294640r3268,-3810l232162,287020r-1966,-5080l230196,275590r1547,-8890l236014,259080r6436,-5080l250495,251460r-2078,-7620l213297,196850,200936,177800r-8633,-22860l189057,124460r9880,-48260l225864,35560,265767,8890,314575,r48822,8890l378601,19050r-64038,l273408,27940,239765,49530,217065,83820r-8323,40640l211357,149860r7163,19050l229207,185420r13190,15240l248640,208280r21822,41910l379015,250190r-348,1270l386721,254000r6444,5080l397441,266700r664,3810l252314,270510r-2446,2540l249868,278130r2446,2540l398991,280670r,1270l397025,287020r-3269,3810l397025,294640r1966,6350l252363,300990r-2495,2540l249868,308610r2446,2540l397963,311150r-772,3810l392262,323850r-7356,5080l375829,331470r-102799,l273030,344170r5972,5080l373231,349250r-7080,10160l355658,367030r-12834,2540xem379015,250190r-20328,l361246,240030r3946,-10160l370546,220980r6782,-8890l380535,208280r6242,-7620l399967,185420r10688,-16510l417818,149860r2615,-25400l412100,83820,389390,49530,355733,27940,314563,19050r64038,l403307,35560r26930,40640l440118,124460r-3247,30480l428238,177800r-12360,19050l401448,213360r-9142,11430l387561,231140r-3848,6350l380752,243840r-1737,6350xem328726,181610r-28445,l271923,176530r-14117,-3810l253702,171450r-2789,-3810l250913,125730,221459,115570r-2629,-3810l218830,104140r2642,-3810l313408,67310r2310,l372316,87630r-57753,l258248,107950r56315,20320l378249,128270r,5080l270598,133350r,22860l292514,161290r22009,1270l378249,162560r,5080l375448,171450r-4104,1270l357161,176530r-28435,5080xem176081,304800r-156323,l12071,303530,5787,299720,1549,293370,,285750,,254000,10155,214630,38138,185420r7952,-3810l39539,171450,34628,161290,31543,149860,30473,138430r5308,-26670l50248,90170,71690,76200,97920,71120r26241,5080l145614,90170r-47707,l79335,93980,64150,104140,53900,119380r-3767,19050l53893,156210r10248,15240l79328,181610r18579,3810l157724,185420r7426,5080l170602,195580r-107776,l45434,204470,31778,218440r-8923,16510l19660,254000r86,31750l195852,285750r-1557,7620l190054,299720r-6286,3810l176081,304800xem609416,304800r-156323,l445406,303530r-6285,-3810l434879,293370r-1544,-7620l433335,254000r10160,-39370l471453,185420r7948,-3810l472843,171450r-4916,-10160l464841,149860r-1070,-11430l469083,111760,483560,90170,505014,76200r26241,-5080l557485,76200r21441,13970l531243,90170r-18589,3810l497458,104140r-10257,15240l483431,138430r3764,17780l497453,171450r15200,10160l531243,185420r59791,l598460,190500r5453,5080l496137,195580r-17384,8890l465106,218440r-8918,16510l452995,254000r86,31750l629150,285750r-1554,7620l623361,299720r-6273,3810l609416,304800xem378249,128270r-63686,l370901,107950,314563,87630r57753,l407690,100330r2642,3810l410332,111760r-2629,3810l378249,125730r,2540xem157724,185420r-59817,l116502,181610r15199,-10160l141956,156210r3762,-17780l141954,119380,131697,104140,116497,93980,97907,90170r47707,l160091,111760r5312,26670l164452,148590r-119,1270l161247,161290r-4916,10160l149773,181610r7951,3810xem591034,185420r-59791,l549821,181610r15188,-10160l575257,156210r3760,-17780l575257,119380,565009,104140,549821,93980,531243,90170r47683,l593394,111760r5308,26670l597750,148590r-118,1270l594547,161290r-4912,10160l583084,181610r7950,3810xem316799,148590r-4448,l270598,133350r87991,l316799,148590xem378249,162560r-63726,l336564,161290r22025,-5080l358589,133350r19660,l378249,162560xem97907,205740l79385,203200r-8570,-3810l62826,195580r70175,l125005,199390r-8574,3810l97907,205740xem195852,285750r-19697,l176155,254000r-3195,-19050l164038,218440,150386,204470r-17385,-8890l170602,195580r24084,44450l195852,254000r,31750xem531243,205740r-18535,-2540l504133,199390r-7996,-3810l566324,195580r-7989,3810l549765,203200r-18522,2540xem629150,285750r-19746,l609453,254000r-3193,-19050l597344,218440,583700,204470r-17376,-8890l603913,195580r24073,44450l629150,254000r,31750xem65566,285750r-19685,l45881,251460r4399,-3810l61167,247650r4399,3810l65566,285750xem149933,285750r-19685,l130248,251460r4399,-3810l145534,247650r4399,3810l149933,285750xem498902,285750r-19685,l479217,251460r4399,-3810l494503,247650r4399,3810l498902,285750xem583232,285750r-19685,l563547,251460r4399,-3810l578833,247650r4399,3810l583232,285750xem398991,280670r-22192,l379294,278130r12,-5080l376812,270510r21293,l398991,275590r,5080xem397963,311150r-21164,l379294,308610r12,-5080l376812,300990r22179,l398991,306070r-1028,5080xem319945,533400r-11170,l305998,532130,26197,464820,77,431800,2,430530r944,-7620l28831,397510r13229,l42060,332740r3428,-6350l57444,317500r7360,-1270l124606,337820r-61829,l62015,339090r-270,l61745,402590r58103,13970l31579,416560r-2593,1270l23334,420370r-2335,3810l19168,431800r615,3810l23838,441960r3207,2540l310962,513080r2286,1270l398548,514350r-78603,19050xem373764,406400r-59201,l564345,316230r7361,1270l583662,326390r3428,6350l587090,337820r-22941,l373764,406400xem373231,349250r-23071,l356132,344170r,-12700l375829,331470r,5080l373231,349250xem324405,461010r-19685,l304720,424180,64153,337820r60453,l314563,406400r59201,l324405,424180r,36830xem410426,461010r-86021,l567417,402590r,-63500l567135,339090r-1499,-1270l587090,337820r,59690l600317,397510r25629,19050l595273,416560,410426,461010xem315361,483870r-1585,l36543,416560r83305,l304720,461010r105706,l315361,483870xem398548,514350r-82929,l602093,444500r3195,-2540l607315,439420r2028,-3810l609957,431800r-1831,-7620l605804,420370r-6635,-3810l625946,416560r2221,6350l629111,430530r-304,5080l628731,436880r-25815,27940l398548,514350xe" fillcolor="black" stroked="f">
                  <v:path arrowok="t"/>
                </v:shape>
                <w10:wrap anchorx="page"/>
              </v:group>
            </w:pict>
          </mc:Fallback>
        </mc:AlternateContent>
      </w:r>
      <w:r>
        <w:rPr>
          <w:rFonts w:ascii="Arial"/>
          <w:noProof/>
          <w:sz w:val="24"/>
        </w:rPr>
        <mc:AlternateContent>
          <mc:Choice Requires="wpg">
            <w:drawing>
              <wp:anchor distT="0" distB="0" distL="0" distR="0" simplePos="0" relativeHeight="15748608" behindDoc="0" locked="0" layoutInCell="1" allowOverlap="1" wp14:anchorId="143283C8" wp14:editId="2C6A53AB">
                <wp:simplePos x="0" y="0"/>
                <wp:positionH relativeFrom="page">
                  <wp:posOffset>4846772</wp:posOffset>
                </wp:positionH>
                <wp:positionV relativeFrom="paragraph">
                  <wp:posOffset>-1579115</wp:posOffset>
                </wp:positionV>
                <wp:extent cx="858519" cy="769620"/>
                <wp:effectExtent l="0" t="0" r="0" b="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769620"/>
                          <a:chOff x="0" y="0"/>
                          <a:chExt cx="858519" cy="769620"/>
                        </a:xfrm>
                      </wpg:grpSpPr>
                      <pic:pic xmlns:pic="http://schemas.openxmlformats.org/drawingml/2006/picture">
                        <pic:nvPicPr>
                          <pic:cNvPr id="100" name="Image 100"/>
                          <pic:cNvPicPr/>
                        </pic:nvPicPr>
                        <pic:blipFill>
                          <a:blip r:embed="rId16" cstate="print"/>
                          <a:stretch>
                            <a:fillRect/>
                          </a:stretch>
                        </pic:blipFill>
                        <pic:spPr>
                          <a:xfrm>
                            <a:off x="0" y="0"/>
                            <a:ext cx="858139" cy="769086"/>
                          </a:xfrm>
                          <a:prstGeom prst="rect">
                            <a:avLst/>
                          </a:prstGeom>
                        </pic:spPr>
                      </pic:pic>
                      <wps:wsp>
                        <wps:cNvPr id="101" name="Graphic 101"/>
                        <wps:cNvSpPr/>
                        <wps:spPr>
                          <a:xfrm>
                            <a:off x="145560" y="90344"/>
                            <a:ext cx="542290" cy="541020"/>
                          </a:xfrm>
                          <a:custGeom>
                            <a:avLst/>
                            <a:gdLst/>
                            <a:ahLst/>
                            <a:cxnLst/>
                            <a:rect l="l" t="t" r="r" b="b"/>
                            <a:pathLst>
                              <a:path w="542290" h="541020">
                                <a:moveTo>
                                  <a:pt x="252003" y="198120"/>
                                </a:moveTo>
                                <a:lnTo>
                                  <a:pt x="154057" y="198120"/>
                                </a:lnTo>
                                <a:lnTo>
                                  <a:pt x="134043" y="195580"/>
                                </a:lnTo>
                                <a:lnTo>
                                  <a:pt x="124324" y="193040"/>
                                </a:lnTo>
                                <a:lnTo>
                                  <a:pt x="114842" y="189230"/>
                                </a:lnTo>
                                <a:lnTo>
                                  <a:pt x="70387" y="170180"/>
                                </a:lnTo>
                                <a:lnTo>
                                  <a:pt x="4066" y="170180"/>
                                </a:lnTo>
                                <a:lnTo>
                                  <a:pt x="0" y="166370"/>
                                </a:lnTo>
                                <a:lnTo>
                                  <a:pt x="0" y="48260"/>
                                </a:lnTo>
                                <a:lnTo>
                                  <a:pt x="4066" y="44450"/>
                                </a:lnTo>
                                <a:lnTo>
                                  <a:pt x="70478" y="44450"/>
                                </a:lnTo>
                                <a:lnTo>
                                  <a:pt x="163002" y="5080"/>
                                </a:lnTo>
                                <a:lnTo>
                                  <a:pt x="171181" y="2540"/>
                                </a:lnTo>
                                <a:lnTo>
                                  <a:pt x="179639" y="0"/>
                                </a:lnTo>
                                <a:lnTo>
                                  <a:pt x="196886" y="0"/>
                                </a:lnTo>
                                <a:lnTo>
                                  <a:pt x="263479" y="5080"/>
                                </a:lnTo>
                                <a:lnTo>
                                  <a:pt x="277621" y="7620"/>
                                </a:lnTo>
                                <a:lnTo>
                                  <a:pt x="290891" y="12700"/>
                                </a:lnTo>
                                <a:lnTo>
                                  <a:pt x="297728" y="17780"/>
                                </a:lnTo>
                                <a:lnTo>
                                  <a:pt x="182282" y="17780"/>
                                </a:lnTo>
                                <a:lnTo>
                                  <a:pt x="175970" y="19050"/>
                                </a:lnTo>
                                <a:lnTo>
                                  <a:pt x="169869" y="21590"/>
                                </a:lnTo>
                                <a:lnTo>
                                  <a:pt x="74634" y="62230"/>
                                </a:lnTo>
                                <a:lnTo>
                                  <a:pt x="17980" y="62230"/>
                                </a:lnTo>
                                <a:lnTo>
                                  <a:pt x="17980" y="152400"/>
                                </a:lnTo>
                                <a:lnTo>
                                  <a:pt x="74724" y="152400"/>
                                </a:lnTo>
                                <a:lnTo>
                                  <a:pt x="75808" y="153670"/>
                                </a:lnTo>
                                <a:lnTo>
                                  <a:pt x="121981" y="172720"/>
                                </a:lnTo>
                                <a:lnTo>
                                  <a:pt x="129737" y="176530"/>
                                </a:lnTo>
                                <a:lnTo>
                                  <a:pt x="154057" y="180340"/>
                                </a:lnTo>
                                <a:lnTo>
                                  <a:pt x="282532" y="180340"/>
                                </a:lnTo>
                                <a:lnTo>
                                  <a:pt x="277337" y="187960"/>
                                </a:lnTo>
                                <a:lnTo>
                                  <a:pt x="265937" y="195580"/>
                                </a:lnTo>
                                <a:lnTo>
                                  <a:pt x="252003" y="198120"/>
                                </a:lnTo>
                                <a:close/>
                              </a:path>
                              <a:path w="542290" h="541020">
                                <a:moveTo>
                                  <a:pt x="338655" y="62230"/>
                                </a:moveTo>
                                <a:lnTo>
                                  <a:pt x="315162" y="62230"/>
                                </a:lnTo>
                                <a:lnTo>
                                  <a:pt x="298898" y="41910"/>
                                </a:lnTo>
                                <a:lnTo>
                                  <a:pt x="291279" y="35560"/>
                                </a:lnTo>
                                <a:lnTo>
                                  <a:pt x="282329" y="29210"/>
                                </a:lnTo>
                                <a:lnTo>
                                  <a:pt x="272380" y="25400"/>
                                </a:lnTo>
                                <a:lnTo>
                                  <a:pt x="261762" y="22860"/>
                                </a:lnTo>
                                <a:lnTo>
                                  <a:pt x="195169" y="17780"/>
                                </a:lnTo>
                                <a:lnTo>
                                  <a:pt x="297728" y="17780"/>
                                </a:lnTo>
                                <a:lnTo>
                                  <a:pt x="302856" y="21590"/>
                                </a:lnTo>
                                <a:lnTo>
                                  <a:pt x="313084" y="30480"/>
                                </a:lnTo>
                                <a:lnTo>
                                  <a:pt x="338655" y="62230"/>
                                </a:lnTo>
                                <a:close/>
                              </a:path>
                              <a:path w="542290" h="541020">
                                <a:moveTo>
                                  <a:pt x="282532" y="180340"/>
                                </a:moveTo>
                                <a:lnTo>
                                  <a:pt x="252003" y="180340"/>
                                </a:lnTo>
                                <a:lnTo>
                                  <a:pt x="259010" y="179070"/>
                                </a:lnTo>
                                <a:lnTo>
                                  <a:pt x="264755" y="175260"/>
                                </a:lnTo>
                                <a:lnTo>
                                  <a:pt x="268687" y="168910"/>
                                </a:lnTo>
                                <a:lnTo>
                                  <a:pt x="270255" y="162560"/>
                                </a:lnTo>
                                <a:lnTo>
                                  <a:pt x="270346" y="157480"/>
                                </a:lnTo>
                                <a:lnTo>
                                  <a:pt x="268539" y="152400"/>
                                </a:lnTo>
                                <a:lnTo>
                                  <a:pt x="265105" y="148590"/>
                                </a:lnTo>
                                <a:lnTo>
                                  <a:pt x="261581" y="146050"/>
                                </a:lnTo>
                                <a:lnTo>
                                  <a:pt x="256973" y="143510"/>
                                </a:lnTo>
                                <a:lnTo>
                                  <a:pt x="196976" y="143510"/>
                                </a:lnTo>
                                <a:lnTo>
                                  <a:pt x="188545" y="142240"/>
                                </a:lnTo>
                                <a:lnTo>
                                  <a:pt x="181164" y="138430"/>
                                </a:lnTo>
                                <a:lnTo>
                                  <a:pt x="175274" y="133350"/>
                                </a:lnTo>
                                <a:lnTo>
                                  <a:pt x="171315" y="125730"/>
                                </a:lnTo>
                                <a:lnTo>
                                  <a:pt x="169816" y="116840"/>
                                </a:lnTo>
                                <a:lnTo>
                                  <a:pt x="170909" y="109220"/>
                                </a:lnTo>
                                <a:lnTo>
                                  <a:pt x="174441" y="101600"/>
                                </a:lnTo>
                                <a:lnTo>
                                  <a:pt x="180260" y="95250"/>
                                </a:lnTo>
                                <a:lnTo>
                                  <a:pt x="220379" y="64770"/>
                                </a:lnTo>
                                <a:lnTo>
                                  <a:pt x="222005" y="63500"/>
                                </a:lnTo>
                                <a:lnTo>
                                  <a:pt x="223903" y="62230"/>
                                </a:lnTo>
                                <a:lnTo>
                                  <a:pt x="375430" y="62230"/>
                                </a:lnTo>
                                <a:lnTo>
                                  <a:pt x="379496" y="66040"/>
                                </a:lnTo>
                                <a:lnTo>
                                  <a:pt x="379496" y="80010"/>
                                </a:lnTo>
                                <a:lnTo>
                                  <a:pt x="228963" y="80010"/>
                                </a:lnTo>
                                <a:lnTo>
                                  <a:pt x="191284" y="109220"/>
                                </a:lnTo>
                                <a:lnTo>
                                  <a:pt x="186676" y="113030"/>
                                </a:lnTo>
                                <a:lnTo>
                                  <a:pt x="187941" y="118110"/>
                                </a:lnTo>
                                <a:lnTo>
                                  <a:pt x="188393" y="119380"/>
                                </a:lnTo>
                                <a:lnTo>
                                  <a:pt x="188935" y="120650"/>
                                </a:lnTo>
                                <a:lnTo>
                                  <a:pt x="191013" y="125730"/>
                                </a:lnTo>
                                <a:lnTo>
                                  <a:pt x="259259" y="125730"/>
                                </a:lnTo>
                                <a:lnTo>
                                  <a:pt x="266133" y="128270"/>
                                </a:lnTo>
                                <a:lnTo>
                                  <a:pt x="288236" y="162560"/>
                                </a:lnTo>
                                <a:lnTo>
                                  <a:pt x="285129" y="176530"/>
                                </a:lnTo>
                                <a:lnTo>
                                  <a:pt x="282532" y="180340"/>
                                </a:lnTo>
                                <a:close/>
                              </a:path>
                              <a:path w="542290" h="541020">
                                <a:moveTo>
                                  <a:pt x="379496" y="260350"/>
                                </a:moveTo>
                                <a:lnTo>
                                  <a:pt x="361425" y="260350"/>
                                </a:lnTo>
                                <a:lnTo>
                                  <a:pt x="361425" y="210820"/>
                                </a:lnTo>
                                <a:lnTo>
                                  <a:pt x="365491" y="207010"/>
                                </a:lnTo>
                                <a:lnTo>
                                  <a:pt x="370461" y="207010"/>
                                </a:lnTo>
                                <a:lnTo>
                                  <a:pt x="384532" y="204470"/>
                                </a:lnTo>
                                <a:lnTo>
                                  <a:pt x="396020" y="196850"/>
                                </a:lnTo>
                                <a:lnTo>
                                  <a:pt x="403764" y="184150"/>
                                </a:lnTo>
                                <a:lnTo>
                                  <a:pt x="406603" y="170180"/>
                                </a:lnTo>
                                <a:lnTo>
                                  <a:pt x="403764" y="156210"/>
                                </a:lnTo>
                                <a:lnTo>
                                  <a:pt x="396020" y="144780"/>
                                </a:lnTo>
                                <a:lnTo>
                                  <a:pt x="384532" y="137160"/>
                                </a:lnTo>
                                <a:lnTo>
                                  <a:pt x="370461" y="134620"/>
                                </a:lnTo>
                                <a:lnTo>
                                  <a:pt x="365491" y="134620"/>
                                </a:lnTo>
                                <a:lnTo>
                                  <a:pt x="361425" y="130810"/>
                                </a:lnTo>
                                <a:lnTo>
                                  <a:pt x="361425" y="80010"/>
                                </a:lnTo>
                                <a:lnTo>
                                  <a:pt x="379496" y="80010"/>
                                </a:lnTo>
                                <a:lnTo>
                                  <a:pt x="379496" y="116840"/>
                                </a:lnTo>
                                <a:lnTo>
                                  <a:pt x="397343" y="124460"/>
                                </a:lnTo>
                                <a:lnTo>
                                  <a:pt x="411674" y="135890"/>
                                </a:lnTo>
                                <a:lnTo>
                                  <a:pt x="421211" y="152400"/>
                                </a:lnTo>
                                <a:lnTo>
                                  <a:pt x="424674" y="171450"/>
                                </a:lnTo>
                                <a:lnTo>
                                  <a:pt x="421211" y="190500"/>
                                </a:lnTo>
                                <a:lnTo>
                                  <a:pt x="411674" y="205740"/>
                                </a:lnTo>
                                <a:lnTo>
                                  <a:pt x="397343" y="218440"/>
                                </a:lnTo>
                                <a:lnTo>
                                  <a:pt x="379496" y="224790"/>
                                </a:lnTo>
                                <a:lnTo>
                                  <a:pt x="379496" y="260350"/>
                                </a:lnTo>
                                <a:close/>
                              </a:path>
                              <a:path w="542290" h="541020">
                                <a:moveTo>
                                  <a:pt x="320222" y="477520"/>
                                </a:moveTo>
                                <a:lnTo>
                                  <a:pt x="166707" y="477520"/>
                                </a:lnTo>
                                <a:lnTo>
                                  <a:pt x="162641" y="473710"/>
                                </a:lnTo>
                                <a:lnTo>
                                  <a:pt x="162641" y="422910"/>
                                </a:lnTo>
                                <a:lnTo>
                                  <a:pt x="144794" y="416560"/>
                                </a:lnTo>
                                <a:lnTo>
                                  <a:pt x="130463" y="403860"/>
                                </a:lnTo>
                                <a:lnTo>
                                  <a:pt x="120926" y="388620"/>
                                </a:lnTo>
                                <a:lnTo>
                                  <a:pt x="117463" y="369570"/>
                                </a:lnTo>
                                <a:lnTo>
                                  <a:pt x="120926" y="350520"/>
                                </a:lnTo>
                                <a:lnTo>
                                  <a:pt x="130463" y="334010"/>
                                </a:lnTo>
                                <a:lnTo>
                                  <a:pt x="144794" y="322580"/>
                                </a:lnTo>
                                <a:lnTo>
                                  <a:pt x="162641" y="316230"/>
                                </a:lnTo>
                                <a:lnTo>
                                  <a:pt x="162641" y="219710"/>
                                </a:lnTo>
                                <a:lnTo>
                                  <a:pt x="166707" y="215900"/>
                                </a:lnTo>
                                <a:lnTo>
                                  <a:pt x="176646" y="215900"/>
                                </a:lnTo>
                                <a:lnTo>
                                  <a:pt x="180712" y="219710"/>
                                </a:lnTo>
                                <a:lnTo>
                                  <a:pt x="180712" y="260350"/>
                                </a:lnTo>
                                <a:lnTo>
                                  <a:pt x="379496" y="260350"/>
                                </a:lnTo>
                                <a:lnTo>
                                  <a:pt x="379496" y="279400"/>
                                </a:lnTo>
                                <a:lnTo>
                                  <a:pt x="180712" y="279400"/>
                                </a:lnTo>
                                <a:lnTo>
                                  <a:pt x="180712" y="328930"/>
                                </a:lnTo>
                                <a:lnTo>
                                  <a:pt x="176646" y="332740"/>
                                </a:lnTo>
                                <a:lnTo>
                                  <a:pt x="171677" y="332740"/>
                                </a:lnTo>
                                <a:lnTo>
                                  <a:pt x="157605" y="336550"/>
                                </a:lnTo>
                                <a:lnTo>
                                  <a:pt x="146117" y="344170"/>
                                </a:lnTo>
                                <a:lnTo>
                                  <a:pt x="138373" y="355600"/>
                                </a:lnTo>
                                <a:lnTo>
                                  <a:pt x="135534" y="369570"/>
                                </a:lnTo>
                                <a:lnTo>
                                  <a:pt x="138373" y="383540"/>
                                </a:lnTo>
                                <a:lnTo>
                                  <a:pt x="146117" y="394970"/>
                                </a:lnTo>
                                <a:lnTo>
                                  <a:pt x="157605" y="402590"/>
                                </a:lnTo>
                                <a:lnTo>
                                  <a:pt x="171677" y="405130"/>
                                </a:lnTo>
                                <a:lnTo>
                                  <a:pt x="176646" y="405130"/>
                                </a:lnTo>
                                <a:lnTo>
                                  <a:pt x="180712" y="410210"/>
                                </a:lnTo>
                                <a:lnTo>
                                  <a:pt x="180712" y="459740"/>
                                </a:lnTo>
                                <a:lnTo>
                                  <a:pt x="342710" y="459740"/>
                                </a:lnTo>
                                <a:lnTo>
                                  <a:pt x="320222" y="477520"/>
                                </a:lnTo>
                                <a:close/>
                              </a:path>
                              <a:path w="542290" h="541020">
                                <a:moveTo>
                                  <a:pt x="271069" y="323850"/>
                                </a:moveTo>
                                <a:lnTo>
                                  <a:pt x="251999" y="321310"/>
                                </a:lnTo>
                                <a:lnTo>
                                  <a:pt x="235886" y="311150"/>
                                </a:lnTo>
                                <a:lnTo>
                                  <a:pt x="223992" y="297180"/>
                                </a:lnTo>
                                <a:lnTo>
                                  <a:pt x="217578" y="279400"/>
                                </a:lnTo>
                                <a:lnTo>
                                  <a:pt x="236191" y="279400"/>
                                </a:lnTo>
                                <a:lnTo>
                                  <a:pt x="240993" y="289560"/>
                                </a:lnTo>
                                <a:lnTo>
                                  <a:pt x="248852" y="298450"/>
                                </a:lnTo>
                                <a:lnTo>
                                  <a:pt x="259101" y="303530"/>
                                </a:lnTo>
                                <a:lnTo>
                                  <a:pt x="271069" y="306070"/>
                                </a:lnTo>
                                <a:lnTo>
                                  <a:pt x="310576" y="306070"/>
                                </a:lnTo>
                                <a:lnTo>
                                  <a:pt x="306251" y="311150"/>
                                </a:lnTo>
                                <a:lnTo>
                                  <a:pt x="290138" y="321310"/>
                                </a:lnTo>
                                <a:lnTo>
                                  <a:pt x="271069" y="323850"/>
                                </a:lnTo>
                                <a:close/>
                              </a:path>
                              <a:path w="542290" h="541020">
                                <a:moveTo>
                                  <a:pt x="310576" y="306070"/>
                                </a:moveTo>
                                <a:lnTo>
                                  <a:pt x="271069" y="306070"/>
                                </a:lnTo>
                                <a:lnTo>
                                  <a:pt x="283037" y="303530"/>
                                </a:lnTo>
                                <a:lnTo>
                                  <a:pt x="293285" y="298450"/>
                                </a:lnTo>
                                <a:lnTo>
                                  <a:pt x="301145" y="289560"/>
                                </a:lnTo>
                                <a:lnTo>
                                  <a:pt x="305946" y="279400"/>
                                </a:lnTo>
                                <a:lnTo>
                                  <a:pt x="324560" y="279400"/>
                                </a:lnTo>
                                <a:lnTo>
                                  <a:pt x="318146" y="297180"/>
                                </a:lnTo>
                                <a:lnTo>
                                  <a:pt x="310576" y="306070"/>
                                </a:lnTo>
                                <a:close/>
                              </a:path>
                              <a:path w="542290" h="541020">
                                <a:moveTo>
                                  <a:pt x="375430" y="323850"/>
                                </a:moveTo>
                                <a:lnTo>
                                  <a:pt x="365491" y="323850"/>
                                </a:lnTo>
                                <a:lnTo>
                                  <a:pt x="361425" y="320040"/>
                                </a:lnTo>
                                <a:lnTo>
                                  <a:pt x="361425" y="279400"/>
                                </a:lnTo>
                                <a:lnTo>
                                  <a:pt x="379496" y="279400"/>
                                </a:lnTo>
                                <a:lnTo>
                                  <a:pt x="379496" y="320040"/>
                                </a:lnTo>
                                <a:lnTo>
                                  <a:pt x="375430" y="323850"/>
                                </a:lnTo>
                                <a:close/>
                              </a:path>
                              <a:path w="542290" h="541020">
                                <a:moveTo>
                                  <a:pt x="342710" y="459740"/>
                                </a:moveTo>
                                <a:lnTo>
                                  <a:pt x="313175" y="459740"/>
                                </a:lnTo>
                                <a:lnTo>
                                  <a:pt x="350853" y="430530"/>
                                </a:lnTo>
                                <a:lnTo>
                                  <a:pt x="355461" y="426720"/>
                                </a:lnTo>
                                <a:lnTo>
                                  <a:pt x="354196" y="422910"/>
                                </a:lnTo>
                                <a:lnTo>
                                  <a:pt x="353745" y="420370"/>
                                </a:lnTo>
                                <a:lnTo>
                                  <a:pt x="353203" y="419100"/>
                                </a:lnTo>
                                <a:lnTo>
                                  <a:pt x="351124" y="415290"/>
                                </a:lnTo>
                                <a:lnTo>
                                  <a:pt x="290134" y="415290"/>
                                </a:lnTo>
                                <a:lnTo>
                                  <a:pt x="282878" y="414020"/>
                                </a:lnTo>
                                <a:lnTo>
                                  <a:pt x="254416" y="384810"/>
                                </a:lnTo>
                                <a:lnTo>
                                  <a:pt x="253987" y="378460"/>
                                </a:lnTo>
                                <a:lnTo>
                                  <a:pt x="253901" y="377190"/>
                                </a:lnTo>
                                <a:lnTo>
                                  <a:pt x="257008" y="363220"/>
                                </a:lnTo>
                                <a:lnTo>
                                  <a:pt x="264800" y="353060"/>
                                </a:lnTo>
                                <a:lnTo>
                                  <a:pt x="276201" y="345440"/>
                                </a:lnTo>
                                <a:lnTo>
                                  <a:pt x="290134" y="342900"/>
                                </a:lnTo>
                                <a:lnTo>
                                  <a:pt x="398172" y="342900"/>
                                </a:lnTo>
                                <a:lnTo>
                                  <a:pt x="408094" y="344170"/>
                                </a:lnTo>
                                <a:lnTo>
                                  <a:pt x="417813" y="346710"/>
                                </a:lnTo>
                                <a:lnTo>
                                  <a:pt x="427295" y="350520"/>
                                </a:lnTo>
                                <a:lnTo>
                                  <a:pt x="451004" y="360680"/>
                                </a:lnTo>
                                <a:lnTo>
                                  <a:pt x="290224" y="360680"/>
                                </a:lnTo>
                                <a:lnTo>
                                  <a:pt x="283217" y="361950"/>
                                </a:lnTo>
                                <a:lnTo>
                                  <a:pt x="277473" y="365760"/>
                                </a:lnTo>
                                <a:lnTo>
                                  <a:pt x="273541" y="370840"/>
                                </a:lnTo>
                                <a:lnTo>
                                  <a:pt x="271972" y="378460"/>
                                </a:lnTo>
                                <a:lnTo>
                                  <a:pt x="271882" y="382270"/>
                                </a:lnTo>
                                <a:lnTo>
                                  <a:pt x="273599" y="387350"/>
                                </a:lnTo>
                                <a:lnTo>
                                  <a:pt x="280646" y="394970"/>
                                </a:lnTo>
                                <a:lnTo>
                                  <a:pt x="285255" y="396240"/>
                                </a:lnTo>
                                <a:lnTo>
                                  <a:pt x="345251" y="396240"/>
                                </a:lnTo>
                                <a:lnTo>
                                  <a:pt x="353683" y="397510"/>
                                </a:lnTo>
                                <a:lnTo>
                                  <a:pt x="361064" y="401320"/>
                                </a:lnTo>
                                <a:lnTo>
                                  <a:pt x="366954" y="407670"/>
                                </a:lnTo>
                                <a:lnTo>
                                  <a:pt x="370912" y="415290"/>
                                </a:lnTo>
                                <a:lnTo>
                                  <a:pt x="372412" y="422910"/>
                                </a:lnTo>
                                <a:lnTo>
                                  <a:pt x="371319" y="431800"/>
                                </a:lnTo>
                                <a:lnTo>
                                  <a:pt x="367787" y="439420"/>
                                </a:lnTo>
                                <a:lnTo>
                                  <a:pt x="361967" y="444500"/>
                                </a:lnTo>
                                <a:lnTo>
                                  <a:pt x="342710" y="459740"/>
                                </a:lnTo>
                                <a:close/>
                              </a:path>
                              <a:path w="542290" h="541020">
                                <a:moveTo>
                                  <a:pt x="405997" y="523240"/>
                                </a:moveTo>
                                <a:lnTo>
                                  <a:pt x="353334" y="523240"/>
                                </a:lnTo>
                                <a:lnTo>
                                  <a:pt x="366077" y="520700"/>
                                </a:lnTo>
                                <a:lnTo>
                                  <a:pt x="372177" y="518160"/>
                                </a:lnTo>
                                <a:lnTo>
                                  <a:pt x="467413" y="477520"/>
                                </a:lnTo>
                                <a:lnTo>
                                  <a:pt x="524247" y="477520"/>
                                </a:lnTo>
                                <a:lnTo>
                                  <a:pt x="524247" y="387350"/>
                                </a:lnTo>
                                <a:lnTo>
                                  <a:pt x="466419" y="387350"/>
                                </a:lnTo>
                                <a:lnTo>
                                  <a:pt x="420247" y="367030"/>
                                </a:lnTo>
                                <a:lnTo>
                                  <a:pt x="404548" y="361950"/>
                                </a:lnTo>
                                <a:lnTo>
                                  <a:pt x="396435" y="360680"/>
                                </a:lnTo>
                                <a:lnTo>
                                  <a:pt x="451004" y="360680"/>
                                </a:lnTo>
                                <a:lnTo>
                                  <a:pt x="471750" y="369570"/>
                                </a:lnTo>
                                <a:lnTo>
                                  <a:pt x="537981" y="369570"/>
                                </a:lnTo>
                                <a:lnTo>
                                  <a:pt x="542047" y="373380"/>
                                </a:lnTo>
                                <a:lnTo>
                                  <a:pt x="542047" y="491490"/>
                                </a:lnTo>
                                <a:lnTo>
                                  <a:pt x="537981" y="495300"/>
                                </a:lnTo>
                                <a:lnTo>
                                  <a:pt x="471660" y="495300"/>
                                </a:lnTo>
                                <a:lnTo>
                                  <a:pt x="405997" y="523240"/>
                                </a:lnTo>
                                <a:close/>
                              </a:path>
                              <a:path w="542290" h="541020">
                                <a:moveTo>
                                  <a:pt x="358334" y="541020"/>
                                </a:moveTo>
                                <a:lnTo>
                                  <a:pt x="345251" y="541020"/>
                                </a:lnTo>
                                <a:lnTo>
                                  <a:pt x="278659" y="534670"/>
                                </a:lnTo>
                                <a:lnTo>
                                  <a:pt x="239282" y="519430"/>
                                </a:lnTo>
                                <a:lnTo>
                                  <a:pt x="203482" y="477520"/>
                                </a:lnTo>
                                <a:lnTo>
                                  <a:pt x="226884" y="477520"/>
                                </a:lnTo>
                                <a:lnTo>
                                  <a:pt x="243149" y="497840"/>
                                </a:lnTo>
                                <a:lnTo>
                                  <a:pt x="250768" y="505460"/>
                                </a:lnTo>
                                <a:lnTo>
                                  <a:pt x="259718" y="510540"/>
                                </a:lnTo>
                                <a:lnTo>
                                  <a:pt x="269667" y="515620"/>
                                </a:lnTo>
                                <a:lnTo>
                                  <a:pt x="280285" y="516890"/>
                                </a:lnTo>
                                <a:lnTo>
                                  <a:pt x="346878" y="521970"/>
                                </a:lnTo>
                                <a:lnTo>
                                  <a:pt x="353334" y="523240"/>
                                </a:lnTo>
                                <a:lnTo>
                                  <a:pt x="405997" y="523240"/>
                                </a:lnTo>
                                <a:lnTo>
                                  <a:pt x="379135" y="534670"/>
                                </a:lnTo>
                                <a:lnTo>
                                  <a:pt x="372371" y="537210"/>
                                </a:lnTo>
                                <a:lnTo>
                                  <a:pt x="365412" y="539750"/>
                                </a:lnTo>
                                <a:lnTo>
                                  <a:pt x="358334" y="5410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2857D4" id="Group 99" o:spid="_x0000_s1026" alt="&quot;&quot;" style="position:absolute;margin-left:381.65pt;margin-top:-124.35pt;width:67.6pt;height:60.6pt;z-index:15748608;mso-wrap-distance-left:0;mso-wrap-distance-right:0;mso-position-horizontal-relative:page" coordsize="858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">
                <v:shape id="Image 100" o:spid="_x0000_s1027" type="#_x0000_t75" style="position:absolute;width:8581;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">
                  <v:imagedata r:id="rId17" o:title=""/>
                </v:shape>
                <v:shape id="Graphic 101" o:spid="_x0000_s1028" style="position:absolute;left:1455;top:903;width:5423;height:5410;visibility:visible;mso-wrap-style:square;v-text-anchor:top" coordsize="54229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" path="m252003,198120r-97946,l134043,195580r-9719,-2540l114842,189230,70387,170180r-66321,l,166370,,48260,4066,44450r66412,l163002,5080r8179,-2540l179639,r17247,l263479,5080r14142,2540l290891,12700r6837,5080l182282,17780r-6312,1270l169869,21590,74634,62230r-56654,l17980,152400r56744,l75808,153670r46173,19050l129737,176530r24320,3810l282532,180340r-5195,7620l265937,195580r-13934,2540xem338655,62230r-23493,l298898,41910r-7619,-6350l282329,29210r-9949,-3810l261762,22860,195169,17780r102559,l302856,21590r10228,8890l338655,62230xem282532,180340r-30529,l259010,179070r5745,-3810l268687,168910r1568,-6350l270346,157480r-1807,-5080l265105,148590r-3524,-2540l256973,143510r-59997,l188545,142240r-7381,-3810l175274,133350r-3959,-7620l169816,116840r1093,-7620l174441,101600r5819,-6350l220379,64770r1626,-1270l223903,62230r151527,l379496,66040r,13970l228963,80010r-37679,29210l186676,113030r1265,5080l188393,119380r542,1270l191013,125730r68246,l266133,128270r22103,34290l285129,176530r-2597,3810xem379496,260350r-18071,l361425,210820r4066,-3810l370461,207010r14071,-2540l396020,196850r7744,-12700l406603,170180r-2839,-13970l396020,144780r-11488,-7620l370461,134620r-4970,l361425,130810r,-50800l379496,80010r,36830l397343,124460r14331,11430l421211,152400r3463,19050l421211,190500r-9537,15240l397343,218440r-17847,6350l379496,260350xem320222,477520r-153515,l162641,473710r,-50800l144794,416560,130463,403860r-9537,-15240l117463,369570r3463,-19050l130463,334010r14331,-11430l162641,316230r,-96520l166707,215900r9939,l180712,219710r,40640l379496,260350r,19050l180712,279400r,49530l176646,332740r-4969,l157605,336550r-11488,7620l138373,355600r-2839,13970l138373,383540r7744,11430l157605,402590r14072,2540l176646,405130r4066,5080l180712,459740r161998,l320222,477520xem271069,323850r-19070,-2540l235886,311150,223992,297180r-6414,-17780l236191,279400r4802,10160l248852,298450r10249,5080l271069,306070r39507,l306251,311150r-16113,10160l271069,323850xem310576,306070r-39507,l283037,303530r10248,-5080l301145,289560r4801,-10160l324560,279400r-6414,17780l310576,306070xem375430,323850r-9939,l361425,320040r,-40640l379496,279400r,40640l375430,323850xem342710,459740r-29535,l350853,430530r4608,-3810l354196,422910r-451,-2540l353203,419100r-2079,-3810l290134,415290r-7256,-1270l254416,384810r-429,-6350l253901,377190r3107,-13970l264800,353060r11401,-7620l290134,342900r108038,l408094,344170r9719,2540l427295,350520r23709,10160l290224,360680r-7007,1270l277473,365760r-3932,5080l271972,378460r-90,3810l273599,387350r7047,7620l285255,396240r59996,l353683,397510r7381,3810l366954,407670r3958,7620l372412,422910r-1093,8890l367787,439420r-5820,5080l342710,459740xem405997,523240r-52663,l366077,520700r6100,-2540l467413,477520r56834,l524247,387350r-57828,l420247,367030r-15699,-5080l396435,360680r54569,l471750,369570r66231,l542047,373380r,118110l537981,495300r-66321,l405997,523240xem358334,541020r-13083,l278659,534670,239282,519430,203482,477520r23402,l243149,497840r7619,7620l259718,510540r9949,5080l280285,516890r66593,5080l353334,523240r52663,l379135,534670r-6764,2540l365412,539750r-7078,1270xe" fillcolor="black" stroked="f">
                  <v:path arrowok="t"/>
                </v:shape>
                <w10:wrap anchorx="page"/>
              </v:group>
            </w:pict>
          </mc:Fallback>
        </mc:AlternateContent>
      </w:r>
      <w:r>
        <w:rPr>
          <w:rFonts w:ascii="Arial"/>
          <w:noProof/>
          <w:sz w:val="24"/>
        </w:rPr>
        <mc:AlternateContent>
          <mc:Choice Requires="wpg">
            <w:drawing>
              <wp:anchor distT="0" distB="0" distL="0" distR="0" simplePos="0" relativeHeight="15749120" behindDoc="0" locked="0" layoutInCell="1" allowOverlap="1" wp14:anchorId="143283CA" wp14:editId="0618822B">
                <wp:simplePos x="0" y="0"/>
                <wp:positionH relativeFrom="page">
                  <wp:posOffset>5826459</wp:posOffset>
                </wp:positionH>
                <wp:positionV relativeFrom="paragraph">
                  <wp:posOffset>-1579115</wp:posOffset>
                </wp:positionV>
                <wp:extent cx="858519" cy="769620"/>
                <wp:effectExtent l="0" t="0" r="0" b="0"/>
                <wp:wrapNone/>
                <wp:docPr id="102" name="Group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769620"/>
                          <a:chOff x="0" y="0"/>
                          <a:chExt cx="858519" cy="769620"/>
                        </a:xfrm>
                      </wpg:grpSpPr>
                      <pic:pic xmlns:pic="http://schemas.openxmlformats.org/drawingml/2006/picture">
                        <pic:nvPicPr>
                          <pic:cNvPr id="103" name="Image 103"/>
                          <pic:cNvPicPr/>
                        </pic:nvPicPr>
                        <pic:blipFill>
                          <a:blip r:embed="rId12" cstate="print"/>
                          <a:stretch>
                            <a:fillRect/>
                          </a:stretch>
                        </pic:blipFill>
                        <pic:spPr>
                          <a:xfrm>
                            <a:off x="0" y="0"/>
                            <a:ext cx="858139" cy="769086"/>
                          </a:xfrm>
                          <a:prstGeom prst="rect">
                            <a:avLst/>
                          </a:prstGeom>
                        </pic:spPr>
                      </pic:pic>
                      <wps:wsp>
                        <wps:cNvPr id="104" name="Graphic 104"/>
                        <wps:cNvSpPr/>
                        <wps:spPr>
                          <a:xfrm>
                            <a:off x="141911" y="89376"/>
                            <a:ext cx="590550" cy="598170"/>
                          </a:xfrm>
                          <a:custGeom>
                            <a:avLst/>
                            <a:gdLst/>
                            <a:ahLst/>
                            <a:cxnLst/>
                            <a:rect l="l" t="t" r="r" b="b"/>
                            <a:pathLst>
                              <a:path w="590550" h="598170">
                                <a:moveTo>
                                  <a:pt x="457039" y="598169"/>
                                </a:moveTo>
                                <a:lnTo>
                                  <a:pt x="21367" y="598169"/>
                                </a:lnTo>
                                <a:lnTo>
                                  <a:pt x="13058" y="596899"/>
                                </a:lnTo>
                                <a:lnTo>
                                  <a:pt x="6265" y="591819"/>
                                </a:lnTo>
                                <a:lnTo>
                                  <a:pt x="1681" y="585469"/>
                                </a:lnTo>
                                <a:lnTo>
                                  <a:pt x="0" y="576579"/>
                                </a:lnTo>
                                <a:lnTo>
                                  <a:pt x="0" y="20319"/>
                                </a:lnTo>
                                <a:lnTo>
                                  <a:pt x="1682" y="12699"/>
                                </a:lnTo>
                                <a:lnTo>
                                  <a:pt x="6265" y="5079"/>
                                </a:lnTo>
                                <a:lnTo>
                                  <a:pt x="13058" y="1269"/>
                                </a:lnTo>
                                <a:lnTo>
                                  <a:pt x="21367" y="0"/>
                                </a:lnTo>
                                <a:lnTo>
                                  <a:pt x="385493" y="0"/>
                                </a:lnTo>
                                <a:lnTo>
                                  <a:pt x="390708" y="1269"/>
                                </a:lnTo>
                                <a:lnTo>
                                  <a:pt x="408527" y="19049"/>
                                </a:lnTo>
                                <a:lnTo>
                                  <a:pt x="19313" y="19049"/>
                                </a:lnTo>
                                <a:lnTo>
                                  <a:pt x="19313" y="577849"/>
                                </a:lnTo>
                                <a:lnTo>
                                  <a:pt x="20253" y="579119"/>
                                </a:lnTo>
                                <a:lnTo>
                                  <a:pt x="523505" y="579119"/>
                                </a:lnTo>
                                <a:lnTo>
                                  <a:pt x="499119" y="591819"/>
                                </a:lnTo>
                                <a:lnTo>
                                  <a:pt x="457039" y="598169"/>
                                </a:lnTo>
                                <a:close/>
                              </a:path>
                              <a:path w="590550" h="598170">
                                <a:moveTo>
                                  <a:pt x="457039" y="579119"/>
                                </a:moveTo>
                                <a:lnTo>
                                  <a:pt x="387998" y="579119"/>
                                </a:lnTo>
                                <a:lnTo>
                                  <a:pt x="376103" y="571499"/>
                                </a:lnTo>
                                <a:lnTo>
                                  <a:pt x="365177" y="561339"/>
                                </a:lnTo>
                                <a:lnTo>
                                  <a:pt x="355316" y="551179"/>
                                </a:lnTo>
                                <a:lnTo>
                                  <a:pt x="346616" y="539749"/>
                                </a:lnTo>
                                <a:lnTo>
                                  <a:pt x="62022" y="539749"/>
                                </a:lnTo>
                                <a:lnTo>
                                  <a:pt x="57699" y="535939"/>
                                </a:lnTo>
                                <a:lnTo>
                                  <a:pt x="57699" y="524509"/>
                                </a:lnTo>
                                <a:lnTo>
                                  <a:pt x="62022" y="520699"/>
                                </a:lnTo>
                                <a:lnTo>
                                  <a:pt x="335761" y="520699"/>
                                </a:lnTo>
                                <a:lnTo>
                                  <a:pt x="332573" y="513079"/>
                                </a:lnTo>
                                <a:lnTo>
                                  <a:pt x="329847" y="505459"/>
                                </a:lnTo>
                                <a:lnTo>
                                  <a:pt x="327603" y="496569"/>
                                </a:lnTo>
                                <a:lnTo>
                                  <a:pt x="325857" y="488949"/>
                                </a:lnTo>
                                <a:lnTo>
                                  <a:pt x="62022" y="488949"/>
                                </a:lnTo>
                                <a:lnTo>
                                  <a:pt x="57699" y="483869"/>
                                </a:lnTo>
                                <a:lnTo>
                                  <a:pt x="57699" y="473709"/>
                                </a:lnTo>
                                <a:lnTo>
                                  <a:pt x="62022" y="469899"/>
                                </a:lnTo>
                                <a:lnTo>
                                  <a:pt x="323842" y="469899"/>
                                </a:lnTo>
                                <a:lnTo>
                                  <a:pt x="323911" y="459739"/>
                                </a:lnTo>
                                <a:lnTo>
                                  <a:pt x="324038" y="457199"/>
                                </a:lnTo>
                                <a:lnTo>
                                  <a:pt x="324488" y="450849"/>
                                </a:lnTo>
                                <a:lnTo>
                                  <a:pt x="325376" y="444499"/>
                                </a:lnTo>
                                <a:lnTo>
                                  <a:pt x="326602" y="438149"/>
                                </a:lnTo>
                                <a:lnTo>
                                  <a:pt x="62022" y="438149"/>
                                </a:lnTo>
                                <a:lnTo>
                                  <a:pt x="57699" y="433069"/>
                                </a:lnTo>
                                <a:lnTo>
                                  <a:pt x="57699" y="422909"/>
                                </a:lnTo>
                                <a:lnTo>
                                  <a:pt x="62022" y="419099"/>
                                </a:lnTo>
                                <a:lnTo>
                                  <a:pt x="332221" y="419099"/>
                                </a:lnTo>
                                <a:lnTo>
                                  <a:pt x="335699" y="410209"/>
                                </a:lnTo>
                                <a:lnTo>
                                  <a:pt x="339720" y="402589"/>
                                </a:lnTo>
                                <a:lnTo>
                                  <a:pt x="344261" y="393699"/>
                                </a:lnTo>
                                <a:lnTo>
                                  <a:pt x="349298" y="387349"/>
                                </a:lnTo>
                                <a:lnTo>
                                  <a:pt x="62022" y="387349"/>
                                </a:lnTo>
                                <a:lnTo>
                                  <a:pt x="57699" y="382269"/>
                                </a:lnTo>
                                <a:lnTo>
                                  <a:pt x="57699" y="372109"/>
                                </a:lnTo>
                                <a:lnTo>
                                  <a:pt x="62022" y="367029"/>
                                </a:lnTo>
                                <a:lnTo>
                                  <a:pt x="366457" y="367029"/>
                                </a:lnTo>
                                <a:lnTo>
                                  <a:pt x="383828" y="354329"/>
                                </a:lnTo>
                                <a:lnTo>
                                  <a:pt x="403337" y="342899"/>
                                </a:lnTo>
                                <a:lnTo>
                                  <a:pt x="424637" y="336549"/>
                                </a:lnTo>
                                <a:lnTo>
                                  <a:pt x="447383" y="332739"/>
                                </a:lnTo>
                                <a:lnTo>
                                  <a:pt x="447383" y="91439"/>
                                </a:lnTo>
                                <a:lnTo>
                                  <a:pt x="381849" y="91439"/>
                                </a:lnTo>
                                <a:lnTo>
                                  <a:pt x="374890" y="83819"/>
                                </a:lnTo>
                                <a:lnTo>
                                  <a:pt x="374890" y="19049"/>
                                </a:lnTo>
                                <a:lnTo>
                                  <a:pt x="408527" y="19049"/>
                                </a:lnTo>
                                <a:lnTo>
                                  <a:pt x="421256" y="31749"/>
                                </a:lnTo>
                                <a:lnTo>
                                  <a:pt x="394204" y="31749"/>
                                </a:lnTo>
                                <a:lnTo>
                                  <a:pt x="394204" y="72389"/>
                                </a:lnTo>
                                <a:lnTo>
                                  <a:pt x="461987" y="72389"/>
                                </a:lnTo>
                                <a:lnTo>
                                  <a:pt x="464533" y="74929"/>
                                </a:lnTo>
                                <a:lnTo>
                                  <a:pt x="466695" y="80009"/>
                                </a:lnTo>
                                <a:lnTo>
                                  <a:pt x="466695" y="332739"/>
                                </a:lnTo>
                                <a:lnTo>
                                  <a:pt x="515118" y="345439"/>
                                </a:lnTo>
                                <a:lnTo>
                                  <a:pt x="523653" y="351789"/>
                                </a:lnTo>
                                <a:lnTo>
                                  <a:pt x="457039" y="351789"/>
                                </a:lnTo>
                                <a:lnTo>
                                  <a:pt x="412723" y="360679"/>
                                </a:lnTo>
                                <a:lnTo>
                                  <a:pt x="376495" y="384809"/>
                                </a:lnTo>
                                <a:lnTo>
                                  <a:pt x="352049" y="420369"/>
                                </a:lnTo>
                                <a:lnTo>
                                  <a:pt x="343079" y="464819"/>
                                </a:lnTo>
                                <a:lnTo>
                                  <a:pt x="352049" y="509269"/>
                                </a:lnTo>
                                <a:lnTo>
                                  <a:pt x="376495" y="546099"/>
                                </a:lnTo>
                                <a:lnTo>
                                  <a:pt x="412723" y="570229"/>
                                </a:lnTo>
                                <a:lnTo>
                                  <a:pt x="457039" y="579119"/>
                                </a:lnTo>
                                <a:close/>
                              </a:path>
                              <a:path w="590550" h="598170">
                                <a:moveTo>
                                  <a:pt x="217987" y="45719"/>
                                </a:moveTo>
                                <a:lnTo>
                                  <a:pt x="144778" y="45719"/>
                                </a:lnTo>
                                <a:lnTo>
                                  <a:pt x="149329" y="43179"/>
                                </a:lnTo>
                                <a:lnTo>
                                  <a:pt x="162856" y="33019"/>
                                </a:lnTo>
                                <a:lnTo>
                                  <a:pt x="171760" y="29209"/>
                                </a:lnTo>
                                <a:lnTo>
                                  <a:pt x="181380" y="27939"/>
                                </a:lnTo>
                                <a:lnTo>
                                  <a:pt x="191003" y="29209"/>
                                </a:lnTo>
                                <a:lnTo>
                                  <a:pt x="199912" y="33019"/>
                                </a:lnTo>
                                <a:lnTo>
                                  <a:pt x="213437" y="43179"/>
                                </a:lnTo>
                                <a:lnTo>
                                  <a:pt x="217987" y="45719"/>
                                </a:lnTo>
                                <a:close/>
                              </a:path>
                              <a:path w="590550" h="598170">
                                <a:moveTo>
                                  <a:pt x="461987" y="72389"/>
                                </a:moveTo>
                                <a:lnTo>
                                  <a:pt x="433726" y="72389"/>
                                </a:lnTo>
                                <a:lnTo>
                                  <a:pt x="394204" y="31749"/>
                                </a:lnTo>
                                <a:lnTo>
                                  <a:pt x="421256" y="31749"/>
                                </a:lnTo>
                                <a:lnTo>
                                  <a:pt x="461987" y="72389"/>
                                </a:lnTo>
                                <a:close/>
                              </a:path>
                              <a:path w="590550" h="598170">
                                <a:moveTo>
                                  <a:pt x="84623" y="279399"/>
                                </a:moveTo>
                                <a:lnTo>
                                  <a:pt x="81024" y="278129"/>
                                </a:lnTo>
                                <a:lnTo>
                                  <a:pt x="76645" y="273049"/>
                                </a:lnTo>
                                <a:lnTo>
                                  <a:pt x="76224" y="269239"/>
                                </a:lnTo>
                                <a:lnTo>
                                  <a:pt x="103745" y="209549"/>
                                </a:lnTo>
                                <a:lnTo>
                                  <a:pt x="99343" y="208279"/>
                                </a:lnTo>
                                <a:lnTo>
                                  <a:pt x="90864" y="201929"/>
                                </a:lnTo>
                                <a:lnTo>
                                  <a:pt x="84717" y="194309"/>
                                </a:lnTo>
                                <a:lnTo>
                                  <a:pt x="81259" y="185419"/>
                                </a:lnTo>
                                <a:lnTo>
                                  <a:pt x="80846" y="175259"/>
                                </a:lnTo>
                                <a:lnTo>
                                  <a:pt x="82933" y="158749"/>
                                </a:lnTo>
                                <a:lnTo>
                                  <a:pt x="82093" y="153669"/>
                                </a:lnTo>
                                <a:lnTo>
                                  <a:pt x="74350" y="138429"/>
                                </a:lnTo>
                                <a:lnTo>
                                  <a:pt x="71299" y="129539"/>
                                </a:lnTo>
                                <a:lnTo>
                                  <a:pt x="71334" y="126999"/>
                                </a:lnTo>
                                <a:lnTo>
                                  <a:pt x="71437" y="119379"/>
                                </a:lnTo>
                                <a:lnTo>
                                  <a:pt x="74641" y="110489"/>
                                </a:lnTo>
                                <a:lnTo>
                                  <a:pt x="80788" y="102869"/>
                                </a:lnTo>
                                <a:lnTo>
                                  <a:pt x="93246" y="91439"/>
                                </a:lnTo>
                                <a:lnTo>
                                  <a:pt x="95668" y="86359"/>
                                </a:lnTo>
                                <a:lnTo>
                                  <a:pt x="117964" y="48259"/>
                                </a:lnTo>
                                <a:lnTo>
                                  <a:pt x="127789" y="45719"/>
                                </a:lnTo>
                                <a:lnTo>
                                  <a:pt x="234956" y="45719"/>
                                </a:lnTo>
                                <a:lnTo>
                                  <a:pt x="239876" y="46989"/>
                                </a:lnTo>
                                <a:lnTo>
                                  <a:pt x="176554" y="46989"/>
                                </a:lnTo>
                                <a:lnTo>
                                  <a:pt x="169539" y="52069"/>
                                </a:lnTo>
                                <a:lnTo>
                                  <a:pt x="160597" y="59689"/>
                                </a:lnTo>
                                <a:lnTo>
                                  <a:pt x="153657" y="62229"/>
                                </a:lnTo>
                                <a:lnTo>
                                  <a:pt x="146027" y="64769"/>
                                </a:lnTo>
                                <a:lnTo>
                                  <a:pt x="135013" y="64769"/>
                                </a:lnTo>
                                <a:lnTo>
                                  <a:pt x="123624" y="66039"/>
                                </a:lnTo>
                                <a:lnTo>
                                  <a:pt x="119452" y="69849"/>
                                </a:lnTo>
                                <a:lnTo>
                                  <a:pt x="116893" y="80009"/>
                                </a:lnTo>
                                <a:lnTo>
                                  <a:pt x="114186" y="91439"/>
                                </a:lnTo>
                                <a:lnTo>
                                  <a:pt x="111178" y="97789"/>
                                </a:lnTo>
                                <a:lnTo>
                                  <a:pt x="106437" y="104139"/>
                                </a:lnTo>
                                <a:lnTo>
                                  <a:pt x="98530" y="111759"/>
                                </a:lnTo>
                                <a:lnTo>
                                  <a:pt x="90150" y="120649"/>
                                </a:lnTo>
                                <a:lnTo>
                                  <a:pt x="89207" y="125729"/>
                                </a:lnTo>
                                <a:lnTo>
                                  <a:pt x="91586" y="129539"/>
                                </a:lnTo>
                                <a:lnTo>
                                  <a:pt x="94415" y="135889"/>
                                </a:lnTo>
                                <a:lnTo>
                                  <a:pt x="99201" y="146049"/>
                                </a:lnTo>
                                <a:lnTo>
                                  <a:pt x="101525" y="153669"/>
                                </a:lnTo>
                                <a:lnTo>
                                  <a:pt x="101644" y="156209"/>
                                </a:lnTo>
                                <a:lnTo>
                                  <a:pt x="101763" y="158749"/>
                                </a:lnTo>
                                <a:lnTo>
                                  <a:pt x="101882" y="161289"/>
                                </a:lnTo>
                                <a:lnTo>
                                  <a:pt x="100767" y="171449"/>
                                </a:lnTo>
                                <a:lnTo>
                                  <a:pt x="99399" y="182879"/>
                                </a:lnTo>
                                <a:lnTo>
                                  <a:pt x="102114" y="187959"/>
                                </a:lnTo>
                                <a:lnTo>
                                  <a:pt x="140779" y="215899"/>
                                </a:lnTo>
                                <a:lnTo>
                                  <a:pt x="143103" y="219709"/>
                                </a:lnTo>
                                <a:lnTo>
                                  <a:pt x="120238" y="219709"/>
                                </a:lnTo>
                                <a:lnTo>
                                  <a:pt x="103068" y="256539"/>
                                </a:lnTo>
                                <a:lnTo>
                                  <a:pt x="128288" y="256539"/>
                                </a:lnTo>
                                <a:lnTo>
                                  <a:pt x="137982" y="273049"/>
                                </a:lnTo>
                                <a:lnTo>
                                  <a:pt x="159321" y="273049"/>
                                </a:lnTo>
                                <a:lnTo>
                                  <a:pt x="158722" y="274319"/>
                                </a:lnTo>
                                <a:lnTo>
                                  <a:pt x="116250" y="274319"/>
                                </a:lnTo>
                                <a:lnTo>
                                  <a:pt x="84623" y="279399"/>
                                </a:lnTo>
                                <a:close/>
                              </a:path>
                              <a:path w="590550" h="598170">
                                <a:moveTo>
                                  <a:pt x="237353" y="227329"/>
                                </a:moveTo>
                                <a:lnTo>
                                  <a:pt x="210664" y="227329"/>
                                </a:lnTo>
                                <a:lnTo>
                                  <a:pt x="215795" y="226059"/>
                                </a:lnTo>
                                <a:lnTo>
                                  <a:pt x="221998" y="215899"/>
                                </a:lnTo>
                                <a:lnTo>
                                  <a:pt x="260643" y="187959"/>
                                </a:lnTo>
                                <a:lnTo>
                                  <a:pt x="263372" y="182879"/>
                                </a:lnTo>
                                <a:lnTo>
                                  <a:pt x="261990" y="171449"/>
                                </a:lnTo>
                                <a:lnTo>
                                  <a:pt x="260878" y="161289"/>
                                </a:lnTo>
                                <a:lnTo>
                                  <a:pt x="260982" y="158749"/>
                                </a:lnTo>
                                <a:lnTo>
                                  <a:pt x="261087" y="156209"/>
                                </a:lnTo>
                                <a:lnTo>
                                  <a:pt x="261191" y="153669"/>
                                </a:lnTo>
                                <a:lnTo>
                                  <a:pt x="261243" y="152399"/>
                                </a:lnTo>
                                <a:lnTo>
                                  <a:pt x="263582" y="146049"/>
                                </a:lnTo>
                                <a:lnTo>
                                  <a:pt x="268398" y="135889"/>
                                </a:lnTo>
                                <a:lnTo>
                                  <a:pt x="273560" y="125729"/>
                                </a:lnTo>
                                <a:lnTo>
                                  <a:pt x="272610" y="120649"/>
                                </a:lnTo>
                                <a:lnTo>
                                  <a:pt x="264246" y="111759"/>
                                </a:lnTo>
                                <a:lnTo>
                                  <a:pt x="256339" y="104139"/>
                                </a:lnTo>
                                <a:lnTo>
                                  <a:pt x="251597" y="97789"/>
                                </a:lnTo>
                                <a:lnTo>
                                  <a:pt x="248589" y="91439"/>
                                </a:lnTo>
                                <a:lnTo>
                                  <a:pt x="245883" y="80009"/>
                                </a:lnTo>
                                <a:lnTo>
                                  <a:pt x="243324" y="69849"/>
                                </a:lnTo>
                                <a:lnTo>
                                  <a:pt x="239151" y="66039"/>
                                </a:lnTo>
                                <a:lnTo>
                                  <a:pt x="231619" y="66039"/>
                                </a:lnTo>
                                <a:lnTo>
                                  <a:pt x="229587" y="64769"/>
                                </a:lnTo>
                                <a:lnTo>
                                  <a:pt x="216749" y="64769"/>
                                </a:lnTo>
                                <a:lnTo>
                                  <a:pt x="209118" y="62229"/>
                                </a:lnTo>
                                <a:lnTo>
                                  <a:pt x="202178" y="59689"/>
                                </a:lnTo>
                                <a:lnTo>
                                  <a:pt x="193237" y="52069"/>
                                </a:lnTo>
                                <a:lnTo>
                                  <a:pt x="186223" y="46989"/>
                                </a:lnTo>
                                <a:lnTo>
                                  <a:pt x="239876" y="46989"/>
                                </a:lnTo>
                                <a:lnTo>
                                  <a:pt x="244795" y="48259"/>
                                </a:lnTo>
                                <a:lnTo>
                                  <a:pt x="253164" y="53339"/>
                                </a:lnTo>
                                <a:lnTo>
                                  <a:pt x="259520" y="60959"/>
                                </a:lnTo>
                                <a:lnTo>
                                  <a:pt x="263318" y="69849"/>
                                </a:lnTo>
                                <a:lnTo>
                                  <a:pt x="267099" y="86359"/>
                                </a:lnTo>
                                <a:lnTo>
                                  <a:pt x="269521" y="91439"/>
                                </a:lnTo>
                                <a:lnTo>
                                  <a:pt x="281985" y="102869"/>
                                </a:lnTo>
                                <a:lnTo>
                                  <a:pt x="288123" y="110489"/>
                                </a:lnTo>
                                <a:lnTo>
                                  <a:pt x="291321" y="119379"/>
                                </a:lnTo>
                                <a:lnTo>
                                  <a:pt x="291424" y="126999"/>
                                </a:lnTo>
                                <a:lnTo>
                                  <a:pt x="291458" y="129539"/>
                                </a:lnTo>
                                <a:lnTo>
                                  <a:pt x="288411" y="138429"/>
                                </a:lnTo>
                                <a:lnTo>
                                  <a:pt x="280669" y="153669"/>
                                </a:lnTo>
                                <a:lnTo>
                                  <a:pt x="279823" y="158749"/>
                                </a:lnTo>
                                <a:lnTo>
                                  <a:pt x="281920" y="175259"/>
                                </a:lnTo>
                                <a:lnTo>
                                  <a:pt x="281633" y="182879"/>
                                </a:lnTo>
                                <a:lnTo>
                                  <a:pt x="281538" y="185419"/>
                                </a:lnTo>
                                <a:lnTo>
                                  <a:pt x="278206" y="194309"/>
                                </a:lnTo>
                                <a:lnTo>
                                  <a:pt x="272266" y="201929"/>
                                </a:lnTo>
                                <a:lnTo>
                                  <a:pt x="264059" y="207009"/>
                                </a:lnTo>
                                <a:lnTo>
                                  <a:pt x="267900" y="215899"/>
                                </a:lnTo>
                                <a:lnTo>
                                  <a:pt x="245914" y="215899"/>
                                </a:lnTo>
                                <a:lnTo>
                                  <a:pt x="244055" y="217169"/>
                                </a:lnTo>
                                <a:lnTo>
                                  <a:pt x="237353" y="227329"/>
                                </a:lnTo>
                                <a:close/>
                              </a:path>
                              <a:path w="590550" h="598170">
                                <a:moveTo>
                                  <a:pt x="181385" y="205739"/>
                                </a:moveTo>
                                <a:lnTo>
                                  <a:pt x="154513" y="200659"/>
                                </a:lnTo>
                                <a:lnTo>
                                  <a:pt x="132545" y="185419"/>
                                </a:lnTo>
                                <a:lnTo>
                                  <a:pt x="117721" y="163829"/>
                                </a:lnTo>
                                <a:lnTo>
                                  <a:pt x="112282" y="135889"/>
                                </a:lnTo>
                                <a:lnTo>
                                  <a:pt x="117721" y="109219"/>
                                </a:lnTo>
                                <a:lnTo>
                                  <a:pt x="132545" y="87629"/>
                                </a:lnTo>
                                <a:lnTo>
                                  <a:pt x="154513" y="72389"/>
                                </a:lnTo>
                                <a:lnTo>
                                  <a:pt x="181385" y="67309"/>
                                </a:lnTo>
                                <a:lnTo>
                                  <a:pt x="208257" y="72389"/>
                                </a:lnTo>
                                <a:lnTo>
                                  <a:pt x="228394" y="86359"/>
                                </a:lnTo>
                                <a:lnTo>
                                  <a:pt x="181385" y="86359"/>
                                </a:lnTo>
                                <a:lnTo>
                                  <a:pt x="162023" y="90169"/>
                                </a:lnTo>
                                <a:lnTo>
                                  <a:pt x="146195" y="101599"/>
                                </a:lnTo>
                                <a:lnTo>
                                  <a:pt x="135515" y="116839"/>
                                </a:lnTo>
                                <a:lnTo>
                                  <a:pt x="131597" y="135889"/>
                                </a:lnTo>
                                <a:lnTo>
                                  <a:pt x="135515" y="156209"/>
                                </a:lnTo>
                                <a:lnTo>
                                  <a:pt x="146196" y="171449"/>
                                </a:lnTo>
                                <a:lnTo>
                                  <a:pt x="162024" y="182879"/>
                                </a:lnTo>
                                <a:lnTo>
                                  <a:pt x="181386" y="186689"/>
                                </a:lnTo>
                                <a:lnTo>
                                  <a:pt x="228394" y="186689"/>
                                </a:lnTo>
                                <a:lnTo>
                                  <a:pt x="208257" y="200659"/>
                                </a:lnTo>
                                <a:lnTo>
                                  <a:pt x="181385" y="205739"/>
                                </a:lnTo>
                                <a:close/>
                              </a:path>
                              <a:path w="590550" h="598170">
                                <a:moveTo>
                                  <a:pt x="228394" y="186689"/>
                                </a:moveTo>
                                <a:lnTo>
                                  <a:pt x="181386" y="186689"/>
                                </a:lnTo>
                                <a:lnTo>
                                  <a:pt x="200748" y="182879"/>
                                </a:lnTo>
                                <a:lnTo>
                                  <a:pt x="216575" y="171449"/>
                                </a:lnTo>
                                <a:lnTo>
                                  <a:pt x="227255" y="156209"/>
                                </a:lnTo>
                                <a:lnTo>
                                  <a:pt x="231174" y="135889"/>
                                </a:lnTo>
                                <a:lnTo>
                                  <a:pt x="227255" y="116839"/>
                                </a:lnTo>
                                <a:lnTo>
                                  <a:pt x="216575" y="101599"/>
                                </a:lnTo>
                                <a:lnTo>
                                  <a:pt x="200747" y="90169"/>
                                </a:lnTo>
                                <a:lnTo>
                                  <a:pt x="181385" y="86359"/>
                                </a:lnTo>
                                <a:lnTo>
                                  <a:pt x="228394" y="86359"/>
                                </a:lnTo>
                                <a:lnTo>
                                  <a:pt x="230224" y="87629"/>
                                </a:lnTo>
                                <a:lnTo>
                                  <a:pt x="245048" y="109219"/>
                                </a:lnTo>
                                <a:lnTo>
                                  <a:pt x="250487" y="135889"/>
                                </a:lnTo>
                                <a:lnTo>
                                  <a:pt x="245048" y="163829"/>
                                </a:lnTo>
                                <a:lnTo>
                                  <a:pt x="230224" y="185419"/>
                                </a:lnTo>
                                <a:lnTo>
                                  <a:pt x="228394" y="186689"/>
                                </a:lnTo>
                                <a:close/>
                              </a:path>
                              <a:path w="590550" h="598170">
                                <a:moveTo>
                                  <a:pt x="198021" y="142239"/>
                                </a:moveTo>
                                <a:lnTo>
                                  <a:pt x="169721" y="142239"/>
                                </a:lnTo>
                                <a:lnTo>
                                  <a:pt x="207607" y="106679"/>
                                </a:lnTo>
                                <a:lnTo>
                                  <a:pt x="213712" y="107949"/>
                                </a:lnTo>
                                <a:lnTo>
                                  <a:pt x="220883" y="115569"/>
                                </a:lnTo>
                                <a:lnTo>
                                  <a:pt x="220824" y="116839"/>
                                </a:lnTo>
                                <a:lnTo>
                                  <a:pt x="220705" y="119379"/>
                                </a:lnTo>
                                <a:lnTo>
                                  <a:pt x="220587" y="121919"/>
                                </a:lnTo>
                                <a:lnTo>
                                  <a:pt x="198021" y="142239"/>
                                </a:lnTo>
                                <a:close/>
                              </a:path>
                              <a:path w="590550" h="598170">
                                <a:moveTo>
                                  <a:pt x="171719" y="165099"/>
                                </a:moveTo>
                                <a:lnTo>
                                  <a:pt x="166925" y="165099"/>
                                </a:lnTo>
                                <a:lnTo>
                                  <a:pt x="164452" y="163829"/>
                                </a:lnTo>
                                <a:lnTo>
                                  <a:pt x="142019" y="140969"/>
                                </a:lnTo>
                                <a:lnTo>
                                  <a:pt x="142019" y="134619"/>
                                </a:lnTo>
                                <a:lnTo>
                                  <a:pt x="149561" y="126999"/>
                                </a:lnTo>
                                <a:lnTo>
                                  <a:pt x="155677" y="126999"/>
                                </a:lnTo>
                                <a:lnTo>
                                  <a:pt x="169721" y="142239"/>
                                </a:lnTo>
                                <a:lnTo>
                                  <a:pt x="198021" y="142239"/>
                                </a:lnTo>
                                <a:lnTo>
                                  <a:pt x="174044" y="163829"/>
                                </a:lnTo>
                                <a:lnTo>
                                  <a:pt x="171719" y="165099"/>
                                </a:lnTo>
                                <a:close/>
                              </a:path>
                              <a:path w="590550" h="598170">
                                <a:moveTo>
                                  <a:pt x="281073" y="246379"/>
                                </a:moveTo>
                                <a:lnTo>
                                  <a:pt x="260087" y="246379"/>
                                </a:lnTo>
                                <a:lnTo>
                                  <a:pt x="246492" y="215899"/>
                                </a:lnTo>
                                <a:lnTo>
                                  <a:pt x="267900" y="215899"/>
                                </a:lnTo>
                                <a:lnTo>
                                  <a:pt x="281073" y="246379"/>
                                </a:lnTo>
                                <a:close/>
                              </a:path>
                              <a:path w="590550" h="598170">
                                <a:moveTo>
                                  <a:pt x="159321" y="273049"/>
                                </a:moveTo>
                                <a:lnTo>
                                  <a:pt x="137982" y="273049"/>
                                </a:lnTo>
                                <a:lnTo>
                                  <a:pt x="150783" y="245109"/>
                                </a:lnTo>
                                <a:lnTo>
                                  <a:pt x="144107" y="243839"/>
                                </a:lnTo>
                                <a:lnTo>
                                  <a:pt x="137920" y="241299"/>
                                </a:lnTo>
                                <a:lnTo>
                                  <a:pt x="132451" y="237489"/>
                                </a:lnTo>
                                <a:lnTo>
                                  <a:pt x="127931" y="231139"/>
                                </a:lnTo>
                                <a:lnTo>
                                  <a:pt x="121386" y="220979"/>
                                </a:lnTo>
                                <a:lnTo>
                                  <a:pt x="120238" y="219709"/>
                                </a:lnTo>
                                <a:lnTo>
                                  <a:pt x="143103" y="219709"/>
                                </a:lnTo>
                                <a:lnTo>
                                  <a:pt x="146977" y="226059"/>
                                </a:lnTo>
                                <a:lnTo>
                                  <a:pt x="152103" y="227329"/>
                                </a:lnTo>
                                <a:lnTo>
                                  <a:pt x="237353" y="227329"/>
                                </a:lnTo>
                                <a:lnTo>
                                  <a:pt x="234840" y="231139"/>
                                </a:lnTo>
                                <a:lnTo>
                                  <a:pt x="230556" y="238759"/>
                                </a:lnTo>
                                <a:lnTo>
                                  <a:pt x="179730" y="238759"/>
                                </a:lnTo>
                                <a:lnTo>
                                  <a:pt x="177612" y="240029"/>
                                </a:lnTo>
                                <a:lnTo>
                                  <a:pt x="174278" y="241299"/>
                                </a:lnTo>
                                <a:lnTo>
                                  <a:pt x="159321" y="273049"/>
                                </a:lnTo>
                                <a:close/>
                              </a:path>
                              <a:path w="590550" h="598170">
                                <a:moveTo>
                                  <a:pt x="210664" y="227329"/>
                                </a:moveTo>
                                <a:lnTo>
                                  <a:pt x="152103" y="227329"/>
                                </a:lnTo>
                                <a:lnTo>
                                  <a:pt x="163017" y="223519"/>
                                </a:lnTo>
                                <a:lnTo>
                                  <a:pt x="173636" y="220979"/>
                                </a:lnTo>
                                <a:lnTo>
                                  <a:pt x="181389" y="219709"/>
                                </a:lnTo>
                                <a:lnTo>
                                  <a:pt x="189141" y="220979"/>
                                </a:lnTo>
                                <a:lnTo>
                                  <a:pt x="199756" y="223519"/>
                                </a:lnTo>
                                <a:lnTo>
                                  <a:pt x="210664" y="227329"/>
                                </a:lnTo>
                                <a:close/>
                              </a:path>
                              <a:path w="590550" h="598170">
                                <a:moveTo>
                                  <a:pt x="226482" y="292099"/>
                                </a:moveTo>
                                <a:lnTo>
                                  <a:pt x="218854" y="292099"/>
                                </a:lnTo>
                                <a:lnTo>
                                  <a:pt x="215713" y="289559"/>
                                </a:lnTo>
                                <a:lnTo>
                                  <a:pt x="195338" y="242569"/>
                                </a:lnTo>
                                <a:lnTo>
                                  <a:pt x="183810" y="238759"/>
                                </a:lnTo>
                                <a:lnTo>
                                  <a:pt x="230556" y="238759"/>
                                </a:lnTo>
                                <a:lnTo>
                                  <a:pt x="224211" y="242569"/>
                                </a:lnTo>
                                <a:lnTo>
                                  <a:pt x="217109" y="245109"/>
                                </a:lnTo>
                                <a:lnTo>
                                  <a:pt x="224710" y="261619"/>
                                </a:lnTo>
                                <a:lnTo>
                                  <a:pt x="286206" y="261619"/>
                                </a:lnTo>
                                <a:lnTo>
                                  <a:pt x="286029" y="262889"/>
                                </a:lnTo>
                                <a:lnTo>
                                  <a:pt x="285120" y="264159"/>
                                </a:lnTo>
                                <a:lnTo>
                                  <a:pt x="246406" y="264159"/>
                                </a:lnTo>
                                <a:lnTo>
                                  <a:pt x="229593" y="290829"/>
                                </a:lnTo>
                                <a:lnTo>
                                  <a:pt x="226482" y="292099"/>
                                </a:lnTo>
                                <a:close/>
                              </a:path>
                              <a:path w="590550" h="598170">
                                <a:moveTo>
                                  <a:pt x="286206" y="261619"/>
                                </a:moveTo>
                                <a:lnTo>
                                  <a:pt x="224710" y="261619"/>
                                </a:lnTo>
                                <a:lnTo>
                                  <a:pt x="235684" y="245109"/>
                                </a:lnTo>
                                <a:lnTo>
                                  <a:pt x="239730" y="242569"/>
                                </a:lnTo>
                                <a:lnTo>
                                  <a:pt x="260087" y="246379"/>
                                </a:lnTo>
                                <a:lnTo>
                                  <a:pt x="281073" y="246379"/>
                                </a:lnTo>
                                <a:lnTo>
                                  <a:pt x="286561" y="259079"/>
                                </a:lnTo>
                                <a:lnTo>
                                  <a:pt x="286206" y="261619"/>
                                </a:lnTo>
                                <a:close/>
                              </a:path>
                              <a:path w="590550" h="598170">
                                <a:moveTo>
                                  <a:pt x="128288" y="256539"/>
                                </a:moveTo>
                                <a:lnTo>
                                  <a:pt x="103068" y="256539"/>
                                </a:lnTo>
                                <a:lnTo>
                                  <a:pt x="123540" y="252729"/>
                                </a:lnTo>
                                <a:lnTo>
                                  <a:pt x="127542" y="255269"/>
                                </a:lnTo>
                                <a:lnTo>
                                  <a:pt x="128288" y="256539"/>
                                </a:lnTo>
                                <a:close/>
                              </a:path>
                              <a:path w="590550" h="598170">
                                <a:moveTo>
                                  <a:pt x="277854" y="270509"/>
                                </a:moveTo>
                                <a:lnTo>
                                  <a:pt x="246406" y="264159"/>
                                </a:lnTo>
                                <a:lnTo>
                                  <a:pt x="285120" y="264159"/>
                                </a:lnTo>
                                <a:lnTo>
                                  <a:pt x="281485" y="269239"/>
                                </a:lnTo>
                                <a:lnTo>
                                  <a:pt x="277854" y="270509"/>
                                </a:lnTo>
                                <a:close/>
                              </a:path>
                              <a:path w="590550" h="598170">
                                <a:moveTo>
                                  <a:pt x="142952" y="303529"/>
                                </a:moveTo>
                                <a:lnTo>
                                  <a:pt x="135489" y="303529"/>
                                </a:lnTo>
                                <a:lnTo>
                                  <a:pt x="132301" y="302259"/>
                                </a:lnTo>
                                <a:lnTo>
                                  <a:pt x="116250" y="274319"/>
                                </a:lnTo>
                                <a:lnTo>
                                  <a:pt x="158722" y="274319"/>
                                </a:lnTo>
                                <a:lnTo>
                                  <a:pt x="146158" y="300989"/>
                                </a:lnTo>
                                <a:lnTo>
                                  <a:pt x="142952" y="303529"/>
                                </a:lnTo>
                                <a:close/>
                              </a:path>
                              <a:path w="590550" h="598170">
                                <a:moveTo>
                                  <a:pt x="404673" y="335279"/>
                                </a:moveTo>
                                <a:lnTo>
                                  <a:pt x="62022" y="335279"/>
                                </a:lnTo>
                                <a:lnTo>
                                  <a:pt x="57699" y="331469"/>
                                </a:lnTo>
                                <a:lnTo>
                                  <a:pt x="57699" y="321309"/>
                                </a:lnTo>
                                <a:lnTo>
                                  <a:pt x="62022" y="316229"/>
                                </a:lnTo>
                                <a:lnTo>
                                  <a:pt x="404673" y="316229"/>
                                </a:lnTo>
                                <a:lnTo>
                                  <a:pt x="408997" y="321309"/>
                                </a:lnTo>
                                <a:lnTo>
                                  <a:pt x="408997" y="331469"/>
                                </a:lnTo>
                                <a:lnTo>
                                  <a:pt x="404673" y="335279"/>
                                </a:lnTo>
                                <a:close/>
                              </a:path>
                              <a:path w="590550" h="598170">
                                <a:moveTo>
                                  <a:pt x="523505" y="579119"/>
                                </a:moveTo>
                                <a:lnTo>
                                  <a:pt x="457039" y="579119"/>
                                </a:lnTo>
                                <a:lnTo>
                                  <a:pt x="501356" y="570229"/>
                                </a:lnTo>
                                <a:lnTo>
                                  <a:pt x="537584" y="546099"/>
                                </a:lnTo>
                                <a:lnTo>
                                  <a:pt x="562030" y="509269"/>
                                </a:lnTo>
                                <a:lnTo>
                                  <a:pt x="570999" y="464819"/>
                                </a:lnTo>
                                <a:lnTo>
                                  <a:pt x="562030" y="420369"/>
                                </a:lnTo>
                                <a:lnTo>
                                  <a:pt x="537584" y="384809"/>
                                </a:lnTo>
                                <a:lnTo>
                                  <a:pt x="501356" y="360679"/>
                                </a:lnTo>
                                <a:lnTo>
                                  <a:pt x="457039" y="351789"/>
                                </a:lnTo>
                                <a:lnTo>
                                  <a:pt x="523653" y="351789"/>
                                </a:lnTo>
                                <a:lnTo>
                                  <a:pt x="554378" y="374649"/>
                                </a:lnTo>
                                <a:lnTo>
                                  <a:pt x="580701" y="415289"/>
                                </a:lnTo>
                                <a:lnTo>
                                  <a:pt x="590313" y="464819"/>
                                </a:lnTo>
                                <a:lnTo>
                                  <a:pt x="583507" y="506729"/>
                                </a:lnTo>
                                <a:lnTo>
                                  <a:pt x="564565" y="543559"/>
                                </a:lnTo>
                                <a:lnTo>
                                  <a:pt x="535698" y="572769"/>
                                </a:lnTo>
                                <a:lnTo>
                                  <a:pt x="523505" y="579119"/>
                                </a:lnTo>
                                <a:close/>
                              </a:path>
                              <a:path w="590550" h="598170">
                                <a:moveTo>
                                  <a:pt x="468279" y="462279"/>
                                </a:moveTo>
                                <a:lnTo>
                                  <a:pt x="440766" y="462279"/>
                                </a:lnTo>
                                <a:lnTo>
                                  <a:pt x="494038" y="408939"/>
                                </a:lnTo>
                                <a:lnTo>
                                  <a:pt x="499321" y="403859"/>
                                </a:lnTo>
                                <a:lnTo>
                                  <a:pt x="506336" y="400049"/>
                                </a:lnTo>
                                <a:lnTo>
                                  <a:pt x="521262" y="400049"/>
                                </a:lnTo>
                                <a:lnTo>
                                  <a:pt x="528312" y="402589"/>
                                </a:lnTo>
                                <a:lnTo>
                                  <a:pt x="533602" y="408939"/>
                                </a:lnTo>
                                <a:lnTo>
                                  <a:pt x="539751" y="417829"/>
                                </a:lnTo>
                                <a:lnTo>
                                  <a:pt x="540012" y="419099"/>
                                </a:lnTo>
                                <a:lnTo>
                                  <a:pt x="511545" y="419099"/>
                                </a:lnTo>
                                <a:lnTo>
                                  <a:pt x="509374" y="420369"/>
                                </a:lnTo>
                                <a:lnTo>
                                  <a:pt x="468279" y="462279"/>
                                </a:lnTo>
                                <a:close/>
                              </a:path>
                              <a:path w="590550" h="598170">
                                <a:moveTo>
                                  <a:pt x="470684" y="511809"/>
                                </a:moveTo>
                                <a:lnTo>
                                  <a:pt x="443612" y="511809"/>
                                </a:lnTo>
                                <a:lnTo>
                                  <a:pt x="458289" y="496569"/>
                                </a:lnTo>
                                <a:lnTo>
                                  <a:pt x="523381" y="430529"/>
                                </a:lnTo>
                                <a:lnTo>
                                  <a:pt x="523370" y="425449"/>
                                </a:lnTo>
                                <a:lnTo>
                                  <a:pt x="519996" y="421639"/>
                                </a:lnTo>
                                <a:lnTo>
                                  <a:pt x="518354" y="420369"/>
                                </a:lnTo>
                                <a:lnTo>
                                  <a:pt x="516191" y="419099"/>
                                </a:lnTo>
                                <a:lnTo>
                                  <a:pt x="540012" y="419099"/>
                                </a:lnTo>
                                <a:lnTo>
                                  <a:pt x="541834" y="427989"/>
                                </a:lnTo>
                                <a:lnTo>
                                  <a:pt x="539844" y="438149"/>
                                </a:lnTo>
                                <a:lnTo>
                                  <a:pt x="533772" y="448309"/>
                                </a:lnTo>
                                <a:lnTo>
                                  <a:pt x="471975" y="510539"/>
                                </a:lnTo>
                                <a:lnTo>
                                  <a:pt x="470684" y="511809"/>
                                </a:lnTo>
                                <a:close/>
                              </a:path>
                              <a:path w="590550" h="598170">
                                <a:moveTo>
                                  <a:pt x="448025" y="529589"/>
                                </a:moveTo>
                                <a:lnTo>
                                  <a:pt x="433691" y="529589"/>
                                </a:lnTo>
                                <a:lnTo>
                                  <a:pt x="426525" y="527049"/>
                                </a:lnTo>
                                <a:lnTo>
                                  <a:pt x="375138" y="476249"/>
                                </a:lnTo>
                                <a:lnTo>
                                  <a:pt x="372226" y="468629"/>
                                </a:lnTo>
                                <a:lnTo>
                                  <a:pt x="372226" y="453389"/>
                                </a:lnTo>
                                <a:lnTo>
                                  <a:pt x="375138" y="447039"/>
                                </a:lnTo>
                                <a:lnTo>
                                  <a:pt x="385706" y="436879"/>
                                </a:lnTo>
                                <a:lnTo>
                                  <a:pt x="392735" y="433069"/>
                                </a:lnTo>
                                <a:lnTo>
                                  <a:pt x="407687" y="433069"/>
                                </a:lnTo>
                                <a:lnTo>
                                  <a:pt x="414716" y="436879"/>
                                </a:lnTo>
                                <a:lnTo>
                                  <a:pt x="431649" y="453389"/>
                                </a:lnTo>
                                <a:lnTo>
                                  <a:pt x="395718" y="453389"/>
                                </a:lnTo>
                                <a:lnTo>
                                  <a:pt x="392445" y="457199"/>
                                </a:lnTo>
                                <a:lnTo>
                                  <a:pt x="391541" y="459739"/>
                                </a:lnTo>
                                <a:lnTo>
                                  <a:pt x="391541" y="463549"/>
                                </a:lnTo>
                                <a:lnTo>
                                  <a:pt x="392443" y="466089"/>
                                </a:lnTo>
                                <a:lnTo>
                                  <a:pt x="438109" y="511809"/>
                                </a:lnTo>
                                <a:lnTo>
                                  <a:pt x="470684" y="511809"/>
                                </a:lnTo>
                                <a:lnTo>
                                  <a:pt x="455191" y="527049"/>
                                </a:lnTo>
                                <a:lnTo>
                                  <a:pt x="448025" y="529589"/>
                                </a:lnTo>
                                <a:close/>
                              </a:path>
                              <a:path w="590550" h="598170">
                                <a:moveTo>
                                  <a:pt x="445863" y="485139"/>
                                </a:moveTo>
                                <a:lnTo>
                                  <a:pt x="435794" y="485139"/>
                                </a:lnTo>
                                <a:lnTo>
                                  <a:pt x="404710" y="453389"/>
                                </a:lnTo>
                                <a:lnTo>
                                  <a:pt x="431649" y="453389"/>
                                </a:lnTo>
                                <a:lnTo>
                                  <a:pt x="440766" y="462279"/>
                                </a:lnTo>
                                <a:lnTo>
                                  <a:pt x="468279" y="462279"/>
                                </a:lnTo>
                                <a:lnTo>
                                  <a:pt x="445863" y="4851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986847" id="Group 102" o:spid="_x0000_s1026" alt="&quot;&quot;" style="position:absolute;margin-left:458.8pt;margin-top:-124.35pt;width:67.6pt;height:60.6pt;z-index:15749120;mso-wrap-distance-left:0;mso-wrap-distance-right:0;mso-position-horizontal-relative:page" coordsize="858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">
                <v:shape id="Image 103" o:spid="_x0000_s1027" type="#_x0000_t75" style="position:absolute;width:8581;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">
                  <v:imagedata r:id="rId13" o:title=""/>
                </v:shape>
                <v:shape id="Graphic 104" o:spid="_x0000_s1028" style="position:absolute;left:1419;top:893;width:5905;height:5982;visibility:visible;mso-wrap-style:square;v-text-anchor:top" coordsize="59055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" path="m457039,598169r-435672,l13058,596899,6265,591819,1681,585469,,576579,,20319,1682,12699,6265,5079,13058,1269,21367,,385493,r5215,1269l408527,19049r-389214,l19313,577849r940,1270l523505,579119r-24386,12700l457039,598169xem457039,579119r-69041,l376103,571499,365177,561339r-9861,-10160l346616,539749r-284594,l57699,535939r,-11430l62022,520699r273739,l332573,513079r-2726,-7620l327603,496569r-1746,-7620l62022,488949r-4323,-5080l57699,473709r4323,-3810l323842,469899r69,-10160l324038,457199r450,-6350l325376,444499r1226,-6350l62022,438149r-4323,-5080l57699,422909r4323,-3810l332221,419099r3478,-8890l339720,402589r4541,-8890l349298,387349r-287276,l57699,382269r,-10160l62022,367029r304435,l383828,354329r19509,-11430l424637,336549r22746,-3810l447383,91439r-65534,l374890,83819r,-64770l408527,19049r12729,12700l394204,31749r,40640l461987,72389r2546,2540l466695,80009r,252730l515118,345439r8535,6350l457039,351789r-44316,8890l376495,384809r-24446,35560l343079,464819r8970,44450l376495,546099r36228,24130l457039,579119xem217987,45719r-73209,l149329,43179,162856,33019r8904,-3810l181380,27939r9623,1270l199912,33019r13525,10160l217987,45719xem461987,72389r-28261,l394204,31749r27052,l461987,72389xem84623,279399r-3599,-1270l76645,273049r-421,-3810l103745,209549r-4402,-1270l90864,201929r-6147,-7620l81259,185419r-413,-10160l82933,158749r-840,-5080l74350,138429r-3051,-8890l71334,126999r103,-7620l74641,110489r6147,-7620l93246,91439r2422,-5080l117964,48259r9825,-2540l234956,45719r4920,1270l176554,46989r-7015,5080l160597,59689r-6940,2540l146027,64769r-11014,l123624,66039r-4172,3810l116893,80009r-2707,11430l111178,97789r-4741,6350l98530,111759r-8380,8890l89207,125729r2379,3810l94415,135889r4786,10160l101525,153669r119,2540l101763,158749r119,2540l100767,171449r-1368,11430l102114,187959r38665,27940l143103,219709r-22865,l103068,256539r25220,l137982,273049r21339,l158722,274319r-42472,l84623,279399xem237353,227329r-26689,l215795,226059r6203,-10160l260643,187959r2729,-5080l261990,171449r-1112,-10160l260982,158749r105,-2540l261191,153669r52,-1270l263582,146049r4816,-10160l273560,125729r-950,-5080l264246,111759r-7907,-7620l251597,97789r-3008,-6350l245883,80009,243324,69849r-4173,-3810l231619,66039r-2032,-1270l216749,64769r-7631,-2540l202178,59689r-8941,-7620l186223,46989r53653,l244795,48259r8369,5080l259520,60959r3798,8890l267099,86359r2422,5080l281985,102869r6138,7620l291321,119379r103,7620l291458,129539r-3047,8890l280669,153669r-846,5080l281920,175259r-287,7620l281538,185419r-3332,8890l272266,201929r-8207,5080l267900,215899r-21986,l244055,217169r-6702,10160xem181385,205739r-26872,-5080l132545,185419,117721,163829r-5439,-27940l117721,109219,132545,87629,154513,72389r26872,-5080l208257,72389r20137,13970l181385,86359r-19362,3810l146195,101599r-10680,15240l131597,135889r3918,20320l146196,171449r15828,11430l181386,186689r47008,l208257,200659r-26872,5080xem228394,186689r-47008,l200748,182879r15827,-11430l227255,156209r3919,-20320l227255,116839,216575,101599,200747,90169,181385,86359r47009,l230224,87629r14824,21590l250487,135889r-5439,27940l230224,185419r-1830,1270xem198021,142239r-28300,l207607,106679r6105,1270l220883,115569r-59,1270l220705,119379r-118,2540l198021,142239xem171719,165099r-4794,l164452,163829,142019,140969r,-6350l149561,126999r6116,l169721,142239r28300,l174044,163829r-2325,1270xem281073,246379r-20986,l246492,215899r21408,l281073,246379xem159321,273049r-21339,l150783,245109r-6676,-1270l137920,241299r-5469,-3810l127931,231139r-6545,-10160l120238,219709r22865,l146977,226059r5126,1270l237353,227329r-2513,3810l230556,238759r-50826,l177612,240029r-3334,1270l159321,273049xem210664,227329r-58561,l163017,223519r10619,-2540l181389,219709r7752,1270l199756,223519r10908,3810xem226482,292099r-7628,l215713,289559,195338,242569r-11528,-3810l230556,238759r-6345,3810l217109,245109r7601,16510l286206,261619r-177,1270l285120,264159r-38714,l229593,290829r-3111,1270xem286206,261619r-61496,l235684,245109r4046,-2540l260087,246379r20986,l286561,259079r-355,2540xem128288,256539r-25220,l123540,252729r4002,2540l128288,256539xem277854,270509r-31448,-6350l285120,264159r-3635,5080l277854,270509xem142952,303529r-7463,l132301,302259,116250,274319r42472,l146158,300989r-3206,2540xem404673,335279r-342651,l57699,331469r,-10160l62022,316229r342651,l408997,321309r,10160l404673,335279xem523505,579119r-66466,l501356,570229r36228,-24130l562030,509269r8969,-44450l562030,420369,537584,384809,501356,360679r-44317,-8890l523653,351789r30725,22860l580701,415289r9612,49530l583507,506729r-18942,36830l535698,572769r-12193,6350xem468279,462279r-27513,l494038,408939r5283,-5080l506336,400049r14926,l528312,402589r5290,6350l539751,417829r261,1270l511545,419099r-2171,1270l468279,462279xem470684,511809r-27072,l458289,496569r65092,-66040l523370,425449r-3374,-3810l518354,420369r-2163,-1270l540012,419099r1822,8890l539844,438149r-6072,10160l471975,510539r-1291,1270xem448025,529589r-14334,l426525,527049,375138,476249r-2912,-7620l372226,453389r2912,-6350l385706,436879r7029,-3810l407687,433069r7029,3810l431649,453389r-35931,l392445,457199r-904,2540l391541,463549r902,2540l438109,511809r32575,l455191,527049r-7166,2540xem445863,485139r-10069,l404710,453389r26939,l440766,462279r27513,l445863,485139xe" fillcolor="black" stroked="f">
                  <v:path arrowok="t"/>
                </v:shape>
                <w10:wrap anchorx="page"/>
              </v:group>
            </w:pict>
          </mc:Fallback>
        </mc:AlternateContent>
      </w:r>
      <w:r>
        <w:rPr>
          <w:rFonts w:ascii="Arial"/>
          <w:noProof/>
          <w:sz w:val="24"/>
        </w:rPr>
        <mc:AlternateContent>
          <mc:Choice Requires="wpg">
            <w:drawing>
              <wp:anchor distT="0" distB="0" distL="0" distR="0" simplePos="0" relativeHeight="15749632" behindDoc="0" locked="0" layoutInCell="1" allowOverlap="1" wp14:anchorId="143283CC" wp14:editId="75466430">
                <wp:simplePos x="0" y="0"/>
                <wp:positionH relativeFrom="page">
                  <wp:posOffset>6806147</wp:posOffset>
                </wp:positionH>
                <wp:positionV relativeFrom="paragraph">
                  <wp:posOffset>-1579115</wp:posOffset>
                </wp:positionV>
                <wp:extent cx="858519" cy="769620"/>
                <wp:effectExtent l="0" t="0" r="0" b="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769620"/>
                          <a:chOff x="0" y="0"/>
                          <a:chExt cx="858519" cy="769620"/>
                        </a:xfrm>
                      </wpg:grpSpPr>
                      <pic:pic xmlns:pic="http://schemas.openxmlformats.org/drawingml/2006/picture">
                        <pic:nvPicPr>
                          <pic:cNvPr id="106" name="Image 106"/>
                          <pic:cNvPicPr/>
                        </pic:nvPicPr>
                        <pic:blipFill>
                          <a:blip r:embed="rId14" cstate="print"/>
                          <a:stretch>
                            <a:fillRect/>
                          </a:stretch>
                        </pic:blipFill>
                        <pic:spPr>
                          <a:xfrm>
                            <a:off x="0" y="0"/>
                            <a:ext cx="858139" cy="769086"/>
                          </a:xfrm>
                          <a:prstGeom prst="rect">
                            <a:avLst/>
                          </a:prstGeom>
                        </pic:spPr>
                      </pic:pic>
                      <wps:wsp>
                        <wps:cNvPr id="107" name="Graphic 107"/>
                        <wps:cNvSpPr/>
                        <wps:spPr>
                          <a:xfrm>
                            <a:off x="150206" y="96776"/>
                            <a:ext cx="565785" cy="532130"/>
                          </a:xfrm>
                          <a:custGeom>
                            <a:avLst/>
                            <a:gdLst/>
                            <a:ahLst/>
                            <a:cxnLst/>
                            <a:rect l="l" t="t" r="r" b="b"/>
                            <a:pathLst>
                              <a:path w="565785" h="532130">
                                <a:moveTo>
                                  <a:pt x="315763" y="104139"/>
                                </a:moveTo>
                                <a:lnTo>
                                  <a:pt x="280155" y="104139"/>
                                </a:lnTo>
                                <a:lnTo>
                                  <a:pt x="257539" y="88899"/>
                                </a:lnTo>
                                <a:lnTo>
                                  <a:pt x="245832" y="66039"/>
                                </a:lnTo>
                                <a:lnTo>
                                  <a:pt x="246235" y="41909"/>
                                </a:lnTo>
                                <a:lnTo>
                                  <a:pt x="246277" y="39369"/>
                                </a:lnTo>
                                <a:lnTo>
                                  <a:pt x="260122" y="15239"/>
                                </a:lnTo>
                                <a:lnTo>
                                  <a:pt x="277823" y="3809"/>
                                </a:lnTo>
                                <a:lnTo>
                                  <a:pt x="297958" y="0"/>
                                </a:lnTo>
                                <a:lnTo>
                                  <a:pt x="318094" y="3809"/>
                                </a:lnTo>
                                <a:lnTo>
                                  <a:pt x="335795" y="15239"/>
                                </a:lnTo>
                                <a:lnTo>
                                  <a:pt x="297958" y="15239"/>
                                </a:lnTo>
                                <a:lnTo>
                                  <a:pt x="283854" y="17779"/>
                                </a:lnTo>
                                <a:lnTo>
                                  <a:pt x="271457" y="26669"/>
                                </a:lnTo>
                                <a:lnTo>
                                  <a:pt x="263225" y="39369"/>
                                </a:lnTo>
                                <a:lnTo>
                                  <a:pt x="260481" y="53339"/>
                                </a:lnTo>
                                <a:lnTo>
                                  <a:pt x="263225" y="67309"/>
                                </a:lnTo>
                                <a:lnTo>
                                  <a:pt x="271457" y="80009"/>
                                </a:lnTo>
                                <a:lnTo>
                                  <a:pt x="283854" y="88899"/>
                                </a:lnTo>
                                <a:lnTo>
                                  <a:pt x="297958" y="91439"/>
                                </a:lnTo>
                                <a:lnTo>
                                  <a:pt x="334609" y="91439"/>
                                </a:lnTo>
                                <a:lnTo>
                                  <a:pt x="315763" y="104139"/>
                                </a:lnTo>
                                <a:close/>
                              </a:path>
                              <a:path w="565785" h="532130">
                                <a:moveTo>
                                  <a:pt x="334609" y="91439"/>
                                </a:moveTo>
                                <a:lnTo>
                                  <a:pt x="297958" y="91439"/>
                                </a:lnTo>
                                <a:lnTo>
                                  <a:pt x="312063" y="88899"/>
                                </a:lnTo>
                                <a:lnTo>
                                  <a:pt x="324461" y="80009"/>
                                </a:lnTo>
                                <a:lnTo>
                                  <a:pt x="332693" y="67309"/>
                                </a:lnTo>
                                <a:lnTo>
                                  <a:pt x="335437" y="53339"/>
                                </a:lnTo>
                                <a:lnTo>
                                  <a:pt x="332692" y="39369"/>
                                </a:lnTo>
                                <a:lnTo>
                                  <a:pt x="324460" y="26669"/>
                                </a:lnTo>
                                <a:lnTo>
                                  <a:pt x="312062" y="17779"/>
                                </a:lnTo>
                                <a:lnTo>
                                  <a:pt x="297958" y="15239"/>
                                </a:lnTo>
                                <a:lnTo>
                                  <a:pt x="335795" y="15239"/>
                                </a:lnTo>
                                <a:lnTo>
                                  <a:pt x="349641" y="39369"/>
                                </a:lnTo>
                                <a:lnTo>
                                  <a:pt x="350086" y="66039"/>
                                </a:lnTo>
                                <a:lnTo>
                                  <a:pt x="338378" y="88899"/>
                                </a:lnTo>
                                <a:lnTo>
                                  <a:pt x="334609" y="91439"/>
                                </a:lnTo>
                                <a:close/>
                              </a:path>
                              <a:path w="565785" h="532130">
                                <a:moveTo>
                                  <a:pt x="153331" y="207009"/>
                                </a:moveTo>
                                <a:lnTo>
                                  <a:pt x="137300" y="207009"/>
                                </a:lnTo>
                                <a:lnTo>
                                  <a:pt x="137300" y="172719"/>
                                </a:lnTo>
                                <a:lnTo>
                                  <a:pt x="99756" y="132079"/>
                                </a:lnTo>
                                <a:lnTo>
                                  <a:pt x="94888" y="124459"/>
                                </a:lnTo>
                                <a:lnTo>
                                  <a:pt x="92698" y="115569"/>
                                </a:lnTo>
                                <a:lnTo>
                                  <a:pt x="92983" y="110489"/>
                                </a:lnTo>
                                <a:lnTo>
                                  <a:pt x="93054" y="109219"/>
                                </a:lnTo>
                                <a:lnTo>
                                  <a:pt x="93125" y="107949"/>
                                </a:lnTo>
                                <a:lnTo>
                                  <a:pt x="93197" y="106679"/>
                                </a:lnTo>
                                <a:lnTo>
                                  <a:pt x="96398" y="99059"/>
                                </a:lnTo>
                                <a:lnTo>
                                  <a:pt x="45379" y="41909"/>
                                </a:lnTo>
                                <a:lnTo>
                                  <a:pt x="45491" y="39369"/>
                                </a:lnTo>
                                <a:lnTo>
                                  <a:pt x="45604" y="36829"/>
                                </a:lnTo>
                                <a:lnTo>
                                  <a:pt x="52106" y="31749"/>
                                </a:lnTo>
                                <a:lnTo>
                                  <a:pt x="57152" y="31749"/>
                                </a:lnTo>
                                <a:lnTo>
                                  <a:pt x="108173" y="87629"/>
                                </a:lnTo>
                                <a:lnTo>
                                  <a:pt x="129247" y="87629"/>
                                </a:lnTo>
                                <a:lnTo>
                                  <a:pt x="133315" y="88899"/>
                                </a:lnTo>
                                <a:lnTo>
                                  <a:pt x="140306" y="93979"/>
                                </a:lnTo>
                                <a:lnTo>
                                  <a:pt x="146907" y="101599"/>
                                </a:lnTo>
                                <a:lnTo>
                                  <a:pt x="116196" y="101599"/>
                                </a:lnTo>
                                <a:lnTo>
                                  <a:pt x="110932" y="105409"/>
                                </a:lnTo>
                                <a:lnTo>
                                  <a:pt x="108562" y="113029"/>
                                </a:lnTo>
                                <a:lnTo>
                                  <a:pt x="108496" y="114299"/>
                                </a:lnTo>
                                <a:lnTo>
                                  <a:pt x="108430" y="115569"/>
                                </a:lnTo>
                                <a:lnTo>
                                  <a:pt x="109408" y="118109"/>
                                </a:lnTo>
                                <a:lnTo>
                                  <a:pt x="166728" y="181609"/>
                                </a:lnTo>
                                <a:lnTo>
                                  <a:pt x="176784" y="190499"/>
                                </a:lnTo>
                                <a:lnTo>
                                  <a:pt x="153331" y="190499"/>
                                </a:lnTo>
                                <a:lnTo>
                                  <a:pt x="153331" y="207009"/>
                                </a:lnTo>
                                <a:close/>
                              </a:path>
                              <a:path w="565785" h="532130">
                                <a:moveTo>
                                  <a:pt x="129247" y="87629"/>
                                </a:moveTo>
                                <a:lnTo>
                                  <a:pt x="108173" y="87629"/>
                                </a:lnTo>
                                <a:lnTo>
                                  <a:pt x="116572" y="85089"/>
                                </a:lnTo>
                                <a:lnTo>
                                  <a:pt x="125179" y="86359"/>
                                </a:lnTo>
                                <a:lnTo>
                                  <a:pt x="129247" y="87629"/>
                                </a:lnTo>
                                <a:close/>
                              </a:path>
                              <a:path w="565785" h="532130">
                                <a:moveTo>
                                  <a:pt x="194496" y="167639"/>
                                </a:moveTo>
                                <a:lnTo>
                                  <a:pt x="185019" y="167639"/>
                                </a:lnTo>
                                <a:lnTo>
                                  <a:pt x="128534" y="105409"/>
                                </a:lnTo>
                                <a:lnTo>
                                  <a:pt x="122636" y="101599"/>
                                </a:lnTo>
                                <a:lnTo>
                                  <a:pt x="146907" y="101599"/>
                                </a:lnTo>
                                <a:lnTo>
                                  <a:pt x="157909" y="114299"/>
                                </a:lnTo>
                                <a:lnTo>
                                  <a:pt x="406824" y="114299"/>
                                </a:lnTo>
                                <a:lnTo>
                                  <a:pt x="412025" y="115569"/>
                                </a:lnTo>
                                <a:lnTo>
                                  <a:pt x="420536" y="120649"/>
                                </a:lnTo>
                                <a:lnTo>
                                  <a:pt x="279377" y="120649"/>
                                </a:lnTo>
                                <a:lnTo>
                                  <a:pt x="266027" y="121919"/>
                                </a:lnTo>
                                <a:lnTo>
                                  <a:pt x="253593" y="124459"/>
                                </a:lnTo>
                                <a:lnTo>
                                  <a:pt x="244274" y="129539"/>
                                </a:lnTo>
                                <a:lnTo>
                                  <a:pt x="171881" y="129539"/>
                                </a:lnTo>
                                <a:lnTo>
                                  <a:pt x="190970" y="149859"/>
                                </a:lnTo>
                                <a:lnTo>
                                  <a:pt x="216683" y="149859"/>
                                </a:lnTo>
                                <a:lnTo>
                                  <a:pt x="194496" y="167639"/>
                                </a:lnTo>
                                <a:close/>
                              </a:path>
                              <a:path w="565785" h="532130">
                                <a:moveTo>
                                  <a:pt x="352189" y="113029"/>
                                </a:moveTo>
                                <a:lnTo>
                                  <a:pt x="240410" y="113029"/>
                                </a:lnTo>
                                <a:lnTo>
                                  <a:pt x="245561" y="110489"/>
                                </a:lnTo>
                                <a:lnTo>
                                  <a:pt x="248209" y="109219"/>
                                </a:lnTo>
                                <a:lnTo>
                                  <a:pt x="255899" y="107949"/>
                                </a:lnTo>
                                <a:lnTo>
                                  <a:pt x="263687" y="105409"/>
                                </a:lnTo>
                                <a:lnTo>
                                  <a:pt x="271722" y="104139"/>
                                </a:lnTo>
                                <a:lnTo>
                                  <a:pt x="317456" y="104139"/>
                                </a:lnTo>
                                <a:lnTo>
                                  <a:pt x="335595" y="106679"/>
                                </a:lnTo>
                                <a:lnTo>
                                  <a:pt x="344118" y="109219"/>
                                </a:lnTo>
                                <a:lnTo>
                                  <a:pt x="352189" y="113029"/>
                                </a:lnTo>
                                <a:close/>
                              </a:path>
                              <a:path w="565785" h="532130">
                                <a:moveTo>
                                  <a:pt x="406824" y="114299"/>
                                </a:moveTo>
                                <a:lnTo>
                                  <a:pt x="157909" y="114299"/>
                                </a:lnTo>
                                <a:lnTo>
                                  <a:pt x="159975" y="113029"/>
                                </a:lnTo>
                                <a:lnTo>
                                  <a:pt x="401624" y="113029"/>
                                </a:lnTo>
                                <a:lnTo>
                                  <a:pt x="406824" y="114299"/>
                                </a:lnTo>
                                <a:close/>
                              </a:path>
                              <a:path w="565785" h="532130">
                                <a:moveTo>
                                  <a:pt x="341264" y="269239"/>
                                </a:moveTo>
                                <a:lnTo>
                                  <a:pt x="307458" y="269239"/>
                                </a:lnTo>
                                <a:lnTo>
                                  <a:pt x="377683" y="232409"/>
                                </a:lnTo>
                                <a:lnTo>
                                  <a:pt x="377683" y="181609"/>
                                </a:lnTo>
                                <a:lnTo>
                                  <a:pt x="372928" y="157479"/>
                                </a:lnTo>
                                <a:lnTo>
                                  <a:pt x="359985" y="138429"/>
                                </a:lnTo>
                                <a:lnTo>
                                  <a:pt x="340835" y="125729"/>
                                </a:lnTo>
                                <a:lnTo>
                                  <a:pt x="317457" y="120649"/>
                                </a:lnTo>
                                <a:lnTo>
                                  <a:pt x="420536" y="120649"/>
                                </a:lnTo>
                                <a:lnTo>
                                  <a:pt x="426283" y="129539"/>
                                </a:lnTo>
                                <a:lnTo>
                                  <a:pt x="373295" y="129539"/>
                                </a:lnTo>
                                <a:lnTo>
                                  <a:pt x="381823" y="139699"/>
                                </a:lnTo>
                                <a:lnTo>
                                  <a:pt x="388248" y="152399"/>
                                </a:lnTo>
                                <a:lnTo>
                                  <a:pt x="392300" y="166369"/>
                                </a:lnTo>
                                <a:lnTo>
                                  <a:pt x="393593" y="180339"/>
                                </a:lnTo>
                                <a:lnTo>
                                  <a:pt x="393703" y="240029"/>
                                </a:lnTo>
                                <a:lnTo>
                                  <a:pt x="392104" y="243839"/>
                                </a:lnTo>
                                <a:lnTo>
                                  <a:pt x="341264" y="269239"/>
                                </a:lnTo>
                                <a:close/>
                              </a:path>
                              <a:path w="565785" h="532130">
                                <a:moveTo>
                                  <a:pt x="216683" y="149859"/>
                                </a:moveTo>
                                <a:lnTo>
                                  <a:pt x="190970" y="149859"/>
                                </a:lnTo>
                                <a:lnTo>
                                  <a:pt x="216481" y="129539"/>
                                </a:lnTo>
                                <a:lnTo>
                                  <a:pt x="244274" y="129539"/>
                                </a:lnTo>
                                <a:lnTo>
                                  <a:pt x="241944" y="130809"/>
                                </a:lnTo>
                                <a:lnTo>
                                  <a:pt x="230945" y="138429"/>
                                </a:lnTo>
                                <a:lnTo>
                                  <a:pt x="216683" y="149859"/>
                                </a:lnTo>
                                <a:close/>
                              </a:path>
                              <a:path w="565785" h="532130">
                                <a:moveTo>
                                  <a:pt x="428392" y="290829"/>
                                </a:moveTo>
                                <a:lnTo>
                                  <a:pt x="412359" y="290829"/>
                                </a:lnTo>
                                <a:lnTo>
                                  <a:pt x="412359" y="134619"/>
                                </a:lnTo>
                                <a:lnTo>
                                  <a:pt x="407511" y="129539"/>
                                </a:lnTo>
                                <a:lnTo>
                                  <a:pt x="426283" y="129539"/>
                                </a:lnTo>
                                <a:lnTo>
                                  <a:pt x="428393" y="139699"/>
                                </a:lnTo>
                                <a:lnTo>
                                  <a:pt x="428393" y="207009"/>
                                </a:lnTo>
                                <a:lnTo>
                                  <a:pt x="493308" y="207009"/>
                                </a:lnTo>
                                <a:lnTo>
                                  <a:pt x="490677" y="215899"/>
                                </a:lnTo>
                                <a:lnTo>
                                  <a:pt x="493106" y="223519"/>
                                </a:lnTo>
                                <a:lnTo>
                                  <a:pt x="428392" y="223519"/>
                                </a:lnTo>
                                <a:lnTo>
                                  <a:pt x="428392" y="290829"/>
                                </a:lnTo>
                                <a:close/>
                              </a:path>
                              <a:path w="565785" h="532130">
                                <a:moveTo>
                                  <a:pt x="35477" y="260349"/>
                                </a:moveTo>
                                <a:lnTo>
                                  <a:pt x="13333" y="247649"/>
                                </a:lnTo>
                                <a:lnTo>
                                  <a:pt x="3333" y="232409"/>
                                </a:lnTo>
                                <a:lnTo>
                                  <a:pt x="0" y="215899"/>
                                </a:lnTo>
                                <a:lnTo>
                                  <a:pt x="3333" y="198119"/>
                                </a:lnTo>
                                <a:lnTo>
                                  <a:pt x="13333" y="182879"/>
                                </a:lnTo>
                                <a:lnTo>
                                  <a:pt x="35478" y="170179"/>
                                </a:lnTo>
                                <a:lnTo>
                                  <a:pt x="59231" y="171449"/>
                                </a:lnTo>
                                <a:lnTo>
                                  <a:pt x="79288" y="184149"/>
                                </a:lnTo>
                                <a:lnTo>
                                  <a:pt x="79902" y="185419"/>
                                </a:lnTo>
                                <a:lnTo>
                                  <a:pt x="40352" y="185419"/>
                                </a:lnTo>
                                <a:lnTo>
                                  <a:pt x="24667" y="194309"/>
                                </a:lnTo>
                                <a:lnTo>
                                  <a:pt x="18190" y="204469"/>
                                </a:lnTo>
                                <a:lnTo>
                                  <a:pt x="16030" y="215899"/>
                                </a:lnTo>
                                <a:lnTo>
                                  <a:pt x="18189" y="226059"/>
                                </a:lnTo>
                                <a:lnTo>
                                  <a:pt x="24667" y="236219"/>
                                </a:lnTo>
                                <a:lnTo>
                                  <a:pt x="40351" y="245109"/>
                                </a:lnTo>
                                <a:lnTo>
                                  <a:pt x="79902" y="245109"/>
                                </a:lnTo>
                                <a:lnTo>
                                  <a:pt x="79288" y="246379"/>
                                </a:lnTo>
                                <a:lnTo>
                                  <a:pt x="59230" y="259079"/>
                                </a:lnTo>
                                <a:lnTo>
                                  <a:pt x="35477" y="260349"/>
                                </a:lnTo>
                                <a:close/>
                              </a:path>
                              <a:path w="565785" h="532130">
                                <a:moveTo>
                                  <a:pt x="493308" y="207009"/>
                                </a:moveTo>
                                <a:lnTo>
                                  <a:pt x="475351" y="207009"/>
                                </a:lnTo>
                                <a:lnTo>
                                  <a:pt x="486405" y="184149"/>
                                </a:lnTo>
                                <a:lnTo>
                                  <a:pt x="506462" y="171449"/>
                                </a:lnTo>
                                <a:lnTo>
                                  <a:pt x="530216" y="170179"/>
                                </a:lnTo>
                                <a:lnTo>
                                  <a:pt x="552361" y="182879"/>
                                </a:lnTo>
                                <a:lnTo>
                                  <a:pt x="554027" y="185419"/>
                                </a:lnTo>
                                <a:lnTo>
                                  <a:pt x="525341" y="185419"/>
                                </a:lnTo>
                                <a:lnTo>
                                  <a:pt x="508903" y="187959"/>
                                </a:lnTo>
                                <a:lnTo>
                                  <a:pt x="495938" y="198119"/>
                                </a:lnTo>
                                <a:lnTo>
                                  <a:pt x="493308" y="207009"/>
                                </a:lnTo>
                                <a:close/>
                              </a:path>
                              <a:path w="565785" h="532130">
                                <a:moveTo>
                                  <a:pt x="257223" y="194309"/>
                                </a:moveTo>
                                <a:lnTo>
                                  <a:pt x="200778" y="194309"/>
                                </a:lnTo>
                                <a:lnTo>
                                  <a:pt x="213181" y="191769"/>
                                </a:lnTo>
                                <a:lnTo>
                                  <a:pt x="251197" y="173989"/>
                                </a:lnTo>
                                <a:lnTo>
                                  <a:pt x="257221" y="177799"/>
                                </a:lnTo>
                                <a:lnTo>
                                  <a:pt x="257223" y="194309"/>
                                </a:lnTo>
                                <a:close/>
                              </a:path>
                              <a:path w="565785" h="532130">
                                <a:moveTo>
                                  <a:pt x="297672" y="269239"/>
                                </a:moveTo>
                                <a:lnTo>
                                  <a:pt x="274831" y="269239"/>
                                </a:lnTo>
                                <a:lnTo>
                                  <a:pt x="274830" y="265429"/>
                                </a:lnTo>
                                <a:lnTo>
                                  <a:pt x="273951" y="262889"/>
                                </a:lnTo>
                                <a:lnTo>
                                  <a:pt x="273474" y="260349"/>
                                </a:lnTo>
                                <a:lnTo>
                                  <a:pt x="273474" y="257809"/>
                                </a:lnTo>
                                <a:lnTo>
                                  <a:pt x="275555" y="247649"/>
                                </a:lnTo>
                                <a:lnTo>
                                  <a:pt x="281001" y="240029"/>
                                </a:lnTo>
                                <a:lnTo>
                                  <a:pt x="288620" y="234949"/>
                                </a:lnTo>
                                <a:lnTo>
                                  <a:pt x="297218" y="231139"/>
                                </a:lnTo>
                                <a:lnTo>
                                  <a:pt x="339147" y="209549"/>
                                </a:lnTo>
                                <a:lnTo>
                                  <a:pt x="339147" y="180339"/>
                                </a:lnTo>
                                <a:lnTo>
                                  <a:pt x="342736" y="176529"/>
                                </a:lnTo>
                                <a:lnTo>
                                  <a:pt x="351590" y="176529"/>
                                </a:lnTo>
                                <a:lnTo>
                                  <a:pt x="355180" y="180339"/>
                                </a:lnTo>
                                <a:lnTo>
                                  <a:pt x="355158" y="217169"/>
                                </a:lnTo>
                                <a:lnTo>
                                  <a:pt x="353522" y="220979"/>
                                </a:lnTo>
                                <a:lnTo>
                                  <a:pt x="302311" y="246379"/>
                                </a:lnTo>
                                <a:lnTo>
                                  <a:pt x="293057" y="250189"/>
                                </a:lnTo>
                                <a:lnTo>
                                  <a:pt x="290864" y="253999"/>
                                </a:lnTo>
                                <a:lnTo>
                                  <a:pt x="290864" y="262889"/>
                                </a:lnTo>
                                <a:lnTo>
                                  <a:pt x="291388" y="264159"/>
                                </a:lnTo>
                                <a:lnTo>
                                  <a:pt x="292048" y="264159"/>
                                </a:lnTo>
                                <a:lnTo>
                                  <a:pt x="294861" y="267969"/>
                                </a:lnTo>
                                <a:lnTo>
                                  <a:pt x="297672" y="269239"/>
                                </a:lnTo>
                                <a:close/>
                              </a:path>
                              <a:path w="565785" h="532130">
                                <a:moveTo>
                                  <a:pt x="79902" y="245109"/>
                                </a:moveTo>
                                <a:lnTo>
                                  <a:pt x="40351" y="245109"/>
                                </a:lnTo>
                                <a:lnTo>
                                  <a:pt x="56790" y="242569"/>
                                </a:lnTo>
                                <a:lnTo>
                                  <a:pt x="69754" y="232409"/>
                                </a:lnTo>
                                <a:lnTo>
                                  <a:pt x="75015" y="215899"/>
                                </a:lnTo>
                                <a:lnTo>
                                  <a:pt x="69754" y="198119"/>
                                </a:lnTo>
                                <a:lnTo>
                                  <a:pt x="56790" y="187959"/>
                                </a:lnTo>
                                <a:lnTo>
                                  <a:pt x="40352" y="185419"/>
                                </a:lnTo>
                                <a:lnTo>
                                  <a:pt x="79902" y="185419"/>
                                </a:lnTo>
                                <a:lnTo>
                                  <a:pt x="90343" y="207009"/>
                                </a:lnTo>
                                <a:lnTo>
                                  <a:pt x="153331" y="207009"/>
                                </a:lnTo>
                                <a:lnTo>
                                  <a:pt x="153331" y="223519"/>
                                </a:lnTo>
                                <a:lnTo>
                                  <a:pt x="90343" y="223519"/>
                                </a:lnTo>
                                <a:lnTo>
                                  <a:pt x="79902" y="245109"/>
                                </a:lnTo>
                                <a:close/>
                              </a:path>
                              <a:path w="565785" h="532130">
                                <a:moveTo>
                                  <a:pt x="554027" y="245109"/>
                                </a:moveTo>
                                <a:lnTo>
                                  <a:pt x="525342" y="245109"/>
                                </a:lnTo>
                                <a:lnTo>
                                  <a:pt x="541025" y="236219"/>
                                </a:lnTo>
                                <a:lnTo>
                                  <a:pt x="547503" y="226059"/>
                                </a:lnTo>
                                <a:lnTo>
                                  <a:pt x="549663" y="215899"/>
                                </a:lnTo>
                                <a:lnTo>
                                  <a:pt x="547503" y="204469"/>
                                </a:lnTo>
                                <a:lnTo>
                                  <a:pt x="541025" y="194309"/>
                                </a:lnTo>
                                <a:lnTo>
                                  <a:pt x="525341" y="185419"/>
                                </a:lnTo>
                                <a:lnTo>
                                  <a:pt x="554027" y="185419"/>
                                </a:lnTo>
                                <a:lnTo>
                                  <a:pt x="562361" y="198119"/>
                                </a:lnTo>
                                <a:lnTo>
                                  <a:pt x="565695" y="215899"/>
                                </a:lnTo>
                                <a:lnTo>
                                  <a:pt x="562361" y="232409"/>
                                </a:lnTo>
                                <a:lnTo>
                                  <a:pt x="554027" y="245109"/>
                                </a:lnTo>
                                <a:close/>
                              </a:path>
                              <a:path w="565785" h="532130">
                                <a:moveTo>
                                  <a:pt x="202607" y="210819"/>
                                </a:moveTo>
                                <a:lnTo>
                                  <a:pt x="185260" y="210819"/>
                                </a:lnTo>
                                <a:lnTo>
                                  <a:pt x="168991" y="204469"/>
                                </a:lnTo>
                                <a:lnTo>
                                  <a:pt x="154953" y="193039"/>
                                </a:lnTo>
                                <a:lnTo>
                                  <a:pt x="153331" y="190499"/>
                                </a:lnTo>
                                <a:lnTo>
                                  <a:pt x="176784" y="190499"/>
                                </a:lnTo>
                                <a:lnTo>
                                  <a:pt x="188390" y="194309"/>
                                </a:lnTo>
                                <a:lnTo>
                                  <a:pt x="257223" y="194309"/>
                                </a:lnTo>
                                <a:lnTo>
                                  <a:pt x="257223" y="195579"/>
                                </a:lnTo>
                                <a:lnTo>
                                  <a:pt x="241199" y="195579"/>
                                </a:lnTo>
                                <a:lnTo>
                                  <a:pt x="219880" y="205739"/>
                                </a:lnTo>
                                <a:lnTo>
                                  <a:pt x="202607" y="210819"/>
                                </a:lnTo>
                                <a:close/>
                              </a:path>
                              <a:path w="565785" h="532130">
                                <a:moveTo>
                                  <a:pt x="312140" y="284479"/>
                                </a:moveTo>
                                <a:lnTo>
                                  <a:pt x="248334" y="284479"/>
                                </a:lnTo>
                                <a:lnTo>
                                  <a:pt x="241199" y="278129"/>
                                </a:lnTo>
                                <a:lnTo>
                                  <a:pt x="241199" y="195579"/>
                                </a:lnTo>
                                <a:lnTo>
                                  <a:pt x="257223" y="195579"/>
                                </a:lnTo>
                                <a:lnTo>
                                  <a:pt x="257231" y="269239"/>
                                </a:lnTo>
                                <a:lnTo>
                                  <a:pt x="341264" y="269239"/>
                                </a:lnTo>
                                <a:lnTo>
                                  <a:pt x="313302" y="283209"/>
                                </a:lnTo>
                                <a:lnTo>
                                  <a:pt x="312140" y="284479"/>
                                </a:lnTo>
                                <a:close/>
                              </a:path>
                              <a:path w="565785" h="532130">
                                <a:moveTo>
                                  <a:pt x="153331" y="290829"/>
                                </a:moveTo>
                                <a:lnTo>
                                  <a:pt x="137301" y="290829"/>
                                </a:lnTo>
                                <a:lnTo>
                                  <a:pt x="137301" y="223519"/>
                                </a:lnTo>
                                <a:lnTo>
                                  <a:pt x="153331" y="223519"/>
                                </a:lnTo>
                                <a:lnTo>
                                  <a:pt x="153331" y="290829"/>
                                </a:lnTo>
                                <a:close/>
                              </a:path>
                              <a:path w="565785" h="532130">
                                <a:moveTo>
                                  <a:pt x="530216" y="260349"/>
                                </a:moveTo>
                                <a:lnTo>
                                  <a:pt x="506462" y="259079"/>
                                </a:lnTo>
                                <a:lnTo>
                                  <a:pt x="486405" y="246379"/>
                                </a:lnTo>
                                <a:lnTo>
                                  <a:pt x="475350" y="223519"/>
                                </a:lnTo>
                                <a:lnTo>
                                  <a:pt x="493106" y="223519"/>
                                </a:lnTo>
                                <a:lnTo>
                                  <a:pt x="495939" y="232409"/>
                                </a:lnTo>
                                <a:lnTo>
                                  <a:pt x="508903" y="242569"/>
                                </a:lnTo>
                                <a:lnTo>
                                  <a:pt x="525342" y="245109"/>
                                </a:lnTo>
                                <a:lnTo>
                                  <a:pt x="554027" y="245109"/>
                                </a:lnTo>
                                <a:lnTo>
                                  <a:pt x="552361" y="247649"/>
                                </a:lnTo>
                                <a:lnTo>
                                  <a:pt x="530216" y="260349"/>
                                </a:lnTo>
                                <a:close/>
                              </a:path>
                              <a:path w="565785" h="532130">
                                <a:moveTo>
                                  <a:pt x="424489" y="345439"/>
                                </a:moveTo>
                                <a:lnTo>
                                  <a:pt x="141204" y="345439"/>
                                </a:lnTo>
                                <a:lnTo>
                                  <a:pt x="130692" y="342899"/>
                                </a:lnTo>
                                <a:lnTo>
                                  <a:pt x="122090" y="337819"/>
                                </a:lnTo>
                                <a:lnTo>
                                  <a:pt x="116282" y="328929"/>
                                </a:lnTo>
                                <a:lnTo>
                                  <a:pt x="114149" y="317499"/>
                                </a:lnTo>
                                <a:lnTo>
                                  <a:pt x="114149" y="294639"/>
                                </a:lnTo>
                                <a:lnTo>
                                  <a:pt x="117737" y="290829"/>
                                </a:lnTo>
                                <a:lnTo>
                                  <a:pt x="240493" y="290829"/>
                                </a:lnTo>
                                <a:lnTo>
                                  <a:pt x="242820" y="292099"/>
                                </a:lnTo>
                                <a:lnTo>
                                  <a:pt x="244282" y="294639"/>
                                </a:lnTo>
                                <a:lnTo>
                                  <a:pt x="251946" y="302259"/>
                                </a:lnTo>
                                <a:lnTo>
                                  <a:pt x="451544" y="302259"/>
                                </a:lnTo>
                                <a:lnTo>
                                  <a:pt x="451544" y="307339"/>
                                </a:lnTo>
                                <a:lnTo>
                                  <a:pt x="130179" y="307339"/>
                                </a:lnTo>
                                <a:lnTo>
                                  <a:pt x="130179" y="323849"/>
                                </a:lnTo>
                                <a:lnTo>
                                  <a:pt x="135156" y="328929"/>
                                </a:lnTo>
                                <a:lnTo>
                                  <a:pt x="449411" y="328929"/>
                                </a:lnTo>
                                <a:lnTo>
                                  <a:pt x="443602" y="337819"/>
                                </a:lnTo>
                                <a:lnTo>
                                  <a:pt x="435000" y="342899"/>
                                </a:lnTo>
                                <a:lnTo>
                                  <a:pt x="424489" y="345439"/>
                                </a:lnTo>
                                <a:close/>
                              </a:path>
                              <a:path w="565785" h="532130">
                                <a:moveTo>
                                  <a:pt x="451544" y="302259"/>
                                </a:moveTo>
                                <a:lnTo>
                                  <a:pt x="313594" y="302259"/>
                                </a:lnTo>
                                <a:lnTo>
                                  <a:pt x="322784" y="292099"/>
                                </a:lnTo>
                                <a:lnTo>
                                  <a:pt x="325009" y="290829"/>
                                </a:lnTo>
                                <a:lnTo>
                                  <a:pt x="447954" y="290829"/>
                                </a:lnTo>
                                <a:lnTo>
                                  <a:pt x="451544" y="294639"/>
                                </a:lnTo>
                                <a:lnTo>
                                  <a:pt x="451544" y="302259"/>
                                </a:lnTo>
                                <a:close/>
                              </a:path>
                              <a:path w="565785" h="532130">
                                <a:moveTo>
                                  <a:pt x="319877" y="318769"/>
                                </a:moveTo>
                                <a:lnTo>
                                  <a:pt x="246303" y="318769"/>
                                </a:lnTo>
                                <a:lnTo>
                                  <a:pt x="244149" y="317499"/>
                                </a:lnTo>
                                <a:lnTo>
                                  <a:pt x="234387" y="307339"/>
                                </a:lnTo>
                                <a:lnTo>
                                  <a:pt x="330882" y="307339"/>
                                </a:lnTo>
                                <a:lnTo>
                                  <a:pt x="323683" y="314959"/>
                                </a:lnTo>
                                <a:lnTo>
                                  <a:pt x="322224" y="317499"/>
                                </a:lnTo>
                                <a:lnTo>
                                  <a:pt x="319877" y="318769"/>
                                </a:lnTo>
                                <a:close/>
                              </a:path>
                              <a:path w="565785" h="532130">
                                <a:moveTo>
                                  <a:pt x="449411" y="328929"/>
                                </a:moveTo>
                                <a:lnTo>
                                  <a:pt x="430535" y="328929"/>
                                </a:lnTo>
                                <a:lnTo>
                                  <a:pt x="435513" y="323849"/>
                                </a:lnTo>
                                <a:lnTo>
                                  <a:pt x="435513" y="307339"/>
                                </a:lnTo>
                                <a:lnTo>
                                  <a:pt x="451544" y="307339"/>
                                </a:lnTo>
                                <a:lnTo>
                                  <a:pt x="451544" y="317499"/>
                                </a:lnTo>
                                <a:lnTo>
                                  <a:pt x="449411" y="328929"/>
                                </a:lnTo>
                                <a:close/>
                              </a:path>
                              <a:path w="565785" h="532130">
                                <a:moveTo>
                                  <a:pt x="142041" y="369569"/>
                                </a:moveTo>
                                <a:lnTo>
                                  <a:pt x="119586" y="369569"/>
                                </a:lnTo>
                                <a:lnTo>
                                  <a:pt x="142851" y="345439"/>
                                </a:lnTo>
                                <a:lnTo>
                                  <a:pt x="165520" y="345439"/>
                                </a:lnTo>
                                <a:lnTo>
                                  <a:pt x="142041" y="369569"/>
                                </a:lnTo>
                                <a:close/>
                              </a:path>
                              <a:path w="565785" h="532130">
                                <a:moveTo>
                                  <a:pt x="282846" y="532129"/>
                                </a:moveTo>
                                <a:lnTo>
                                  <a:pt x="265717" y="528319"/>
                                </a:lnTo>
                                <a:lnTo>
                                  <a:pt x="250657" y="518159"/>
                                </a:lnTo>
                                <a:lnTo>
                                  <a:pt x="238375" y="496569"/>
                                </a:lnTo>
                                <a:lnTo>
                                  <a:pt x="239374" y="474979"/>
                                </a:lnTo>
                                <a:lnTo>
                                  <a:pt x="239491" y="472439"/>
                                </a:lnTo>
                                <a:lnTo>
                                  <a:pt x="252233" y="452119"/>
                                </a:lnTo>
                                <a:lnTo>
                                  <a:pt x="274830" y="440689"/>
                                </a:lnTo>
                                <a:lnTo>
                                  <a:pt x="274830" y="345439"/>
                                </a:lnTo>
                                <a:lnTo>
                                  <a:pt x="290863" y="345439"/>
                                </a:lnTo>
                                <a:lnTo>
                                  <a:pt x="290863" y="440689"/>
                                </a:lnTo>
                                <a:lnTo>
                                  <a:pt x="313460" y="452119"/>
                                </a:lnTo>
                                <a:lnTo>
                                  <a:pt x="315849" y="455929"/>
                                </a:lnTo>
                                <a:lnTo>
                                  <a:pt x="282846" y="455929"/>
                                </a:lnTo>
                                <a:lnTo>
                                  <a:pt x="265930" y="461009"/>
                                </a:lnTo>
                                <a:lnTo>
                                  <a:pt x="255646" y="474979"/>
                                </a:lnTo>
                                <a:lnTo>
                                  <a:pt x="253749" y="491489"/>
                                </a:lnTo>
                                <a:lnTo>
                                  <a:pt x="261991" y="506729"/>
                                </a:lnTo>
                                <a:lnTo>
                                  <a:pt x="271748" y="513079"/>
                                </a:lnTo>
                                <a:lnTo>
                                  <a:pt x="282846" y="515619"/>
                                </a:lnTo>
                                <a:lnTo>
                                  <a:pt x="316481" y="515619"/>
                                </a:lnTo>
                                <a:lnTo>
                                  <a:pt x="315036" y="518159"/>
                                </a:lnTo>
                                <a:lnTo>
                                  <a:pt x="299976" y="528319"/>
                                </a:lnTo>
                                <a:lnTo>
                                  <a:pt x="282846" y="532129"/>
                                </a:lnTo>
                                <a:close/>
                              </a:path>
                              <a:path w="565785" h="532130">
                                <a:moveTo>
                                  <a:pt x="472132" y="452119"/>
                                </a:moveTo>
                                <a:lnTo>
                                  <a:pt x="447796" y="445769"/>
                                </a:lnTo>
                                <a:lnTo>
                                  <a:pt x="431785" y="427989"/>
                                </a:lnTo>
                                <a:lnTo>
                                  <a:pt x="426609" y="403859"/>
                                </a:lnTo>
                                <a:lnTo>
                                  <a:pt x="434773" y="380999"/>
                                </a:lnTo>
                                <a:lnTo>
                                  <a:pt x="400173" y="345439"/>
                                </a:lnTo>
                                <a:lnTo>
                                  <a:pt x="422841" y="345439"/>
                                </a:lnTo>
                                <a:lnTo>
                                  <a:pt x="446107" y="369569"/>
                                </a:lnTo>
                                <a:lnTo>
                                  <a:pt x="497157" y="369569"/>
                                </a:lnTo>
                                <a:lnTo>
                                  <a:pt x="505273" y="377189"/>
                                </a:lnTo>
                                <a:lnTo>
                                  <a:pt x="466955" y="377189"/>
                                </a:lnTo>
                                <a:lnTo>
                                  <a:pt x="451277" y="386079"/>
                                </a:lnTo>
                                <a:lnTo>
                                  <a:pt x="443038" y="401319"/>
                                </a:lnTo>
                                <a:lnTo>
                                  <a:pt x="444931" y="417829"/>
                                </a:lnTo>
                                <a:lnTo>
                                  <a:pt x="455211" y="431799"/>
                                </a:lnTo>
                                <a:lnTo>
                                  <a:pt x="472132" y="436879"/>
                                </a:lnTo>
                                <a:lnTo>
                                  <a:pt x="505948" y="436879"/>
                                </a:lnTo>
                                <a:lnTo>
                                  <a:pt x="504322" y="439419"/>
                                </a:lnTo>
                                <a:lnTo>
                                  <a:pt x="489851" y="449579"/>
                                </a:lnTo>
                                <a:lnTo>
                                  <a:pt x="472132" y="452119"/>
                                </a:lnTo>
                                <a:close/>
                              </a:path>
                              <a:path w="565785" h="532130">
                                <a:moveTo>
                                  <a:pt x="93560" y="452119"/>
                                </a:moveTo>
                                <a:lnTo>
                                  <a:pt x="75841" y="449579"/>
                                </a:lnTo>
                                <a:lnTo>
                                  <a:pt x="61371" y="439419"/>
                                </a:lnTo>
                                <a:lnTo>
                                  <a:pt x="51614" y="424179"/>
                                </a:lnTo>
                                <a:lnTo>
                                  <a:pt x="48037" y="406399"/>
                                </a:lnTo>
                                <a:lnTo>
                                  <a:pt x="55009" y="382269"/>
                                </a:lnTo>
                                <a:lnTo>
                                  <a:pt x="72593" y="365759"/>
                                </a:lnTo>
                                <a:lnTo>
                                  <a:pt x="95786" y="360679"/>
                                </a:lnTo>
                                <a:lnTo>
                                  <a:pt x="119586" y="369569"/>
                                </a:lnTo>
                                <a:lnTo>
                                  <a:pt x="142041" y="369569"/>
                                </a:lnTo>
                                <a:lnTo>
                                  <a:pt x="134627" y="377189"/>
                                </a:lnTo>
                                <a:lnTo>
                                  <a:pt x="93560" y="377189"/>
                                </a:lnTo>
                                <a:lnTo>
                                  <a:pt x="76637" y="382269"/>
                                </a:lnTo>
                                <a:lnTo>
                                  <a:pt x="66358" y="394969"/>
                                </a:lnTo>
                                <a:lnTo>
                                  <a:pt x="64466" y="411479"/>
                                </a:lnTo>
                                <a:lnTo>
                                  <a:pt x="72705" y="427989"/>
                                </a:lnTo>
                                <a:lnTo>
                                  <a:pt x="82461" y="434339"/>
                                </a:lnTo>
                                <a:lnTo>
                                  <a:pt x="93560" y="436879"/>
                                </a:lnTo>
                                <a:lnTo>
                                  <a:pt x="125902" y="436879"/>
                                </a:lnTo>
                                <a:lnTo>
                                  <a:pt x="117897" y="445769"/>
                                </a:lnTo>
                                <a:lnTo>
                                  <a:pt x="93560" y="452119"/>
                                </a:lnTo>
                                <a:close/>
                              </a:path>
                              <a:path w="565785" h="532130">
                                <a:moveTo>
                                  <a:pt x="497157" y="369569"/>
                                </a:moveTo>
                                <a:lnTo>
                                  <a:pt x="446107" y="369569"/>
                                </a:lnTo>
                                <a:lnTo>
                                  <a:pt x="469907" y="360679"/>
                                </a:lnTo>
                                <a:lnTo>
                                  <a:pt x="493099" y="365759"/>
                                </a:lnTo>
                                <a:lnTo>
                                  <a:pt x="497157" y="369569"/>
                                </a:lnTo>
                                <a:close/>
                              </a:path>
                              <a:path w="565785" h="532130">
                                <a:moveTo>
                                  <a:pt x="125902" y="436879"/>
                                </a:moveTo>
                                <a:lnTo>
                                  <a:pt x="93560" y="436879"/>
                                </a:lnTo>
                                <a:lnTo>
                                  <a:pt x="104659" y="434339"/>
                                </a:lnTo>
                                <a:lnTo>
                                  <a:pt x="114416" y="427989"/>
                                </a:lnTo>
                                <a:lnTo>
                                  <a:pt x="122655" y="411479"/>
                                </a:lnTo>
                                <a:lnTo>
                                  <a:pt x="120762" y="394969"/>
                                </a:lnTo>
                                <a:lnTo>
                                  <a:pt x="110482" y="382269"/>
                                </a:lnTo>
                                <a:lnTo>
                                  <a:pt x="93560" y="377189"/>
                                </a:lnTo>
                                <a:lnTo>
                                  <a:pt x="134627" y="377189"/>
                                </a:lnTo>
                                <a:lnTo>
                                  <a:pt x="130920" y="380999"/>
                                </a:lnTo>
                                <a:lnTo>
                                  <a:pt x="139084" y="403859"/>
                                </a:lnTo>
                                <a:lnTo>
                                  <a:pt x="133907" y="427989"/>
                                </a:lnTo>
                                <a:lnTo>
                                  <a:pt x="125902" y="436879"/>
                                </a:lnTo>
                                <a:close/>
                              </a:path>
                              <a:path w="565785" h="532130">
                                <a:moveTo>
                                  <a:pt x="505948" y="436879"/>
                                </a:moveTo>
                                <a:lnTo>
                                  <a:pt x="472132" y="436879"/>
                                </a:lnTo>
                                <a:lnTo>
                                  <a:pt x="483613" y="434339"/>
                                </a:lnTo>
                                <a:lnTo>
                                  <a:pt x="492987" y="427989"/>
                                </a:lnTo>
                                <a:lnTo>
                                  <a:pt x="499308" y="417829"/>
                                </a:lnTo>
                                <a:lnTo>
                                  <a:pt x="501625" y="406399"/>
                                </a:lnTo>
                                <a:lnTo>
                                  <a:pt x="496362" y="389889"/>
                                </a:lnTo>
                                <a:lnTo>
                                  <a:pt x="483394" y="379729"/>
                                </a:lnTo>
                                <a:lnTo>
                                  <a:pt x="466955" y="377189"/>
                                </a:lnTo>
                                <a:lnTo>
                                  <a:pt x="505273" y="377189"/>
                                </a:lnTo>
                                <a:lnTo>
                                  <a:pt x="510683" y="382269"/>
                                </a:lnTo>
                                <a:lnTo>
                                  <a:pt x="517656" y="406399"/>
                                </a:lnTo>
                                <a:lnTo>
                                  <a:pt x="514078" y="424179"/>
                                </a:lnTo>
                                <a:lnTo>
                                  <a:pt x="505948" y="436879"/>
                                </a:lnTo>
                                <a:close/>
                              </a:path>
                              <a:path w="565785" h="532130">
                                <a:moveTo>
                                  <a:pt x="316481" y="515619"/>
                                </a:moveTo>
                                <a:lnTo>
                                  <a:pt x="282846" y="515619"/>
                                </a:lnTo>
                                <a:lnTo>
                                  <a:pt x="293945" y="513079"/>
                                </a:lnTo>
                                <a:lnTo>
                                  <a:pt x="303702" y="506729"/>
                                </a:lnTo>
                                <a:lnTo>
                                  <a:pt x="311944" y="491489"/>
                                </a:lnTo>
                                <a:lnTo>
                                  <a:pt x="310047" y="474979"/>
                                </a:lnTo>
                                <a:lnTo>
                                  <a:pt x="299763" y="461009"/>
                                </a:lnTo>
                                <a:lnTo>
                                  <a:pt x="282846" y="455929"/>
                                </a:lnTo>
                                <a:lnTo>
                                  <a:pt x="315849" y="455929"/>
                                </a:lnTo>
                                <a:lnTo>
                                  <a:pt x="326202" y="472439"/>
                                </a:lnTo>
                                <a:lnTo>
                                  <a:pt x="327318" y="496569"/>
                                </a:lnTo>
                                <a:lnTo>
                                  <a:pt x="316481" y="5156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DA065B" id="Group 105" o:spid="_x0000_s1026" alt="&quot;&quot;" style="position:absolute;margin-left:535.9pt;margin-top:-124.35pt;width:67.6pt;height:60.6pt;z-index:15749632;mso-wrap-distance-left:0;mso-wrap-distance-right:0;mso-position-horizontal-relative:page" coordsize="858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">
                <v:shape id="Image 106" o:spid="_x0000_s1027" type="#_x0000_t75" style="position:absolute;width:8581;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">
                  <v:imagedata r:id="rId15" o:title=""/>
                </v:shape>
                <v:shape id="Graphic 107" o:spid="_x0000_s1028" style="position:absolute;left:1502;top:967;width:5657;height:5322;visibility:visible;mso-wrap-style:square;v-text-anchor:top" coordsize="56578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" path="m315763,104139r-35608,l257539,88899,245832,66039r403,-24130l246277,39369,260122,15239,277823,3809,297958,r20136,3809l335795,15239r-37837,l283854,17779r-12397,8890l263225,39369r-2744,13970l263225,67309r8232,12700l283854,88899r14104,2540l334609,91439r-18846,12700xem334609,91439r-36651,l312063,88899r12398,-8890l332693,67309r2744,-13970l332692,39369,324460,26669,312062,17779,297958,15239r37837,l349641,39369r445,26670l338378,88899r-3769,2540xem153331,207009r-16031,l137300,172719,99756,132079r-4868,-7620l92698,115569r285,-5080l93054,109219r71,-1270l93197,106679r3201,-7620l45379,41909r112,-2540l45604,36829r6502,-5080l57152,31749r51021,55880l129247,87629r4068,1270l140306,93979r6601,7620l116196,101599r-5264,3810l108562,113029r-66,1270l108430,115569r978,2540l166728,181609r10056,8890l153331,190499r,16510xem129247,87629r-21074,l116572,85089r8607,1270l129247,87629xem194496,167639r-9477,l128534,105409r-5898,-3810l146907,101599r11002,12700l406824,114299r5201,1270l420536,120649r-141159,l266027,121919r-12434,2540l244274,129539r-72393,l190970,149859r25713,l194496,167639xem352189,113029r-111779,l245561,110489r2648,-1270l255899,107949r7788,-2540l271722,104139r45734,l335595,106679r8523,2540l352189,113029xem406824,114299r-248915,l159975,113029r241649,l406824,114299xem341264,269239r-33806,l377683,232409r,-50800l372928,157479,359985,138429,340835,125729r-23378,-5080l420536,120649r5747,8890l373295,129539r8528,10160l388248,152399r4052,13970l393593,180339r110,59690l392104,243839r-50840,25400xem216683,149859r-25713,l216481,129539r27793,l241944,130809r-10999,7620l216683,149859xem428392,290829r-16033,l412359,134619r-4848,-5080l426283,129539r2110,10160l428393,207009r64915,l490677,215899r2429,7620l428392,223519r,67310xem35477,260349l13333,247649,3333,232409,,215899,3333,198119,13333,182879,35478,170179r23753,1270l79288,184149r614,1270l40352,185419r-15685,8890l18190,204469r-2160,11430l18189,226059r6478,10160l40351,245109r39551,l79288,246379,59230,259079r-23753,1270xem493308,207009r-17957,l486405,184149r20057,-12700l530216,170179r22145,12700l554027,185419r-28686,l508903,187959r-12965,10160l493308,207009xem257223,194309r-56445,l213181,191769r38016,-17780l257221,177799r2,16510xem297672,269239r-22841,l274830,265429r-879,-2540l273474,260349r,-2540l275555,247649r5446,-7620l288620,234949r8598,-3810l339147,209549r,-29210l342736,176529r8854,l355180,180339r-22,36830l353522,220979r-51211,25400l293057,250189r-2193,3810l290864,262889r524,1270l292048,264159r2813,3810l297672,269239xem79902,245109r-39551,l56790,242569,69754,232409r5261,-16510l69754,198119,56790,187959,40352,185419r39550,l90343,207009r62988,l153331,223519r-62988,l79902,245109xem554027,245109r-28685,l541025,236219r6478,-10160l549663,215899r-2160,-11430l541025,194309r-15684,-8890l554027,185419r8334,12700l565695,215899r-3334,16510l554027,245109xem202607,210819r-17347,l168991,204469,154953,193039r-1622,-2540l176784,190499r11606,3810l257223,194309r,1270l241199,195579r-21319,10160l202607,210819xem312140,284479r-63806,l241199,278129r,-82550l257223,195579r8,73660l341264,269239r-27962,13970l312140,284479xem153331,290829r-16030,l137301,223519r16030,l153331,290829xem530216,260349r-23754,-1270l486405,246379,475350,223519r17756,l495939,232409r12964,10160l525342,245109r28685,l552361,247649r-22145,12700xem424489,345439r-283285,l130692,342899r-8602,-5080l116282,328929r-2133,-11430l114149,294639r3588,-3810l240493,290829r2327,1270l244282,294639r7664,7620l451544,302259r,5080l130179,307339r,16510l135156,328929r314255,l443602,337819r-8602,5080l424489,345439xem451544,302259r-137950,l322784,292099r2225,-1270l447954,290829r3590,3810l451544,302259xem319877,318769r-73574,l244149,317499r-9762,-10160l330882,307339r-7199,7620l322224,317499r-2347,1270xem449411,328929r-18876,l435513,323849r,-16510l451544,307339r,10160l449411,328929xem142041,369569r-22455,l142851,345439r22669,l142041,369569xem282846,532129r-17129,-3810l250657,518159,238375,496569r999,-21590l239491,472439r12742,-20320l274830,440689r,-95250l290863,345439r,95250l313460,452119r2389,3810l282846,455929r-16916,5080l255646,474979r-1897,16510l261991,506729r9757,6350l282846,515619r33635,l315036,518159r-15060,10160l282846,532129xem472132,452119r-24336,-6350l431785,427989r-5176,-24130l434773,380999,400173,345439r22668,l446107,369569r51050,l505273,377189r-38318,l451277,386079r-8239,15240l444931,417829r10280,13970l472132,436879r33816,l504322,439419r-14471,10160l472132,452119xem93560,452119l75841,449579,61371,439419,51614,424179,48037,406399r6972,-24130l72593,365759r23193,-5080l119586,369569r22455,l134627,377189r-41067,l76637,382269,66358,394969r-1892,16510l72705,427989r9756,6350l93560,436879r32342,l117897,445769r-24337,6350xem497157,369569r-51050,l469907,360679r23192,5080l497157,369569xem125902,436879r-32342,l104659,434339r9757,-6350l122655,411479r-1893,-16510l110482,382269,93560,377189r41067,l130920,380999r8164,22860l133907,427989r-8005,8890xem505948,436879r-33816,l483613,434339r9374,-6350l499308,417829r2317,-11430l496362,389889,483394,379729r-16439,-2540l505273,377189r5410,5080l517656,406399r-3578,17780l505948,436879xem316481,515619r-33635,l293945,513079r9757,-6350l311944,491489r-1897,-16510l299763,461009r-16917,-5080l315849,455929r10353,16510l327318,496569r-10837,19050xe" fillcolor="black" stroked="f">
                  <v:path arrowok="t"/>
                </v:shape>
                <w10:wrap anchorx="page"/>
              </v:group>
            </w:pict>
          </mc:Fallback>
        </mc:AlternateContent>
      </w:r>
      <w:r w:rsidRPr="00A005DA">
        <w:rPr>
          <w:rFonts w:ascii="Arial"/>
          <w:color w:val="747474"/>
          <w:sz w:val="24"/>
        </w:rPr>
        <w:t>Western</w:t>
      </w:r>
      <w:r w:rsidRPr="00A005DA">
        <w:rPr>
          <w:rFonts w:ascii="Arial"/>
          <w:color w:val="747474"/>
          <w:spacing w:val="-6"/>
          <w:sz w:val="24"/>
        </w:rPr>
        <w:t xml:space="preserve"> </w:t>
      </w:r>
      <w:r w:rsidRPr="00A005DA">
        <w:rPr>
          <w:rFonts w:ascii="Arial"/>
          <w:color w:val="747474"/>
          <w:sz w:val="24"/>
        </w:rPr>
        <w:t>Michigan</w:t>
      </w:r>
      <w:r w:rsidRPr="00A005DA">
        <w:rPr>
          <w:rFonts w:ascii="Arial"/>
          <w:color w:val="747474"/>
          <w:spacing w:val="-6"/>
          <w:sz w:val="24"/>
        </w:rPr>
        <w:t xml:space="preserve"> </w:t>
      </w:r>
      <w:r w:rsidRPr="00A005DA">
        <w:rPr>
          <w:rFonts w:ascii="Arial"/>
          <w:color w:val="747474"/>
          <w:sz w:val="24"/>
        </w:rPr>
        <w:t>University</w:t>
      </w:r>
      <w:r w:rsidRPr="00A005DA">
        <w:rPr>
          <w:rFonts w:ascii="Arial"/>
          <w:color w:val="747474"/>
          <w:spacing w:val="-6"/>
          <w:sz w:val="24"/>
        </w:rPr>
        <w:t xml:space="preserve"> </w:t>
      </w:r>
      <w:r w:rsidRPr="00A005DA">
        <w:rPr>
          <w:rFonts w:ascii="Arial"/>
          <w:color w:val="747474"/>
          <w:sz w:val="24"/>
        </w:rPr>
        <w:t>School</w:t>
      </w:r>
      <w:r w:rsidRPr="00A005DA">
        <w:rPr>
          <w:rFonts w:ascii="Arial"/>
          <w:color w:val="747474"/>
          <w:spacing w:val="-6"/>
          <w:sz w:val="24"/>
        </w:rPr>
        <w:t xml:space="preserve"> </w:t>
      </w:r>
      <w:r w:rsidRPr="00A005DA">
        <w:rPr>
          <w:rFonts w:ascii="Arial"/>
          <w:color w:val="747474"/>
          <w:sz w:val="24"/>
        </w:rPr>
        <w:t>of</w:t>
      </w:r>
      <w:r w:rsidRPr="00A005DA">
        <w:rPr>
          <w:rFonts w:ascii="Arial"/>
          <w:color w:val="747474"/>
          <w:spacing w:val="-6"/>
          <w:sz w:val="24"/>
        </w:rPr>
        <w:t xml:space="preserve"> </w:t>
      </w:r>
      <w:r w:rsidRPr="00A005DA">
        <w:rPr>
          <w:rFonts w:ascii="Arial"/>
          <w:color w:val="747474"/>
          <w:sz w:val="24"/>
        </w:rPr>
        <w:t>Social</w:t>
      </w:r>
      <w:r w:rsidRPr="00A005DA">
        <w:rPr>
          <w:rFonts w:ascii="Arial"/>
          <w:color w:val="747474"/>
          <w:spacing w:val="-6"/>
          <w:sz w:val="24"/>
        </w:rPr>
        <w:t xml:space="preserve"> </w:t>
      </w:r>
      <w:r w:rsidRPr="00A005DA">
        <w:rPr>
          <w:rFonts w:ascii="Arial"/>
          <w:color w:val="747474"/>
          <w:sz w:val="24"/>
        </w:rPr>
        <w:t>Work</w:t>
      </w:r>
      <w:r w:rsidRPr="00A005DA">
        <w:rPr>
          <w:rFonts w:ascii="Arial"/>
          <w:color w:val="747474"/>
          <w:spacing w:val="-7"/>
          <w:sz w:val="24"/>
        </w:rPr>
        <w:t xml:space="preserve"> </w:t>
      </w:r>
      <w:r w:rsidRPr="00A005DA">
        <w:rPr>
          <w:rFonts w:ascii="Arial"/>
          <w:color w:val="747474"/>
          <w:sz w:val="24"/>
        </w:rPr>
        <w:t>Field</w:t>
      </w:r>
      <w:r w:rsidRPr="00A005DA">
        <w:rPr>
          <w:rFonts w:ascii="Arial"/>
          <w:color w:val="747474"/>
          <w:spacing w:val="-6"/>
          <w:sz w:val="24"/>
        </w:rPr>
        <w:t xml:space="preserve"> </w:t>
      </w:r>
      <w:r w:rsidRPr="00A005DA">
        <w:rPr>
          <w:rFonts w:ascii="Arial"/>
          <w:color w:val="747474"/>
          <w:sz w:val="24"/>
        </w:rPr>
        <w:t>Manual,2025-</w:t>
      </w:r>
      <w:r w:rsidRPr="00A005DA">
        <w:rPr>
          <w:rFonts w:ascii="Arial"/>
          <w:color w:val="747474"/>
          <w:spacing w:val="-5"/>
          <w:sz w:val="24"/>
        </w:rPr>
        <w:t>26</w:t>
      </w:r>
    </w:p>
    <w:sectPr w:rsidR="000A74DC">
      <w:pgSz w:w="12240" w:h="15840"/>
      <w:pgMar w:top="820" w:right="0" w:bottom="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43283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bullet="t">
        <v:imagedata r:id="rId1" o:title="image3"/>
      </v:shape>
    </w:pict>
  </w:numPicBullet>
  <w:abstractNum w:abstractNumId="0" w15:restartNumberingAfterBreak="0">
    <w:nsid w:val="607071C8"/>
    <w:multiLevelType w:val="hybridMultilevel"/>
    <w:tmpl w:val="9026874A"/>
    <w:lvl w:ilvl="0" w:tplc="C1382364">
      <w:numFmt w:val="bullet"/>
      <w:lvlText w:val="&amp;"/>
      <w:lvlPicBulletId w:val="0"/>
      <w:lvlJc w:val="left"/>
      <w:pPr>
        <w:ind w:left="445" w:hanging="253"/>
      </w:pPr>
      <w:rPr>
        <w:rFonts w:ascii="Times New Roman" w:eastAsia="Times New Roman" w:hAnsi="Times New Roman" w:cs="Times New Roman" w:hint="default"/>
        <w:b w:val="0"/>
        <w:bCs w:val="0"/>
        <w:i w:val="0"/>
        <w:iCs w:val="0"/>
        <w:w w:val="100"/>
        <w:position w:val="5"/>
        <w:sz w:val="12"/>
        <w:szCs w:val="12"/>
        <w:lang w:val="en-US" w:eastAsia="en-US" w:bidi="ar-SA"/>
      </w:rPr>
    </w:lvl>
    <w:lvl w:ilvl="1" w:tplc="1B803FD0">
      <w:numFmt w:val="bullet"/>
      <w:lvlText w:val="•"/>
      <w:lvlJc w:val="left"/>
      <w:pPr>
        <w:ind w:left="1548" w:hanging="253"/>
      </w:pPr>
      <w:rPr>
        <w:rFonts w:hint="default"/>
        <w:lang w:val="en-US" w:eastAsia="en-US" w:bidi="ar-SA"/>
      </w:rPr>
    </w:lvl>
    <w:lvl w:ilvl="2" w:tplc="82BCE806">
      <w:numFmt w:val="bullet"/>
      <w:lvlText w:val="•"/>
      <w:lvlJc w:val="left"/>
      <w:pPr>
        <w:ind w:left="2656" w:hanging="253"/>
      </w:pPr>
      <w:rPr>
        <w:rFonts w:hint="default"/>
        <w:lang w:val="en-US" w:eastAsia="en-US" w:bidi="ar-SA"/>
      </w:rPr>
    </w:lvl>
    <w:lvl w:ilvl="3" w:tplc="B148C004">
      <w:numFmt w:val="bullet"/>
      <w:lvlText w:val="•"/>
      <w:lvlJc w:val="left"/>
      <w:pPr>
        <w:ind w:left="3764" w:hanging="253"/>
      </w:pPr>
      <w:rPr>
        <w:rFonts w:hint="default"/>
        <w:lang w:val="en-US" w:eastAsia="en-US" w:bidi="ar-SA"/>
      </w:rPr>
    </w:lvl>
    <w:lvl w:ilvl="4" w:tplc="025AB0B4">
      <w:numFmt w:val="bullet"/>
      <w:lvlText w:val="•"/>
      <w:lvlJc w:val="left"/>
      <w:pPr>
        <w:ind w:left="4872" w:hanging="253"/>
      </w:pPr>
      <w:rPr>
        <w:rFonts w:hint="default"/>
        <w:lang w:val="en-US" w:eastAsia="en-US" w:bidi="ar-SA"/>
      </w:rPr>
    </w:lvl>
    <w:lvl w:ilvl="5" w:tplc="673870B0">
      <w:numFmt w:val="bullet"/>
      <w:lvlText w:val="•"/>
      <w:lvlJc w:val="left"/>
      <w:pPr>
        <w:ind w:left="5980" w:hanging="253"/>
      </w:pPr>
      <w:rPr>
        <w:rFonts w:hint="default"/>
        <w:lang w:val="en-US" w:eastAsia="en-US" w:bidi="ar-SA"/>
      </w:rPr>
    </w:lvl>
    <w:lvl w:ilvl="6" w:tplc="A67A1F54">
      <w:numFmt w:val="bullet"/>
      <w:lvlText w:val="•"/>
      <w:lvlJc w:val="left"/>
      <w:pPr>
        <w:ind w:left="7088" w:hanging="253"/>
      </w:pPr>
      <w:rPr>
        <w:rFonts w:hint="default"/>
        <w:lang w:val="en-US" w:eastAsia="en-US" w:bidi="ar-SA"/>
      </w:rPr>
    </w:lvl>
    <w:lvl w:ilvl="7" w:tplc="3AB46854">
      <w:numFmt w:val="bullet"/>
      <w:lvlText w:val="•"/>
      <w:lvlJc w:val="left"/>
      <w:pPr>
        <w:ind w:left="8196" w:hanging="253"/>
      </w:pPr>
      <w:rPr>
        <w:rFonts w:hint="default"/>
        <w:lang w:val="en-US" w:eastAsia="en-US" w:bidi="ar-SA"/>
      </w:rPr>
    </w:lvl>
    <w:lvl w:ilvl="8" w:tplc="EAEAC5AC">
      <w:numFmt w:val="bullet"/>
      <w:lvlText w:val="•"/>
      <w:lvlJc w:val="left"/>
      <w:pPr>
        <w:ind w:left="9304" w:hanging="253"/>
      </w:pPr>
      <w:rPr>
        <w:rFonts w:hint="default"/>
        <w:lang w:val="en-US" w:eastAsia="en-US" w:bidi="ar-SA"/>
      </w:rPr>
    </w:lvl>
  </w:abstractNum>
  <w:num w:numId="1" w16cid:durableId="23100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A74DC"/>
    <w:rsid w:val="000A74DC"/>
    <w:rsid w:val="007866BA"/>
    <w:rsid w:val="00A005DA"/>
    <w:rsid w:val="00AD0A3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28311"/>
  <w15:docId w15:val="{61210A20-761A-4D19-9116-3D0ECEBDA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153"/>
      <w:ind w:left="503"/>
      <w:outlineLvl w:val="0"/>
    </w:pPr>
    <w:rPr>
      <w:rFonts w:ascii="Calibri" w:eastAsia="Calibri" w:hAnsi="Calibri" w:cs="Calibri"/>
      <w:b/>
      <w:bCs/>
      <w:sz w:val="32"/>
      <w:szCs w:val="32"/>
    </w:rPr>
  </w:style>
  <w:style w:type="paragraph" w:styleId="Heading2">
    <w:name w:val="heading 2"/>
    <w:basedOn w:val="Normal"/>
    <w:uiPriority w:val="9"/>
    <w:unhideWhenUsed/>
    <w:qFormat/>
    <w:pPr>
      <w:spacing w:before="87"/>
      <w:ind w:left="43"/>
      <w:outlineLvl w:val="1"/>
    </w:pPr>
    <w:rPr>
      <w:rFonts w:ascii="Calibri" w:eastAsia="Calibri" w:hAnsi="Calibri" w:cs="Calibri"/>
      <w:b/>
      <w:bCs/>
      <w:sz w:val="27"/>
      <w:szCs w:val="27"/>
    </w:rPr>
  </w:style>
  <w:style w:type="paragraph" w:styleId="Heading3">
    <w:name w:val="heading 3"/>
    <w:basedOn w:val="Normal"/>
    <w:uiPriority w:val="9"/>
    <w:unhideWhenUsed/>
    <w:qFormat/>
    <w:pPr>
      <w:spacing w:before="200"/>
      <w:ind w:left="294"/>
      <w:outlineLvl w:val="2"/>
    </w:pPr>
    <w:rPr>
      <w:rFonts w:ascii="Calibri" w:eastAsia="Calibri" w:hAnsi="Calibri" w:cs="Calibri"/>
      <w:b/>
      <w:bCs/>
      <w:sz w:val="24"/>
      <w:szCs w:val="24"/>
    </w:rPr>
  </w:style>
  <w:style w:type="paragraph" w:styleId="Heading4">
    <w:name w:val="heading 4"/>
    <w:basedOn w:val="Normal"/>
    <w:uiPriority w:val="9"/>
    <w:unhideWhenUsed/>
    <w:qFormat/>
    <w:pPr>
      <w:spacing w:before="179"/>
      <w:ind w:left="43"/>
      <w:outlineLvl w:val="3"/>
    </w:pPr>
    <w:rPr>
      <w:rFonts w:ascii="Calibri" w:eastAsia="Calibri" w:hAnsi="Calibri" w:cs="Calibri"/>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445" w:right="1520" w:hanging="253"/>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490</Words>
  <Characters>2797</Characters>
  <Application>Microsoft Office Word</Application>
  <DocSecurity>0</DocSecurity>
  <Lines>23</Lines>
  <Paragraphs>6</Paragraphs>
  <ScaleCrop>false</ScaleCrop>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WMU School of Social Work Field Education Manual 25-26</dc:title>
  <dc:creator>Aisha Walters</dc:creator>
  <cp:keywords>DAGs42-L8xA,BAB2sOmP53Q,0</cp:keywords>
  <cp:lastModifiedBy>Lilian Jawarneh</cp:lastModifiedBy>
  <cp:revision>4</cp:revision>
  <dcterms:created xsi:type="dcterms:W3CDTF">2026-04-16T02:23:00Z</dcterms:created>
  <dcterms:modified xsi:type="dcterms:W3CDTF">2026-04-22T15:04:00Z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Creator">
    <vt:lpwstr>Canva</vt:lpwstr>
  </property>
  <property fmtid="{D5CDD505-2E9C-101B-9397-08002B2CF9AE}" pid="4" name="LastSaved">
    <vt:filetime>2026-04-16T00:00:00Z</vt:filetime>
  </property>
  <property fmtid="{D5CDD505-2E9C-101B-9397-08002B2CF9AE}" pid="5" name="Producer">
    <vt:lpwstr>Canva</vt:lpwstr>
  </property>
</Properties>
</file>