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63EB" w14:textId="77777777" w:rsidR="00492320" w:rsidRDefault="00000000">
      <w:pPr>
        <w:pStyle w:val="Heading1"/>
      </w:pPr>
      <w:proofErr w:type="spellStart"/>
      <w:r>
        <w:rPr>
          <w:spacing w:val="-2"/>
        </w:rPr>
        <w:t>ScholarshipUniverse</w:t>
      </w:r>
      <w:proofErr w:type="spellEnd"/>
      <w:r>
        <w:rPr>
          <w:spacing w:val="22"/>
        </w:rPr>
        <w:t xml:space="preserve"> </w:t>
      </w:r>
      <w:r>
        <w:rPr>
          <w:spacing w:val="-2"/>
        </w:rPr>
        <w:t>Instructions</w:t>
      </w:r>
    </w:p>
    <w:p w14:paraId="17142AAE" w14:textId="77777777" w:rsidR="00492320" w:rsidRDefault="00492320">
      <w:pPr>
        <w:pStyle w:val="BodyText"/>
        <w:rPr>
          <w:b/>
        </w:rPr>
      </w:pPr>
    </w:p>
    <w:p w14:paraId="7BB615DF" w14:textId="77777777" w:rsidR="00492320" w:rsidRDefault="00492320">
      <w:pPr>
        <w:pStyle w:val="BodyText"/>
        <w:spacing w:before="87"/>
        <w:rPr>
          <w:b/>
        </w:rPr>
      </w:pPr>
    </w:p>
    <w:p w14:paraId="137202DA" w14:textId="77777777" w:rsidR="00492320" w:rsidRDefault="00000000">
      <w:pPr>
        <w:pStyle w:val="BodyText"/>
        <w:spacing w:line="259" w:lineRule="auto"/>
        <w:ind w:left="359"/>
      </w:pPr>
      <w:proofErr w:type="spellStart"/>
      <w:r>
        <w:t>ScholarshipUniverse</w:t>
      </w:r>
      <w:proofErr w:type="spellEnd"/>
      <w:r>
        <w:rPr>
          <w:spacing w:val="-2"/>
        </w:rPr>
        <w:t xml:space="preserve"> </w:t>
      </w:r>
      <w:r>
        <w:t>is</w:t>
      </w:r>
      <w:r>
        <w:rPr>
          <w:spacing w:val="-2"/>
        </w:rPr>
        <w:t xml:space="preserve"> </w:t>
      </w:r>
      <w:r>
        <w:t>WMU’s</w:t>
      </w:r>
      <w:r>
        <w:rPr>
          <w:spacing w:val="-2"/>
        </w:rPr>
        <w:t xml:space="preserve"> </w:t>
      </w:r>
      <w:r>
        <w:t>tool</w:t>
      </w:r>
      <w:r>
        <w:rPr>
          <w:spacing w:val="-3"/>
        </w:rPr>
        <w:t xml:space="preserve"> </w:t>
      </w:r>
      <w:r>
        <w:t>for</w:t>
      </w:r>
      <w:r>
        <w:rPr>
          <w:spacing w:val="-4"/>
        </w:rPr>
        <w:t xml:space="preserve"> </w:t>
      </w:r>
      <w:r>
        <w:t>students</w:t>
      </w:r>
      <w:r>
        <w:rPr>
          <w:spacing w:val="-2"/>
        </w:rPr>
        <w:t xml:space="preserve"> </w:t>
      </w:r>
      <w:r>
        <w:t>to</w:t>
      </w:r>
      <w:r>
        <w:rPr>
          <w:spacing w:val="-2"/>
        </w:rPr>
        <w:t xml:space="preserve"> </w:t>
      </w:r>
      <w:r>
        <w:t>identify</w:t>
      </w:r>
      <w:r>
        <w:rPr>
          <w:spacing w:val="-2"/>
        </w:rPr>
        <w:t xml:space="preserve"> </w:t>
      </w:r>
      <w:r>
        <w:t>and</w:t>
      </w:r>
      <w:r>
        <w:rPr>
          <w:spacing w:val="-2"/>
        </w:rPr>
        <w:t xml:space="preserve"> </w:t>
      </w:r>
      <w:r>
        <w:t>apply</w:t>
      </w:r>
      <w:r>
        <w:rPr>
          <w:spacing w:val="-2"/>
        </w:rPr>
        <w:t xml:space="preserve"> </w:t>
      </w:r>
      <w:r>
        <w:t>for</w:t>
      </w:r>
      <w:r>
        <w:rPr>
          <w:spacing w:val="-2"/>
        </w:rPr>
        <w:t xml:space="preserve"> </w:t>
      </w:r>
      <w:r>
        <w:t>scholarships,</w:t>
      </w:r>
      <w:r>
        <w:rPr>
          <w:spacing w:val="-2"/>
        </w:rPr>
        <w:t xml:space="preserve"> </w:t>
      </w:r>
      <w:r>
        <w:t>both</w:t>
      </w:r>
      <w:r>
        <w:rPr>
          <w:spacing w:val="-5"/>
        </w:rPr>
        <w:t xml:space="preserve"> </w:t>
      </w:r>
      <w:r>
        <w:t>institutional</w:t>
      </w:r>
      <w:r>
        <w:rPr>
          <w:spacing w:val="-3"/>
        </w:rPr>
        <w:t xml:space="preserve"> </w:t>
      </w:r>
      <w:r>
        <w:t>and</w:t>
      </w:r>
      <w:r>
        <w:rPr>
          <w:spacing w:val="-2"/>
        </w:rPr>
        <w:t xml:space="preserve"> </w:t>
      </w:r>
      <w:r>
        <w:t>private, that they might qualify for.</w:t>
      </w:r>
    </w:p>
    <w:p w14:paraId="17E41BD2" w14:textId="77777777" w:rsidR="00492320" w:rsidRDefault="00000000">
      <w:pPr>
        <w:pStyle w:val="BodyText"/>
        <w:spacing w:before="159" w:line="259" w:lineRule="auto"/>
        <w:ind w:left="360" w:hanging="1"/>
      </w:pPr>
      <w:r>
        <w:t>To</w:t>
      </w:r>
      <w:r>
        <w:rPr>
          <w:spacing w:val="-2"/>
        </w:rPr>
        <w:t xml:space="preserve"> </w:t>
      </w:r>
      <w:r>
        <w:t>access</w:t>
      </w:r>
      <w:r>
        <w:rPr>
          <w:spacing w:val="-1"/>
        </w:rPr>
        <w:t xml:space="preserve"> </w:t>
      </w:r>
      <w:r>
        <w:t>the</w:t>
      </w:r>
      <w:r>
        <w:rPr>
          <w:spacing w:val="-1"/>
        </w:rPr>
        <w:t xml:space="preserve"> </w:t>
      </w:r>
      <w:r>
        <w:t>system</w:t>
      </w:r>
      <w:r>
        <w:rPr>
          <w:spacing w:val="-3"/>
        </w:rPr>
        <w:t xml:space="preserve"> </w:t>
      </w:r>
      <w:r>
        <w:t>please</w:t>
      </w:r>
      <w:r>
        <w:rPr>
          <w:spacing w:val="-1"/>
        </w:rPr>
        <w:t xml:space="preserve"> </w:t>
      </w:r>
      <w:r>
        <w:t>visit:</w:t>
      </w:r>
      <w:r>
        <w:rPr>
          <w:spacing w:val="-2"/>
        </w:rPr>
        <w:t xml:space="preserve"> </w:t>
      </w:r>
      <w:hyperlink r:id="rId4">
        <w:r>
          <w:rPr>
            <w:color w:val="0562C1"/>
            <w:u w:val="single" w:color="0562C1"/>
          </w:rPr>
          <w:t>wmich.scholarshipuniverse.com</w:t>
        </w:r>
        <w:r>
          <w:t>.</w:t>
        </w:r>
      </w:hyperlink>
      <w:r>
        <w:rPr>
          <w:spacing w:val="-2"/>
        </w:rPr>
        <w:t xml:space="preserve"> </w:t>
      </w:r>
      <w:r>
        <w:t>Here,</w:t>
      </w:r>
      <w:r>
        <w:rPr>
          <w:spacing w:val="-2"/>
        </w:rPr>
        <w:t xml:space="preserve"> </w:t>
      </w:r>
      <w:r>
        <w:t>you</w:t>
      </w:r>
      <w:r>
        <w:rPr>
          <w:spacing w:val="-2"/>
        </w:rPr>
        <w:t xml:space="preserve"> </w:t>
      </w:r>
      <w:r>
        <w:t>will</w:t>
      </w:r>
      <w:r>
        <w:rPr>
          <w:spacing w:val="-3"/>
        </w:rPr>
        <w:t xml:space="preserve"> </w:t>
      </w:r>
      <w:r>
        <w:t>be</w:t>
      </w:r>
      <w:r>
        <w:rPr>
          <w:spacing w:val="-1"/>
        </w:rPr>
        <w:t xml:space="preserve"> </w:t>
      </w:r>
      <w:r>
        <w:t>asked</w:t>
      </w:r>
      <w:r>
        <w:rPr>
          <w:spacing w:val="-2"/>
        </w:rPr>
        <w:t xml:space="preserve"> </w:t>
      </w:r>
      <w:r>
        <w:t>to</w:t>
      </w:r>
      <w:r>
        <w:rPr>
          <w:spacing w:val="-2"/>
        </w:rPr>
        <w:t xml:space="preserve"> </w:t>
      </w:r>
      <w:r>
        <w:t>sign</w:t>
      </w:r>
      <w:r>
        <w:rPr>
          <w:spacing w:val="-3"/>
        </w:rPr>
        <w:t xml:space="preserve"> </w:t>
      </w:r>
      <w:r>
        <w:t>in</w:t>
      </w:r>
      <w:r>
        <w:rPr>
          <w:spacing w:val="-3"/>
        </w:rPr>
        <w:t xml:space="preserve"> </w:t>
      </w:r>
      <w:r>
        <w:t>with</w:t>
      </w:r>
      <w:r>
        <w:rPr>
          <w:spacing w:val="-5"/>
        </w:rPr>
        <w:t xml:space="preserve"> </w:t>
      </w:r>
      <w:r>
        <w:t>you</w:t>
      </w:r>
      <w:r>
        <w:rPr>
          <w:spacing w:val="-2"/>
        </w:rPr>
        <w:t xml:space="preserve"> </w:t>
      </w:r>
      <w:r>
        <w:t>Bronco NetID and password.</w:t>
      </w:r>
    </w:p>
    <w:p w14:paraId="250C0ABA" w14:textId="77777777" w:rsidR="00492320" w:rsidRDefault="00000000">
      <w:pPr>
        <w:pStyle w:val="BodyText"/>
        <w:spacing w:before="2"/>
        <w:rPr>
          <w:sz w:val="19"/>
        </w:rPr>
      </w:pPr>
      <w:r>
        <w:rPr>
          <w:noProof/>
          <w:sz w:val="19"/>
        </w:rPr>
        <w:drawing>
          <wp:anchor distT="0" distB="0" distL="0" distR="0" simplePos="0" relativeHeight="487587840" behindDoc="1" locked="0" layoutInCell="1" allowOverlap="1" wp14:anchorId="3979559A" wp14:editId="2FBB0B22">
            <wp:simplePos x="0" y="0"/>
            <wp:positionH relativeFrom="page">
              <wp:posOffset>2882530</wp:posOffset>
            </wp:positionH>
            <wp:positionV relativeFrom="paragraph">
              <wp:posOffset>168172</wp:posOffset>
            </wp:positionV>
            <wp:extent cx="2035397" cy="2783490"/>
            <wp:effectExtent l="0" t="0" r="0" b="0"/>
            <wp:wrapTopAndBottom/>
            <wp:docPr id="1" name="Image 1" descr="Bronco net id and passwor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ronco net id and password image"/>
                    <pic:cNvPicPr/>
                  </pic:nvPicPr>
                  <pic:blipFill>
                    <a:blip r:embed="rId5" cstate="print"/>
                    <a:stretch>
                      <a:fillRect/>
                    </a:stretch>
                  </pic:blipFill>
                  <pic:spPr>
                    <a:xfrm>
                      <a:off x="0" y="0"/>
                      <a:ext cx="2035397" cy="2783490"/>
                    </a:xfrm>
                    <a:prstGeom prst="rect">
                      <a:avLst/>
                    </a:prstGeom>
                  </pic:spPr>
                </pic:pic>
              </a:graphicData>
            </a:graphic>
          </wp:anchor>
        </w:drawing>
      </w:r>
    </w:p>
    <w:p w14:paraId="5A044754" w14:textId="77777777" w:rsidR="00492320" w:rsidRDefault="00492320">
      <w:pPr>
        <w:pStyle w:val="BodyText"/>
        <w:spacing w:before="98"/>
      </w:pPr>
    </w:p>
    <w:p w14:paraId="71313F79" w14:textId="77777777" w:rsidR="00492320" w:rsidRDefault="00000000">
      <w:pPr>
        <w:pStyle w:val="BodyText"/>
        <w:spacing w:before="1" w:line="259" w:lineRule="auto"/>
        <w:ind w:left="359"/>
      </w:pPr>
      <w:r>
        <w:t>If this is your first time accessing the system, you will have the option to provide your phone number to receive SMS text</w:t>
      </w:r>
      <w:r>
        <w:rPr>
          <w:spacing w:val="-3"/>
        </w:rPr>
        <w:t xml:space="preserve"> </w:t>
      </w:r>
      <w:r>
        <w:t>message</w:t>
      </w:r>
      <w:r>
        <w:rPr>
          <w:spacing w:val="-2"/>
        </w:rPr>
        <w:t xml:space="preserve"> </w:t>
      </w:r>
      <w:r>
        <w:t>updates</w:t>
      </w:r>
      <w:r>
        <w:rPr>
          <w:spacing w:val="-2"/>
        </w:rPr>
        <w:t xml:space="preserve"> </w:t>
      </w:r>
      <w:r>
        <w:t>regarding</w:t>
      </w:r>
      <w:r>
        <w:rPr>
          <w:spacing w:val="-4"/>
        </w:rPr>
        <w:t xml:space="preserve"> </w:t>
      </w:r>
      <w:r>
        <w:t>upcoming</w:t>
      </w:r>
      <w:r>
        <w:rPr>
          <w:spacing w:val="-4"/>
        </w:rPr>
        <w:t xml:space="preserve"> </w:t>
      </w:r>
      <w:r>
        <w:t>deadlines</w:t>
      </w:r>
      <w:r>
        <w:rPr>
          <w:spacing w:val="-5"/>
        </w:rPr>
        <w:t xml:space="preserve"> </w:t>
      </w:r>
      <w:r>
        <w:t>and</w:t>
      </w:r>
      <w:r>
        <w:rPr>
          <w:spacing w:val="-3"/>
        </w:rPr>
        <w:t xml:space="preserve"> </w:t>
      </w:r>
      <w:r>
        <w:t>other</w:t>
      </w:r>
      <w:r>
        <w:rPr>
          <w:spacing w:val="-3"/>
        </w:rPr>
        <w:t xml:space="preserve"> </w:t>
      </w:r>
      <w:r>
        <w:t>important</w:t>
      </w:r>
      <w:r>
        <w:rPr>
          <w:spacing w:val="-3"/>
        </w:rPr>
        <w:t xml:space="preserve"> </w:t>
      </w:r>
      <w:r>
        <w:t>information</w:t>
      </w:r>
      <w:r>
        <w:rPr>
          <w:spacing w:val="-4"/>
        </w:rPr>
        <w:t xml:space="preserve"> </w:t>
      </w:r>
      <w:r>
        <w:t>from</w:t>
      </w:r>
      <w:r>
        <w:rPr>
          <w:spacing w:val="-4"/>
        </w:rPr>
        <w:t xml:space="preserve"> </w:t>
      </w:r>
      <w:proofErr w:type="spellStart"/>
      <w:r>
        <w:t>ScholarshipUniverse</w:t>
      </w:r>
      <w:proofErr w:type="spellEnd"/>
      <w:r>
        <w:t>.</w:t>
      </w:r>
      <w:r>
        <w:rPr>
          <w:spacing w:val="-3"/>
        </w:rPr>
        <w:t xml:space="preserve"> </w:t>
      </w:r>
      <w:r>
        <w:t>To use the system for the first time, click on “I’m Ready!” and begin answering questions.</w:t>
      </w:r>
    </w:p>
    <w:p w14:paraId="095CFC9F" w14:textId="77777777" w:rsidR="00492320" w:rsidRDefault="00000000">
      <w:pPr>
        <w:pStyle w:val="BodyText"/>
        <w:spacing w:before="182"/>
        <w:rPr>
          <w:sz w:val="20"/>
        </w:rPr>
      </w:pPr>
      <w:r>
        <w:rPr>
          <w:noProof/>
          <w:sz w:val="20"/>
        </w:rPr>
        <mc:AlternateContent>
          <mc:Choice Requires="wps">
            <w:drawing>
              <wp:anchor distT="0" distB="0" distL="0" distR="0" simplePos="0" relativeHeight="487588352" behindDoc="1" locked="0" layoutInCell="1" allowOverlap="1" wp14:anchorId="69B01A9B" wp14:editId="23F99A88">
                <wp:simplePos x="0" y="0"/>
                <wp:positionH relativeFrom="page">
                  <wp:posOffset>1552575</wp:posOffset>
                </wp:positionH>
                <wp:positionV relativeFrom="paragraph">
                  <wp:posOffset>290898</wp:posOffset>
                </wp:positionV>
                <wp:extent cx="4667250" cy="2294890"/>
                <wp:effectExtent l="0" t="0" r="0" b="0"/>
                <wp:wrapTopAndBottom/>
                <wp:docPr id="2" name="Group 2" descr="https://s3.amazonaws.com/cdn.freshdesk.com/data/helpdesk/attachments/production/5101345158/original/XSS6K7wlA1rE4hOtkAGd6wCyGzbLcOhUog?1536354777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2294890"/>
                          <a:chOff x="0" y="0"/>
                          <a:chExt cx="4667250" cy="2294890"/>
                        </a:xfrm>
                      </wpg:grpSpPr>
                      <pic:pic xmlns:pic="http://schemas.openxmlformats.org/drawingml/2006/picture">
                        <pic:nvPicPr>
                          <pic:cNvPr id="3" name="Image 3" descr="https://s3.amazonaws.com/cdn.freshdesk.com/data/helpdesk/attachments/production/5101345158/original/XSS6K7wlA1rE4hOtkAGd6wCyGzbLcOhUog?1536354777 "/>
                          <pic:cNvPicPr/>
                        </pic:nvPicPr>
                        <pic:blipFill>
                          <a:blip r:embed="rId6" cstate="print"/>
                          <a:stretch>
                            <a:fillRect/>
                          </a:stretch>
                        </pic:blipFill>
                        <pic:spPr>
                          <a:xfrm>
                            <a:off x="0" y="0"/>
                            <a:ext cx="4666703" cy="2294267"/>
                          </a:xfrm>
                          <a:prstGeom prst="rect">
                            <a:avLst/>
                          </a:prstGeom>
                        </pic:spPr>
                      </pic:pic>
                      <wps:wsp>
                        <wps:cNvPr id="4" name="Graphic 4"/>
                        <wps:cNvSpPr/>
                        <wps:spPr>
                          <a:xfrm>
                            <a:off x="1562099" y="828052"/>
                            <a:ext cx="1914525" cy="485775"/>
                          </a:xfrm>
                          <a:custGeom>
                            <a:avLst/>
                            <a:gdLst/>
                            <a:ahLst/>
                            <a:cxnLst/>
                            <a:rect l="l" t="t" r="r" b="b"/>
                            <a:pathLst>
                              <a:path w="1914525" h="485775">
                                <a:moveTo>
                                  <a:pt x="0" y="242887"/>
                                </a:moveTo>
                                <a:lnTo>
                                  <a:pt x="23075" y="189640"/>
                                </a:lnTo>
                                <a:lnTo>
                                  <a:pt x="62556" y="156342"/>
                                </a:lnTo>
                                <a:lnTo>
                                  <a:pt x="119588" y="125243"/>
                                </a:lnTo>
                                <a:lnTo>
                                  <a:pt x="192688" y="96717"/>
                                </a:lnTo>
                                <a:lnTo>
                                  <a:pt x="234802" y="83537"/>
                                </a:lnTo>
                                <a:lnTo>
                                  <a:pt x="280377" y="71142"/>
                                </a:lnTo>
                                <a:lnTo>
                                  <a:pt x="329230" y="59578"/>
                                </a:lnTo>
                                <a:lnTo>
                                  <a:pt x="381174" y="48892"/>
                                </a:lnTo>
                                <a:lnTo>
                                  <a:pt x="436025" y="39132"/>
                                </a:lnTo>
                                <a:lnTo>
                                  <a:pt x="493598" y="30344"/>
                                </a:lnTo>
                                <a:lnTo>
                                  <a:pt x="553707" y="22575"/>
                                </a:lnTo>
                                <a:lnTo>
                                  <a:pt x="616167" y="15873"/>
                                </a:lnTo>
                                <a:lnTo>
                                  <a:pt x="680794" y="10284"/>
                                </a:lnTo>
                                <a:lnTo>
                                  <a:pt x="747402" y="5855"/>
                                </a:lnTo>
                                <a:lnTo>
                                  <a:pt x="815806" y="2633"/>
                                </a:lnTo>
                                <a:lnTo>
                                  <a:pt x="885821" y="666"/>
                                </a:lnTo>
                                <a:lnTo>
                                  <a:pt x="957262" y="0"/>
                                </a:lnTo>
                                <a:lnTo>
                                  <a:pt x="1028703" y="666"/>
                                </a:lnTo>
                                <a:lnTo>
                                  <a:pt x="1098718" y="2633"/>
                                </a:lnTo>
                                <a:lnTo>
                                  <a:pt x="1167122" y="5855"/>
                                </a:lnTo>
                                <a:lnTo>
                                  <a:pt x="1233730" y="10284"/>
                                </a:lnTo>
                                <a:lnTo>
                                  <a:pt x="1298357" y="15873"/>
                                </a:lnTo>
                                <a:lnTo>
                                  <a:pt x="1360817" y="22575"/>
                                </a:lnTo>
                                <a:lnTo>
                                  <a:pt x="1420926" y="30344"/>
                                </a:lnTo>
                                <a:lnTo>
                                  <a:pt x="1478499" y="39132"/>
                                </a:lnTo>
                                <a:lnTo>
                                  <a:pt x="1533350" y="48892"/>
                                </a:lnTo>
                                <a:lnTo>
                                  <a:pt x="1585294" y="59578"/>
                                </a:lnTo>
                                <a:lnTo>
                                  <a:pt x="1634147" y="71142"/>
                                </a:lnTo>
                                <a:lnTo>
                                  <a:pt x="1679722" y="83537"/>
                                </a:lnTo>
                                <a:lnTo>
                                  <a:pt x="1721836" y="96717"/>
                                </a:lnTo>
                                <a:lnTo>
                                  <a:pt x="1760302" y="110635"/>
                                </a:lnTo>
                                <a:lnTo>
                                  <a:pt x="1825553" y="140494"/>
                                </a:lnTo>
                                <a:lnTo>
                                  <a:pt x="1873994" y="172740"/>
                                </a:lnTo>
                                <a:lnTo>
                                  <a:pt x="1904145" y="206996"/>
                                </a:lnTo>
                                <a:lnTo>
                                  <a:pt x="1914525" y="242887"/>
                                </a:lnTo>
                                <a:lnTo>
                                  <a:pt x="1911899" y="261013"/>
                                </a:lnTo>
                                <a:lnTo>
                                  <a:pt x="1891449" y="296134"/>
                                </a:lnTo>
                                <a:lnTo>
                                  <a:pt x="1851968" y="329432"/>
                                </a:lnTo>
                                <a:lnTo>
                                  <a:pt x="1794936" y="360531"/>
                                </a:lnTo>
                                <a:lnTo>
                                  <a:pt x="1721836" y="389057"/>
                                </a:lnTo>
                                <a:lnTo>
                                  <a:pt x="1679722" y="402237"/>
                                </a:lnTo>
                                <a:lnTo>
                                  <a:pt x="1634147" y="414632"/>
                                </a:lnTo>
                                <a:lnTo>
                                  <a:pt x="1585294" y="426196"/>
                                </a:lnTo>
                                <a:lnTo>
                                  <a:pt x="1533350" y="436882"/>
                                </a:lnTo>
                                <a:lnTo>
                                  <a:pt x="1478499" y="446642"/>
                                </a:lnTo>
                                <a:lnTo>
                                  <a:pt x="1420926" y="455430"/>
                                </a:lnTo>
                                <a:lnTo>
                                  <a:pt x="1360817" y="463199"/>
                                </a:lnTo>
                                <a:lnTo>
                                  <a:pt x="1298357" y="469901"/>
                                </a:lnTo>
                                <a:lnTo>
                                  <a:pt x="1233730" y="475490"/>
                                </a:lnTo>
                                <a:lnTo>
                                  <a:pt x="1167122" y="479919"/>
                                </a:lnTo>
                                <a:lnTo>
                                  <a:pt x="1098718" y="483141"/>
                                </a:lnTo>
                                <a:lnTo>
                                  <a:pt x="1028703" y="485108"/>
                                </a:lnTo>
                                <a:lnTo>
                                  <a:pt x="957262" y="485774"/>
                                </a:lnTo>
                                <a:lnTo>
                                  <a:pt x="885821" y="485108"/>
                                </a:lnTo>
                                <a:lnTo>
                                  <a:pt x="815806" y="483141"/>
                                </a:lnTo>
                                <a:lnTo>
                                  <a:pt x="747402" y="479919"/>
                                </a:lnTo>
                                <a:lnTo>
                                  <a:pt x="680794" y="475490"/>
                                </a:lnTo>
                                <a:lnTo>
                                  <a:pt x="616167" y="469901"/>
                                </a:lnTo>
                                <a:lnTo>
                                  <a:pt x="553707" y="463199"/>
                                </a:lnTo>
                                <a:lnTo>
                                  <a:pt x="493598" y="455430"/>
                                </a:lnTo>
                                <a:lnTo>
                                  <a:pt x="436025" y="446642"/>
                                </a:lnTo>
                                <a:lnTo>
                                  <a:pt x="381174" y="436882"/>
                                </a:lnTo>
                                <a:lnTo>
                                  <a:pt x="329230" y="426196"/>
                                </a:lnTo>
                                <a:lnTo>
                                  <a:pt x="280377" y="414632"/>
                                </a:lnTo>
                                <a:lnTo>
                                  <a:pt x="234802" y="402237"/>
                                </a:lnTo>
                                <a:lnTo>
                                  <a:pt x="192688" y="389057"/>
                                </a:lnTo>
                                <a:lnTo>
                                  <a:pt x="154222" y="375139"/>
                                </a:lnTo>
                                <a:lnTo>
                                  <a:pt x="88971" y="345280"/>
                                </a:lnTo>
                                <a:lnTo>
                                  <a:pt x="40530" y="313034"/>
                                </a:lnTo>
                                <a:lnTo>
                                  <a:pt x="10379" y="278778"/>
                                </a:lnTo>
                                <a:lnTo>
                                  <a:pt x="0" y="242887"/>
                                </a:lnTo>
                                <a:close/>
                              </a:path>
                            </a:pathLst>
                          </a:custGeom>
                          <a:ln w="38100">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2.250008pt;margin-top:22.905422pt;width:367.5pt;height:180.7pt;mso-position-horizontal-relative:page;mso-position-vertical-relative:paragraph;z-index:-15728128;mso-wrap-distance-left:0;mso-wrap-distance-right:0" id="docshapegroup1" coordorigin="2445,458" coordsize="7350,3614" alt="https://s3.amazonaws.com/cdn.freshdesk.com/data/helpdesk/attachments/production/5101345158/original/XSS6K7wlA1rE4hOtkAGd6wCyGzbLcOhUog?1536354777 ">
                <v:shape style="position:absolute;left:2445;top:458;width:7350;height:3614" type="#_x0000_t75" id="docshape2" alt="https://s3.amazonaws.com/cdn.freshdesk.com/data/helpdesk/attachments/production/5101345158/original/XSS6K7wlA1rE4hOtkAGd6wCyGzbLcOhUog?1536354777 " stroked="false">
                  <v:imagedata r:id="rId7" o:title=""/>
                </v:shape>
                <v:shape style="position:absolute;left:4905;top:1762;width:3015;height:765" id="docshape3" coordorigin="4905,1762" coordsize="3015,765" path="m4905,2145l4941,2061,5004,2008,5093,1959,5208,1914,5275,1894,5347,1874,5423,1856,5505,1839,5592,1824,5682,1810,5777,1798,5875,1787,5977,1778,6082,1771,6190,1766,6300,1763,6413,1762,6525,1763,6635,1766,6743,1771,6848,1778,6950,1787,7048,1798,7143,1810,7233,1824,7320,1839,7402,1856,7478,1874,7550,1894,7617,1914,7677,1936,7780,1983,7856,2034,7904,2088,7920,2145,7916,2173,7884,2228,7821,2281,7732,2330,7617,2375,7550,2396,7478,2415,7402,2433,7320,2450,7233,2466,7143,2479,7048,2492,6950,2502,6848,2511,6743,2518,6635,2523,6525,2526,6413,2527,6300,2526,6190,2523,6082,2518,5977,2511,5875,2502,5777,2492,5682,2479,5592,2466,5505,2450,5423,2433,5347,2415,5275,2396,5208,2375,5148,2353,5045,2306,4969,2255,4921,2201,4905,2145xe" filled="false" stroked="true" strokeweight="3pt" strokecolor="#ff0000">
                  <v:path arrowok="t"/>
                  <v:stroke dashstyle="solid"/>
                </v:shape>
                <w10:wrap type="topAndBottom"/>
              </v:group>
            </w:pict>
          </mc:Fallback>
        </mc:AlternateContent>
      </w:r>
    </w:p>
    <w:p w14:paraId="4F541662" w14:textId="77777777" w:rsidR="00492320" w:rsidRDefault="00492320">
      <w:pPr>
        <w:pStyle w:val="BodyText"/>
      </w:pPr>
    </w:p>
    <w:p w14:paraId="67EB9766" w14:textId="77777777" w:rsidR="00492320" w:rsidRDefault="00492320">
      <w:pPr>
        <w:pStyle w:val="BodyText"/>
        <w:spacing w:before="86"/>
      </w:pPr>
    </w:p>
    <w:p w14:paraId="541C102D" w14:textId="77777777" w:rsidR="00492320" w:rsidRDefault="00000000">
      <w:pPr>
        <w:pStyle w:val="BodyText"/>
        <w:spacing w:line="259" w:lineRule="auto"/>
        <w:ind w:left="360" w:right="19" w:hanging="1"/>
        <w:jc w:val="both"/>
      </w:pPr>
      <w:r>
        <w:t>If</w:t>
      </w:r>
      <w:r>
        <w:rPr>
          <w:spacing w:val="-3"/>
        </w:rPr>
        <w:t xml:space="preserve"> </w:t>
      </w:r>
      <w:r>
        <w:t>you</w:t>
      </w:r>
      <w:r>
        <w:rPr>
          <w:spacing w:val="-3"/>
        </w:rPr>
        <w:t xml:space="preserve"> </w:t>
      </w:r>
      <w:r>
        <w:t>have</w:t>
      </w:r>
      <w:r>
        <w:rPr>
          <w:spacing w:val="-2"/>
        </w:rPr>
        <w:t xml:space="preserve"> </w:t>
      </w:r>
      <w:r>
        <w:t>used</w:t>
      </w:r>
      <w:r>
        <w:rPr>
          <w:spacing w:val="-3"/>
        </w:rPr>
        <w:t xml:space="preserve"> </w:t>
      </w:r>
      <w:proofErr w:type="spellStart"/>
      <w:r>
        <w:t>ScholarshipUniverse</w:t>
      </w:r>
      <w:proofErr w:type="spellEnd"/>
      <w:r>
        <w:rPr>
          <w:spacing w:val="-2"/>
        </w:rPr>
        <w:t xml:space="preserve"> </w:t>
      </w:r>
      <w:r>
        <w:t>before,</w:t>
      </w:r>
      <w:r>
        <w:rPr>
          <w:spacing w:val="-3"/>
        </w:rPr>
        <w:t xml:space="preserve"> </w:t>
      </w:r>
      <w:r>
        <w:t>you</w:t>
      </w:r>
      <w:r>
        <w:rPr>
          <w:spacing w:val="-3"/>
        </w:rPr>
        <w:t xml:space="preserve"> </w:t>
      </w:r>
      <w:r>
        <w:t>will</w:t>
      </w:r>
      <w:r>
        <w:rPr>
          <w:spacing w:val="-6"/>
        </w:rPr>
        <w:t xml:space="preserve"> </w:t>
      </w:r>
      <w:r>
        <w:t>be</w:t>
      </w:r>
      <w:r>
        <w:rPr>
          <w:spacing w:val="-2"/>
        </w:rPr>
        <w:t xml:space="preserve"> </w:t>
      </w:r>
      <w:r>
        <w:t>directed</w:t>
      </w:r>
      <w:r>
        <w:rPr>
          <w:spacing w:val="-3"/>
        </w:rPr>
        <w:t xml:space="preserve"> </w:t>
      </w:r>
      <w:r>
        <w:t>to</w:t>
      </w:r>
      <w:r>
        <w:rPr>
          <w:spacing w:val="-3"/>
        </w:rPr>
        <w:t xml:space="preserve"> </w:t>
      </w:r>
      <w:r>
        <w:t>your</w:t>
      </w:r>
      <w:r>
        <w:rPr>
          <w:spacing w:val="-3"/>
        </w:rPr>
        <w:t xml:space="preserve"> </w:t>
      </w:r>
      <w:r>
        <w:t>student</w:t>
      </w:r>
      <w:r>
        <w:rPr>
          <w:spacing w:val="-3"/>
        </w:rPr>
        <w:t xml:space="preserve"> </w:t>
      </w:r>
      <w:r>
        <w:t>dashboard</w:t>
      </w:r>
      <w:r>
        <w:rPr>
          <w:spacing w:val="-3"/>
        </w:rPr>
        <w:t xml:space="preserve"> </w:t>
      </w:r>
      <w:r>
        <w:t>and</w:t>
      </w:r>
      <w:r>
        <w:rPr>
          <w:spacing w:val="-3"/>
        </w:rPr>
        <w:t xml:space="preserve"> </w:t>
      </w:r>
      <w:r>
        <w:t>should</w:t>
      </w:r>
      <w:r>
        <w:rPr>
          <w:spacing w:val="-3"/>
        </w:rPr>
        <w:t xml:space="preserve"> </w:t>
      </w:r>
      <w:r>
        <w:t>click</w:t>
      </w:r>
      <w:r>
        <w:rPr>
          <w:spacing w:val="-2"/>
        </w:rPr>
        <w:t xml:space="preserve"> </w:t>
      </w:r>
      <w:r>
        <w:t>the</w:t>
      </w:r>
      <w:r>
        <w:rPr>
          <w:spacing w:val="-2"/>
        </w:rPr>
        <w:t xml:space="preserve"> </w:t>
      </w:r>
      <w:r>
        <w:t>grey Banner in</w:t>
      </w:r>
      <w:r>
        <w:rPr>
          <w:spacing w:val="-1"/>
        </w:rPr>
        <w:t xml:space="preserve"> </w:t>
      </w:r>
      <w:r>
        <w:t>the top middle of the screen</w:t>
      </w:r>
      <w:r>
        <w:rPr>
          <w:spacing w:val="-1"/>
        </w:rPr>
        <w:t xml:space="preserve"> </w:t>
      </w:r>
      <w:r>
        <w:t>to answer new</w:t>
      </w:r>
      <w:r>
        <w:rPr>
          <w:spacing w:val="-3"/>
        </w:rPr>
        <w:t xml:space="preserve"> </w:t>
      </w:r>
      <w:r>
        <w:t>screening</w:t>
      </w:r>
      <w:r>
        <w:rPr>
          <w:spacing w:val="-1"/>
        </w:rPr>
        <w:t xml:space="preserve"> </w:t>
      </w:r>
      <w:r>
        <w:t>questions. You can</w:t>
      </w:r>
      <w:r>
        <w:rPr>
          <w:spacing w:val="-1"/>
        </w:rPr>
        <w:t xml:space="preserve"> </w:t>
      </w:r>
      <w:r>
        <w:t>also access these questions in</w:t>
      </w:r>
      <w:r>
        <w:rPr>
          <w:spacing w:val="-1"/>
        </w:rPr>
        <w:t xml:space="preserve"> </w:t>
      </w:r>
      <w:r>
        <w:t>the “Questions” tab on the upper left-hand side of the screen.</w:t>
      </w:r>
    </w:p>
    <w:p w14:paraId="53A56C4F" w14:textId="77777777" w:rsidR="00492320" w:rsidRDefault="00492320">
      <w:pPr>
        <w:pStyle w:val="BodyText"/>
        <w:spacing w:line="259" w:lineRule="auto"/>
        <w:jc w:val="both"/>
        <w:sectPr w:rsidR="00492320">
          <w:type w:val="continuous"/>
          <w:pgSz w:w="12240" w:h="15840"/>
          <w:pgMar w:top="640" w:right="720" w:bottom="280" w:left="360" w:header="720" w:footer="720" w:gutter="0"/>
          <w:cols w:space="720"/>
        </w:sectPr>
      </w:pPr>
    </w:p>
    <w:p w14:paraId="0C38E400" w14:textId="77777777" w:rsidR="00492320" w:rsidRDefault="00000000">
      <w:pPr>
        <w:ind w:left="360"/>
        <w:rPr>
          <w:sz w:val="20"/>
        </w:rPr>
      </w:pPr>
      <w:r>
        <w:rPr>
          <w:noProof/>
          <w:sz w:val="20"/>
        </w:rPr>
        <w:lastRenderedPageBreak/>
        <mc:AlternateContent>
          <mc:Choice Requires="wpg">
            <w:drawing>
              <wp:inline distT="0" distB="0" distL="0" distR="0" wp14:anchorId="39AA0E4D" wp14:editId="609F4262">
                <wp:extent cx="5962650" cy="3751579"/>
                <wp:effectExtent l="0" t="0" r="19050" b="1270"/>
                <wp:docPr id="5" name="Group 5" descr="Scholarship Universe application image of dashboar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3751579"/>
                          <a:chOff x="0" y="0"/>
                          <a:chExt cx="5962650" cy="3751579"/>
                        </a:xfrm>
                      </wpg:grpSpPr>
                      <pic:pic xmlns:pic="http://schemas.openxmlformats.org/drawingml/2006/picture">
                        <pic:nvPicPr>
                          <pic:cNvPr id="6" name="Image 6"/>
                          <pic:cNvPicPr/>
                        </pic:nvPicPr>
                        <pic:blipFill>
                          <a:blip r:embed="rId8" cstate="print"/>
                          <a:stretch>
                            <a:fillRect/>
                          </a:stretch>
                        </pic:blipFill>
                        <pic:spPr>
                          <a:xfrm>
                            <a:off x="0" y="0"/>
                            <a:ext cx="5943599" cy="3751579"/>
                          </a:xfrm>
                          <a:prstGeom prst="rect">
                            <a:avLst/>
                          </a:prstGeom>
                        </pic:spPr>
                      </pic:pic>
                      <wps:wsp>
                        <wps:cNvPr id="7" name="Graphic 7"/>
                        <wps:cNvSpPr/>
                        <wps:spPr>
                          <a:xfrm>
                            <a:off x="1476375" y="247650"/>
                            <a:ext cx="4467225" cy="485775"/>
                          </a:xfrm>
                          <a:custGeom>
                            <a:avLst/>
                            <a:gdLst/>
                            <a:ahLst/>
                            <a:cxnLst/>
                            <a:rect l="l" t="t" r="r" b="b"/>
                            <a:pathLst>
                              <a:path w="4467225" h="485775">
                                <a:moveTo>
                                  <a:pt x="0" y="242887"/>
                                </a:moveTo>
                                <a:lnTo>
                                  <a:pt x="21257" y="209242"/>
                                </a:lnTo>
                                <a:lnTo>
                                  <a:pt x="64015" y="184918"/>
                                </a:lnTo>
                                <a:lnTo>
                                  <a:pt x="104625" y="169207"/>
                                </a:lnTo>
                                <a:lnTo>
                                  <a:pt x="154505" y="153946"/>
                                </a:lnTo>
                                <a:lnTo>
                                  <a:pt x="213301" y="139172"/>
                                </a:lnTo>
                                <a:lnTo>
                                  <a:pt x="280659" y="124925"/>
                                </a:lnTo>
                                <a:lnTo>
                                  <a:pt x="356224" y="111243"/>
                                </a:lnTo>
                                <a:lnTo>
                                  <a:pt x="396974" y="104625"/>
                                </a:lnTo>
                                <a:lnTo>
                                  <a:pt x="439643" y="98164"/>
                                </a:lnTo>
                                <a:lnTo>
                                  <a:pt x="484186" y="91862"/>
                                </a:lnTo>
                                <a:lnTo>
                                  <a:pt x="530559" y="85727"/>
                                </a:lnTo>
                                <a:lnTo>
                                  <a:pt x="578719" y="79761"/>
                                </a:lnTo>
                                <a:lnTo>
                                  <a:pt x="628620" y="73970"/>
                                </a:lnTo>
                                <a:lnTo>
                                  <a:pt x="680219" y="68359"/>
                                </a:lnTo>
                                <a:lnTo>
                                  <a:pt x="733471" y="62933"/>
                                </a:lnTo>
                                <a:lnTo>
                                  <a:pt x="788331" y="57695"/>
                                </a:lnTo>
                                <a:lnTo>
                                  <a:pt x="844757" y="52653"/>
                                </a:lnTo>
                                <a:lnTo>
                                  <a:pt x="902702" y="47809"/>
                                </a:lnTo>
                                <a:lnTo>
                                  <a:pt x="962124" y="43169"/>
                                </a:lnTo>
                                <a:lnTo>
                                  <a:pt x="1022977" y="38738"/>
                                </a:lnTo>
                                <a:lnTo>
                                  <a:pt x="1085218" y="34520"/>
                                </a:lnTo>
                                <a:lnTo>
                                  <a:pt x="1148802" y="30520"/>
                                </a:lnTo>
                                <a:lnTo>
                                  <a:pt x="1213684" y="26744"/>
                                </a:lnTo>
                                <a:lnTo>
                                  <a:pt x="1279822" y="23195"/>
                                </a:lnTo>
                                <a:lnTo>
                                  <a:pt x="1347169" y="19880"/>
                                </a:lnTo>
                                <a:lnTo>
                                  <a:pt x="1415682" y="16801"/>
                                </a:lnTo>
                                <a:lnTo>
                                  <a:pt x="1485317" y="13966"/>
                                </a:lnTo>
                                <a:lnTo>
                                  <a:pt x="1556029" y="11377"/>
                                </a:lnTo>
                                <a:lnTo>
                                  <a:pt x="1627775" y="9041"/>
                                </a:lnTo>
                                <a:lnTo>
                                  <a:pt x="1700509" y="6961"/>
                                </a:lnTo>
                                <a:lnTo>
                                  <a:pt x="1774187" y="5143"/>
                                </a:lnTo>
                                <a:lnTo>
                                  <a:pt x="1848766" y="3591"/>
                                </a:lnTo>
                                <a:lnTo>
                                  <a:pt x="1924201" y="2311"/>
                                </a:lnTo>
                                <a:lnTo>
                                  <a:pt x="2000447" y="1307"/>
                                </a:lnTo>
                                <a:lnTo>
                                  <a:pt x="2077460" y="584"/>
                                </a:lnTo>
                                <a:lnTo>
                                  <a:pt x="2155197" y="146"/>
                                </a:lnTo>
                                <a:lnTo>
                                  <a:pt x="2233612" y="0"/>
                                </a:lnTo>
                                <a:lnTo>
                                  <a:pt x="2312027" y="146"/>
                                </a:lnTo>
                                <a:lnTo>
                                  <a:pt x="2389764" y="584"/>
                                </a:lnTo>
                                <a:lnTo>
                                  <a:pt x="2466777" y="1307"/>
                                </a:lnTo>
                                <a:lnTo>
                                  <a:pt x="2543023" y="2311"/>
                                </a:lnTo>
                                <a:lnTo>
                                  <a:pt x="2618458" y="3591"/>
                                </a:lnTo>
                                <a:lnTo>
                                  <a:pt x="2693037" y="5143"/>
                                </a:lnTo>
                                <a:lnTo>
                                  <a:pt x="2766715" y="6961"/>
                                </a:lnTo>
                                <a:lnTo>
                                  <a:pt x="2839449" y="9041"/>
                                </a:lnTo>
                                <a:lnTo>
                                  <a:pt x="2911195" y="11377"/>
                                </a:lnTo>
                                <a:lnTo>
                                  <a:pt x="2981907" y="13966"/>
                                </a:lnTo>
                                <a:lnTo>
                                  <a:pt x="3051542" y="16801"/>
                                </a:lnTo>
                                <a:lnTo>
                                  <a:pt x="3120055" y="19880"/>
                                </a:lnTo>
                                <a:lnTo>
                                  <a:pt x="3187402" y="23195"/>
                                </a:lnTo>
                                <a:lnTo>
                                  <a:pt x="3253540" y="26744"/>
                                </a:lnTo>
                                <a:lnTo>
                                  <a:pt x="3318422" y="30520"/>
                                </a:lnTo>
                                <a:lnTo>
                                  <a:pt x="3382006" y="34520"/>
                                </a:lnTo>
                                <a:lnTo>
                                  <a:pt x="3444247" y="38738"/>
                                </a:lnTo>
                                <a:lnTo>
                                  <a:pt x="3505100" y="43169"/>
                                </a:lnTo>
                                <a:lnTo>
                                  <a:pt x="3564522" y="47809"/>
                                </a:lnTo>
                                <a:lnTo>
                                  <a:pt x="3622467" y="52653"/>
                                </a:lnTo>
                                <a:lnTo>
                                  <a:pt x="3678893" y="57695"/>
                                </a:lnTo>
                                <a:lnTo>
                                  <a:pt x="3733753" y="62933"/>
                                </a:lnTo>
                                <a:lnTo>
                                  <a:pt x="3787005" y="68359"/>
                                </a:lnTo>
                                <a:lnTo>
                                  <a:pt x="3838604" y="73970"/>
                                </a:lnTo>
                                <a:lnTo>
                                  <a:pt x="3888505" y="79761"/>
                                </a:lnTo>
                                <a:lnTo>
                                  <a:pt x="3936665" y="85727"/>
                                </a:lnTo>
                                <a:lnTo>
                                  <a:pt x="3983038" y="91862"/>
                                </a:lnTo>
                                <a:lnTo>
                                  <a:pt x="4027581" y="98164"/>
                                </a:lnTo>
                                <a:lnTo>
                                  <a:pt x="4070250" y="104625"/>
                                </a:lnTo>
                                <a:lnTo>
                                  <a:pt x="4111000" y="111243"/>
                                </a:lnTo>
                                <a:lnTo>
                                  <a:pt x="4149786" y="118011"/>
                                </a:lnTo>
                                <a:lnTo>
                                  <a:pt x="4221292" y="131980"/>
                                </a:lnTo>
                                <a:lnTo>
                                  <a:pt x="4284413" y="146496"/>
                                </a:lnTo>
                                <a:lnTo>
                                  <a:pt x="4338796" y="161518"/>
                                </a:lnTo>
                                <a:lnTo>
                                  <a:pt x="4384085" y="177009"/>
                                </a:lnTo>
                                <a:lnTo>
                                  <a:pt x="4419927" y="192930"/>
                                </a:lnTo>
                                <a:lnTo>
                                  <a:pt x="4455201" y="217533"/>
                                </a:lnTo>
                                <a:lnTo>
                                  <a:pt x="4467225" y="242887"/>
                                </a:lnTo>
                                <a:lnTo>
                                  <a:pt x="4465874" y="251414"/>
                                </a:lnTo>
                                <a:lnTo>
                                  <a:pt x="4434194" y="284734"/>
                                </a:lnTo>
                                <a:lnTo>
                                  <a:pt x="4384085" y="308765"/>
                                </a:lnTo>
                                <a:lnTo>
                                  <a:pt x="4338796" y="324256"/>
                                </a:lnTo>
                                <a:lnTo>
                                  <a:pt x="4284413" y="339278"/>
                                </a:lnTo>
                                <a:lnTo>
                                  <a:pt x="4221292" y="353794"/>
                                </a:lnTo>
                                <a:lnTo>
                                  <a:pt x="4149786" y="367763"/>
                                </a:lnTo>
                                <a:lnTo>
                                  <a:pt x="4111000" y="374531"/>
                                </a:lnTo>
                                <a:lnTo>
                                  <a:pt x="4070250" y="381149"/>
                                </a:lnTo>
                                <a:lnTo>
                                  <a:pt x="4027581" y="387610"/>
                                </a:lnTo>
                                <a:lnTo>
                                  <a:pt x="3983038" y="393912"/>
                                </a:lnTo>
                                <a:lnTo>
                                  <a:pt x="3936665" y="400047"/>
                                </a:lnTo>
                                <a:lnTo>
                                  <a:pt x="3888505" y="406013"/>
                                </a:lnTo>
                                <a:lnTo>
                                  <a:pt x="3838604" y="411804"/>
                                </a:lnTo>
                                <a:lnTo>
                                  <a:pt x="3787005" y="417415"/>
                                </a:lnTo>
                                <a:lnTo>
                                  <a:pt x="3733753" y="422841"/>
                                </a:lnTo>
                                <a:lnTo>
                                  <a:pt x="3678893" y="428079"/>
                                </a:lnTo>
                                <a:lnTo>
                                  <a:pt x="3622467" y="433121"/>
                                </a:lnTo>
                                <a:lnTo>
                                  <a:pt x="3564522" y="437965"/>
                                </a:lnTo>
                                <a:lnTo>
                                  <a:pt x="3505100" y="442605"/>
                                </a:lnTo>
                                <a:lnTo>
                                  <a:pt x="3444247" y="447036"/>
                                </a:lnTo>
                                <a:lnTo>
                                  <a:pt x="3382006" y="451254"/>
                                </a:lnTo>
                                <a:lnTo>
                                  <a:pt x="3318422" y="455254"/>
                                </a:lnTo>
                                <a:lnTo>
                                  <a:pt x="3253540" y="459030"/>
                                </a:lnTo>
                                <a:lnTo>
                                  <a:pt x="3187402" y="462579"/>
                                </a:lnTo>
                                <a:lnTo>
                                  <a:pt x="3120055" y="465894"/>
                                </a:lnTo>
                                <a:lnTo>
                                  <a:pt x="3051542" y="468973"/>
                                </a:lnTo>
                                <a:lnTo>
                                  <a:pt x="2981907" y="471808"/>
                                </a:lnTo>
                                <a:lnTo>
                                  <a:pt x="2911195" y="474397"/>
                                </a:lnTo>
                                <a:lnTo>
                                  <a:pt x="2839449" y="476733"/>
                                </a:lnTo>
                                <a:lnTo>
                                  <a:pt x="2766715" y="478813"/>
                                </a:lnTo>
                                <a:lnTo>
                                  <a:pt x="2693037" y="480631"/>
                                </a:lnTo>
                                <a:lnTo>
                                  <a:pt x="2618458" y="482183"/>
                                </a:lnTo>
                                <a:lnTo>
                                  <a:pt x="2543023" y="483463"/>
                                </a:lnTo>
                                <a:lnTo>
                                  <a:pt x="2466777" y="484467"/>
                                </a:lnTo>
                                <a:lnTo>
                                  <a:pt x="2389764" y="485190"/>
                                </a:lnTo>
                                <a:lnTo>
                                  <a:pt x="2312027" y="485628"/>
                                </a:lnTo>
                                <a:lnTo>
                                  <a:pt x="2233612" y="485775"/>
                                </a:lnTo>
                                <a:lnTo>
                                  <a:pt x="2155197" y="485628"/>
                                </a:lnTo>
                                <a:lnTo>
                                  <a:pt x="2077460" y="485190"/>
                                </a:lnTo>
                                <a:lnTo>
                                  <a:pt x="2000447" y="484467"/>
                                </a:lnTo>
                                <a:lnTo>
                                  <a:pt x="1924201" y="483463"/>
                                </a:lnTo>
                                <a:lnTo>
                                  <a:pt x="1848766" y="482183"/>
                                </a:lnTo>
                                <a:lnTo>
                                  <a:pt x="1774187" y="480631"/>
                                </a:lnTo>
                                <a:lnTo>
                                  <a:pt x="1700509" y="478813"/>
                                </a:lnTo>
                                <a:lnTo>
                                  <a:pt x="1627775" y="476733"/>
                                </a:lnTo>
                                <a:lnTo>
                                  <a:pt x="1556029" y="474397"/>
                                </a:lnTo>
                                <a:lnTo>
                                  <a:pt x="1485317" y="471808"/>
                                </a:lnTo>
                                <a:lnTo>
                                  <a:pt x="1415682" y="468973"/>
                                </a:lnTo>
                                <a:lnTo>
                                  <a:pt x="1347169" y="465894"/>
                                </a:lnTo>
                                <a:lnTo>
                                  <a:pt x="1279822" y="462579"/>
                                </a:lnTo>
                                <a:lnTo>
                                  <a:pt x="1213684" y="459030"/>
                                </a:lnTo>
                                <a:lnTo>
                                  <a:pt x="1148802" y="455254"/>
                                </a:lnTo>
                                <a:lnTo>
                                  <a:pt x="1085218" y="451254"/>
                                </a:lnTo>
                                <a:lnTo>
                                  <a:pt x="1022977" y="447036"/>
                                </a:lnTo>
                                <a:lnTo>
                                  <a:pt x="962124" y="442605"/>
                                </a:lnTo>
                                <a:lnTo>
                                  <a:pt x="902702" y="437965"/>
                                </a:lnTo>
                                <a:lnTo>
                                  <a:pt x="844757" y="433121"/>
                                </a:lnTo>
                                <a:lnTo>
                                  <a:pt x="788331" y="428079"/>
                                </a:lnTo>
                                <a:lnTo>
                                  <a:pt x="733471" y="422841"/>
                                </a:lnTo>
                                <a:lnTo>
                                  <a:pt x="680219" y="417415"/>
                                </a:lnTo>
                                <a:lnTo>
                                  <a:pt x="628620" y="411804"/>
                                </a:lnTo>
                                <a:lnTo>
                                  <a:pt x="578719" y="406013"/>
                                </a:lnTo>
                                <a:lnTo>
                                  <a:pt x="530559" y="400047"/>
                                </a:lnTo>
                                <a:lnTo>
                                  <a:pt x="484186" y="393912"/>
                                </a:lnTo>
                                <a:lnTo>
                                  <a:pt x="439643" y="387610"/>
                                </a:lnTo>
                                <a:lnTo>
                                  <a:pt x="396974" y="381149"/>
                                </a:lnTo>
                                <a:lnTo>
                                  <a:pt x="356224" y="374531"/>
                                </a:lnTo>
                                <a:lnTo>
                                  <a:pt x="317438" y="367763"/>
                                </a:lnTo>
                                <a:lnTo>
                                  <a:pt x="245932" y="353794"/>
                                </a:lnTo>
                                <a:lnTo>
                                  <a:pt x="182811" y="339278"/>
                                </a:lnTo>
                                <a:lnTo>
                                  <a:pt x="128428" y="324256"/>
                                </a:lnTo>
                                <a:lnTo>
                                  <a:pt x="83139" y="308765"/>
                                </a:lnTo>
                                <a:lnTo>
                                  <a:pt x="47297" y="292844"/>
                                </a:lnTo>
                                <a:lnTo>
                                  <a:pt x="12023" y="268241"/>
                                </a:lnTo>
                                <a:lnTo>
                                  <a:pt x="0" y="242887"/>
                                </a:lnTo>
                                <a:close/>
                              </a:path>
                            </a:pathLst>
                          </a:custGeom>
                          <a:ln w="381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2F5C5EAD" id="Group 5" o:spid="_x0000_s1026" alt="Scholarship Universe application image of dashboard." style="width:469.5pt;height:295.4pt;mso-position-horizontal-relative:char;mso-position-vertical-relative:line" coordsize="59626,3751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9435;height:37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">
                  <v:imagedata r:id="rId9" o:title=""/>
                </v:shape>
                <v:shape id="Graphic 7" o:spid="_x0000_s1028" style="position:absolute;left:14763;top:2476;width:44673;height:4858;visibility:visible;mso-wrap-style:square;v-text-anchor:top" coordsize="4467225,485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" path="m,242887l21257,209242,64015,184918r40610,-15711l154505,153946r58796,-14774l280659,124925r75565,-13682l396974,104625r42669,-6461l484186,91862r46373,-6135l578719,79761r49901,-5791l680219,68359r53252,-5426l788331,57695r56426,-5042l902702,47809r59422,-4640l1022977,38738r62241,-4218l1148802,30520r64882,-3776l1279822,23195r67347,-3315l1415682,16801r69635,-2835l1556029,11377r71746,-2336l1700509,6961r73678,-1818l1848766,3591r75435,-1280l2000447,1307r77013,-723l2155197,146,2233612,r78415,146l2389764,584r77013,723l2543023,2311r75435,1280l2693037,5143r73678,1818l2839449,9041r71746,2336l2981907,13966r69635,2835l3120055,19880r67347,3315l3253540,26744r64882,3776l3382006,34520r62241,4218l3505100,43169r59422,4640l3622467,52653r56426,5042l3733753,62933r53252,5426l3838604,73970r49901,5791l3936665,85727r46373,6135l4027581,98164r42669,6461l4111000,111243r38786,6768l4221292,131980r63121,14516l4338796,161518r45289,15491l4419927,192930r35274,24603l4467225,242887r-1351,8527l4434194,284734r-50109,24031l4338796,324256r-54383,15022l4221292,353794r-71506,13969l4111000,374531r-40750,6618l4027581,387610r-44543,6302l3936665,400047r-48160,5966l3838604,411804r-51599,5611l3733753,422841r-54860,5238l3622467,433121r-57945,4844l3505100,442605r-60853,4431l3382006,451254r-63584,4000l3253540,459030r-66138,3549l3120055,465894r-68513,3079l2981907,471808r-70712,2589l2839449,476733r-72734,2080l2693037,480631r-74579,1552l2543023,483463r-76246,1004l2389764,485190r-77737,438l2233612,485775r-78415,-147l2077460,485190r-77013,-723l1924201,483463r-75435,-1280l1774187,480631r-73678,-1818l1627775,476733r-71746,-2336l1485317,471808r-69635,-2835l1347169,465894r-67347,-3315l1213684,459030r-64882,-3776l1085218,451254r-62241,-4218l962124,442605r-59422,-4640l844757,433121r-56426,-5042l733471,422841r-53252,-5426l628620,411804r-49901,-5791l530559,400047r-46373,-6135l439643,387610r-42669,-6461l356224,374531r-38786,-6768l245932,353794,182811,339278,128428,324256,83139,308765,47297,292844,12023,268241,,242887xe" filled="f" strokecolor="red" strokeweight="3pt">
                  <v:path arrowok="t"/>
                </v:shape>
                <w10:anchorlock/>
              </v:group>
            </w:pict>
          </mc:Fallback>
        </mc:AlternateContent>
      </w:r>
    </w:p>
    <w:p w14:paraId="7D8F8A8B" w14:textId="77777777" w:rsidR="00492320" w:rsidRDefault="00492320">
      <w:pPr>
        <w:pStyle w:val="BodyText"/>
      </w:pPr>
    </w:p>
    <w:p w14:paraId="06C2FFB2" w14:textId="77777777" w:rsidR="00492320" w:rsidRDefault="00492320">
      <w:pPr>
        <w:pStyle w:val="BodyText"/>
        <w:spacing w:before="70"/>
      </w:pPr>
    </w:p>
    <w:p w14:paraId="01D7F342" w14:textId="77777777" w:rsidR="00492320" w:rsidRDefault="00000000">
      <w:pPr>
        <w:pStyle w:val="BodyText"/>
        <w:spacing w:before="1" w:line="259" w:lineRule="auto"/>
        <w:ind w:left="360" w:hanging="1"/>
      </w:pPr>
      <w:r>
        <w:t xml:space="preserve">The </w:t>
      </w:r>
      <w:proofErr w:type="spellStart"/>
      <w:r>
        <w:t>ScholarshipUniverse</w:t>
      </w:r>
      <w:proofErr w:type="spellEnd"/>
      <w:r>
        <w:t xml:space="preserve"> system already knows some things about you, like your major, GPA, and financial information you used to complete the Free Application for Federal Student Aid (FAFSA). But your responses to questions</w:t>
      </w:r>
      <w:r>
        <w:rPr>
          <w:spacing w:val="-2"/>
        </w:rPr>
        <w:t xml:space="preserve"> </w:t>
      </w:r>
      <w:r>
        <w:t>in</w:t>
      </w:r>
      <w:r>
        <w:rPr>
          <w:spacing w:val="-4"/>
        </w:rPr>
        <w:t xml:space="preserve"> </w:t>
      </w:r>
      <w:r>
        <w:t>the</w:t>
      </w:r>
      <w:r>
        <w:rPr>
          <w:spacing w:val="-2"/>
        </w:rPr>
        <w:t xml:space="preserve"> </w:t>
      </w:r>
      <w:r>
        <w:t>system</w:t>
      </w:r>
      <w:r>
        <w:rPr>
          <w:spacing w:val="-4"/>
        </w:rPr>
        <w:t xml:space="preserve"> </w:t>
      </w:r>
      <w:r>
        <w:t>will</w:t>
      </w:r>
      <w:r>
        <w:rPr>
          <w:spacing w:val="-4"/>
        </w:rPr>
        <w:t xml:space="preserve"> </w:t>
      </w:r>
      <w:r>
        <w:t>help</w:t>
      </w:r>
      <w:r>
        <w:rPr>
          <w:spacing w:val="-3"/>
        </w:rPr>
        <w:t xml:space="preserve"> </w:t>
      </w:r>
      <w:r>
        <w:t>determine</w:t>
      </w:r>
      <w:r>
        <w:rPr>
          <w:spacing w:val="-2"/>
        </w:rPr>
        <w:t xml:space="preserve"> </w:t>
      </w:r>
      <w:r>
        <w:t>what</w:t>
      </w:r>
      <w:r>
        <w:rPr>
          <w:spacing w:val="-3"/>
        </w:rPr>
        <w:t xml:space="preserve"> </w:t>
      </w:r>
      <w:r>
        <w:t>scholarships</w:t>
      </w:r>
      <w:r>
        <w:rPr>
          <w:spacing w:val="-2"/>
        </w:rPr>
        <w:t xml:space="preserve"> </w:t>
      </w:r>
      <w:r>
        <w:t>you</w:t>
      </w:r>
      <w:r>
        <w:rPr>
          <w:spacing w:val="-3"/>
        </w:rPr>
        <w:t xml:space="preserve"> </w:t>
      </w:r>
      <w:r>
        <w:t>may</w:t>
      </w:r>
      <w:r>
        <w:rPr>
          <w:spacing w:val="-3"/>
        </w:rPr>
        <w:t xml:space="preserve"> </w:t>
      </w:r>
      <w:r>
        <w:t>qualify</w:t>
      </w:r>
      <w:r>
        <w:rPr>
          <w:spacing w:val="-3"/>
        </w:rPr>
        <w:t xml:space="preserve"> </w:t>
      </w:r>
      <w:r>
        <w:t>for.</w:t>
      </w:r>
      <w:r>
        <w:rPr>
          <w:spacing w:val="-3"/>
        </w:rPr>
        <w:t xml:space="preserve"> </w:t>
      </w:r>
      <w:r>
        <w:t>The</w:t>
      </w:r>
      <w:r>
        <w:rPr>
          <w:spacing w:val="-2"/>
        </w:rPr>
        <w:t xml:space="preserve"> </w:t>
      </w:r>
      <w:r>
        <w:t>more</w:t>
      </w:r>
      <w:r>
        <w:rPr>
          <w:spacing w:val="-2"/>
        </w:rPr>
        <w:t xml:space="preserve"> </w:t>
      </w:r>
      <w:r>
        <w:t>questions</w:t>
      </w:r>
      <w:r>
        <w:rPr>
          <w:spacing w:val="-2"/>
        </w:rPr>
        <w:t xml:space="preserve"> </w:t>
      </w:r>
      <w:r>
        <w:t>you</w:t>
      </w:r>
      <w:r>
        <w:rPr>
          <w:spacing w:val="-3"/>
        </w:rPr>
        <w:t xml:space="preserve"> </w:t>
      </w:r>
      <w:r>
        <w:t>answer, the more likely you are to find a scholarship that may be a good fit!</w:t>
      </w:r>
    </w:p>
    <w:p w14:paraId="549BE92B" w14:textId="77777777" w:rsidR="00492320" w:rsidRDefault="00492320">
      <w:pPr>
        <w:pStyle w:val="BodyText"/>
        <w:spacing w:before="182"/>
      </w:pPr>
    </w:p>
    <w:p w14:paraId="7C4CE751" w14:textId="77777777" w:rsidR="00492320" w:rsidRDefault="00000000">
      <w:pPr>
        <w:pStyle w:val="BodyText"/>
        <w:ind w:left="360"/>
      </w:pPr>
      <w:r>
        <w:t>To</w:t>
      </w:r>
      <w:r>
        <w:rPr>
          <w:spacing w:val="-5"/>
        </w:rPr>
        <w:t xml:space="preserve"> </w:t>
      </w:r>
      <w:r>
        <w:t>view</w:t>
      </w:r>
      <w:r>
        <w:rPr>
          <w:spacing w:val="-4"/>
        </w:rPr>
        <w:t xml:space="preserve"> </w:t>
      </w:r>
      <w:r>
        <w:t>suggested</w:t>
      </w:r>
      <w:r>
        <w:rPr>
          <w:spacing w:val="-4"/>
        </w:rPr>
        <w:t xml:space="preserve"> </w:t>
      </w:r>
      <w:r>
        <w:t>scholarships</w:t>
      </w:r>
      <w:r>
        <w:rPr>
          <w:spacing w:val="-4"/>
        </w:rPr>
        <w:t xml:space="preserve"> </w:t>
      </w:r>
      <w:r>
        <w:t>that</w:t>
      </w:r>
      <w:r>
        <w:rPr>
          <w:spacing w:val="-4"/>
        </w:rPr>
        <w:t xml:space="preserve"> </w:t>
      </w:r>
      <w:r>
        <w:t>you</w:t>
      </w:r>
      <w:r>
        <w:rPr>
          <w:spacing w:val="-4"/>
        </w:rPr>
        <w:t xml:space="preserve"> </w:t>
      </w:r>
      <w:r>
        <w:t>may</w:t>
      </w:r>
      <w:r>
        <w:rPr>
          <w:spacing w:val="-4"/>
        </w:rPr>
        <w:t xml:space="preserve"> </w:t>
      </w:r>
      <w:r>
        <w:t>qualify</w:t>
      </w:r>
      <w:r>
        <w:rPr>
          <w:spacing w:val="-5"/>
        </w:rPr>
        <w:t xml:space="preserve"> </w:t>
      </w:r>
      <w:r>
        <w:t>for,</w:t>
      </w:r>
      <w:r>
        <w:rPr>
          <w:spacing w:val="-4"/>
        </w:rPr>
        <w:t xml:space="preserve"> </w:t>
      </w:r>
      <w:r>
        <w:t>you</w:t>
      </w:r>
      <w:r>
        <w:rPr>
          <w:spacing w:val="-4"/>
        </w:rPr>
        <w:t xml:space="preserve"> </w:t>
      </w:r>
      <w:r>
        <w:t>can</w:t>
      </w:r>
      <w:r>
        <w:rPr>
          <w:spacing w:val="-5"/>
        </w:rPr>
        <w:t xml:space="preserve"> </w:t>
      </w:r>
      <w:r>
        <w:t>click</w:t>
      </w:r>
      <w:r>
        <w:rPr>
          <w:spacing w:val="-4"/>
        </w:rPr>
        <w:t xml:space="preserve"> </w:t>
      </w:r>
      <w:r>
        <w:t>“Matches”</w:t>
      </w:r>
      <w:r>
        <w:rPr>
          <w:spacing w:val="-5"/>
        </w:rPr>
        <w:t xml:space="preserve"> </w:t>
      </w:r>
      <w:r>
        <w:t>in</w:t>
      </w:r>
      <w:r>
        <w:rPr>
          <w:spacing w:val="-5"/>
        </w:rPr>
        <w:t xml:space="preserve"> </w:t>
      </w:r>
      <w:r>
        <w:t>the</w:t>
      </w:r>
      <w:r>
        <w:rPr>
          <w:spacing w:val="-3"/>
        </w:rPr>
        <w:t xml:space="preserve"> </w:t>
      </w:r>
      <w:r>
        <w:t>Questions</w:t>
      </w:r>
      <w:r>
        <w:rPr>
          <w:spacing w:val="-3"/>
        </w:rPr>
        <w:t xml:space="preserve"> </w:t>
      </w:r>
      <w:r>
        <w:rPr>
          <w:spacing w:val="-4"/>
        </w:rPr>
        <w:t>tab.</w:t>
      </w:r>
    </w:p>
    <w:p w14:paraId="2D531752" w14:textId="77777777" w:rsidR="00492320" w:rsidRDefault="00000000">
      <w:pPr>
        <w:pStyle w:val="BodyText"/>
        <w:spacing w:before="7"/>
        <w:rPr>
          <w:sz w:val="12"/>
        </w:rPr>
      </w:pPr>
      <w:r>
        <w:rPr>
          <w:noProof/>
          <w:sz w:val="12"/>
        </w:rPr>
        <mc:AlternateContent>
          <mc:Choice Requires="wpg">
            <w:drawing>
              <wp:anchor distT="0" distB="0" distL="0" distR="0" simplePos="0" relativeHeight="487589376" behindDoc="1" locked="0" layoutInCell="1" allowOverlap="1" wp14:anchorId="5541C17E" wp14:editId="3E245F14">
                <wp:simplePos x="0" y="0"/>
                <wp:positionH relativeFrom="page">
                  <wp:posOffset>457200</wp:posOffset>
                </wp:positionH>
                <wp:positionV relativeFrom="paragraph">
                  <wp:posOffset>116069</wp:posOffset>
                </wp:positionV>
                <wp:extent cx="5943600" cy="941069"/>
                <wp:effectExtent l="0" t="0" r="0" b="0"/>
                <wp:wrapTopAndBottom/>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941069"/>
                          <a:chOff x="0" y="0"/>
                          <a:chExt cx="5943600" cy="941069"/>
                        </a:xfrm>
                      </wpg:grpSpPr>
                      <pic:pic xmlns:pic="http://schemas.openxmlformats.org/drawingml/2006/picture">
                        <pic:nvPicPr>
                          <pic:cNvPr id="9" name="Image 9"/>
                          <pic:cNvPicPr/>
                        </pic:nvPicPr>
                        <pic:blipFill>
                          <a:blip r:embed="rId10" cstate="print"/>
                          <a:stretch>
                            <a:fillRect/>
                          </a:stretch>
                        </pic:blipFill>
                        <pic:spPr>
                          <a:xfrm>
                            <a:off x="0" y="0"/>
                            <a:ext cx="5943600" cy="940638"/>
                          </a:xfrm>
                          <a:prstGeom prst="rect">
                            <a:avLst/>
                          </a:prstGeom>
                        </pic:spPr>
                      </pic:pic>
                      <wps:wsp>
                        <wps:cNvPr id="10" name="Graphic 10"/>
                        <wps:cNvSpPr/>
                        <wps:spPr>
                          <a:xfrm>
                            <a:off x="4362450" y="275794"/>
                            <a:ext cx="914400" cy="485775"/>
                          </a:xfrm>
                          <a:custGeom>
                            <a:avLst/>
                            <a:gdLst/>
                            <a:ahLst/>
                            <a:cxnLst/>
                            <a:rect l="l" t="t" r="r" b="b"/>
                            <a:pathLst>
                              <a:path w="914400" h="485775">
                                <a:moveTo>
                                  <a:pt x="0" y="242887"/>
                                </a:moveTo>
                                <a:lnTo>
                                  <a:pt x="16331" y="178320"/>
                                </a:lnTo>
                                <a:lnTo>
                                  <a:pt x="62421" y="120300"/>
                                </a:lnTo>
                                <a:lnTo>
                                  <a:pt x="95264" y="94468"/>
                                </a:lnTo>
                                <a:lnTo>
                                  <a:pt x="133911" y="71142"/>
                                </a:lnTo>
                                <a:lnTo>
                                  <a:pt x="177820" y="50610"/>
                                </a:lnTo>
                                <a:lnTo>
                                  <a:pt x="226443" y="33162"/>
                                </a:lnTo>
                                <a:lnTo>
                                  <a:pt x="279238" y="19088"/>
                                </a:lnTo>
                                <a:lnTo>
                                  <a:pt x="335659" y="8676"/>
                                </a:lnTo>
                                <a:lnTo>
                                  <a:pt x="395161" y="2217"/>
                                </a:lnTo>
                                <a:lnTo>
                                  <a:pt x="457200" y="0"/>
                                </a:lnTo>
                                <a:lnTo>
                                  <a:pt x="519238" y="2217"/>
                                </a:lnTo>
                                <a:lnTo>
                                  <a:pt x="578740" y="8676"/>
                                </a:lnTo>
                                <a:lnTo>
                                  <a:pt x="635161" y="19088"/>
                                </a:lnTo>
                                <a:lnTo>
                                  <a:pt x="687956" y="33162"/>
                                </a:lnTo>
                                <a:lnTo>
                                  <a:pt x="736579" y="50610"/>
                                </a:lnTo>
                                <a:lnTo>
                                  <a:pt x="780488" y="71142"/>
                                </a:lnTo>
                                <a:lnTo>
                                  <a:pt x="819135" y="94468"/>
                                </a:lnTo>
                                <a:lnTo>
                                  <a:pt x="851978" y="120300"/>
                                </a:lnTo>
                                <a:lnTo>
                                  <a:pt x="878470" y="148347"/>
                                </a:lnTo>
                                <a:lnTo>
                                  <a:pt x="910226" y="209930"/>
                                </a:lnTo>
                                <a:lnTo>
                                  <a:pt x="914400" y="242887"/>
                                </a:lnTo>
                                <a:lnTo>
                                  <a:pt x="910226" y="275844"/>
                                </a:lnTo>
                                <a:lnTo>
                                  <a:pt x="878470" y="337427"/>
                                </a:lnTo>
                                <a:lnTo>
                                  <a:pt x="851978" y="365474"/>
                                </a:lnTo>
                                <a:lnTo>
                                  <a:pt x="819135" y="391306"/>
                                </a:lnTo>
                                <a:lnTo>
                                  <a:pt x="780488" y="414632"/>
                                </a:lnTo>
                                <a:lnTo>
                                  <a:pt x="736579" y="435164"/>
                                </a:lnTo>
                                <a:lnTo>
                                  <a:pt x="687956" y="452612"/>
                                </a:lnTo>
                                <a:lnTo>
                                  <a:pt x="635161" y="466686"/>
                                </a:lnTo>
                                <a:lnTo>
                                  <a:pt x="578740" y="477098"/>
                                </a:lnTo>
                                <a:lnTo>
                                  <a:pt x="519238" y="483557"/>
                                </a:lnTo>
                                <a:lnTo>
                                  <a:pt x="457200" y="485775"/>
                                </a:lnTo>
                                <a:lnTo>
                                  <a:pt x="395161" y="483557"/>
                                </a:lnTo>
                                <a:lnTo>
                                  <a:pt x="335659" y="477098"/>
                                </a:lnTo>
                                <a:lnTo>
                                  <a:pt x="279238" y="466686"/>
                                </a:lnTo>
                                <a:lnTo>
                                  <a:pt x="226443" y="452612"/>
                                </a:lnTo>
                                <a:lnTo>
                                  <a:pt x="177820" y="435164"/>
                                </a:lnTo>
                                <a:lnTo>
                                  <a:pt x="133911" y="414632"/>
                                </a:lnTo>
                                <a:lnTo>
                                  <a:pt x="95264" y="391306"/>
                                </a:lnTo>
                                <a:lnTo>
                                  <a:pt x="62421" y="365474"/>
                                </a:lnTo>
                                <a:lnTo>
                                  <a:pt x="35929" y="337427"/>
                                </a:lnTo>
                                <a:lnTo>
                                  <a:pt x="4173" y="275844"/>
                                </a:lnTo>
                                <a:lnTo>
                                  <a:pt x="0" y="242887"/>
                                </a:lnTo>
                                <a:close/>
                              </a:path>
                            </a:pathLst>
                          </a:custGeom>
                          <a:ln w="381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D42B7A1" id="Group 8" o:spid="_x0000_s1026" alt="&quot;&quot;" style="position:absolute;margin-left:36pt;margin-top:9.15pt;width:468pt;height:74.1pt;z-index:-15727104;mso-wrap-distance-left:0;mso-wrap-distance-right:0;mso-position-horizontal-relative:page" coordsize="59436,94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">
                <v:shape id="Image 9" o:spid="_x0000_s1027" type="#_x0000_t75" style="position:absolute;width:59436;height:94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">
                  <v:imagedata r:id="rId11" o:title=""/>
                </v:shape>
                <v:shape id="Graphic 10" o:spid="_x0000_s1028" style="position:absolute;left:43624;top:2757;width:9144;height:4858;visibility:visible;mso-wrap-style:square;v-text-anchor:top" coordsize="914400,485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" path="m,242887l16331,178320,62421,120300,95264,94468,133911,71142,177820,50610,226443,33162,279238,19088,335659,8676,395161,2217,457200,r62038,2217l578740,8676r56421,10412l687956,33162r48623,17448l780488,71142r38647,23326l851978,120300r26492,28047l910226,209930r4174,32957l910226,275844r-31756,61583l851978,365474r-32843,25832l780488,414632r-43909,20532l687956,452612r-52795,14074l578740,477098r-59502,6459l457200,485775r-62039,-2218l335659,477098,279238,466686,226443,452612,177820,435164,133911,414632,95264,391306,62421,365474,35929,337427,4173,275844,,242887xe" filled="f" strokecolor="red" strokeweight="3pt">
                  <v:path arrowok="t"/>
                </v:shape>
                <w10:wrap type="topAndBottom" anchorx="page"/>
              </v:group>
            </w:pict>
          </mc:Fallback>
        </mc:AlternateContent>
      </w:r>
    </w:p>
    <w:p w14:paraId="67B2793B" w14:textId="77777777" w:rsidR="00492320" w:rsidRDefault="00492320">
      <w:pPr>
        <w:pStyle w:val="BodyText"/>
      </w:pPr>
    </w:p>
    <w:p w14:paraId="44E1C179" w14:textId="77777777" w:rsidR="00492320" w:rsidRDefault="00492320">
      <w:pPr>
        <w:pStyle w:val="BodyText"/>
        <w:spacing w:before="86"/>
      </w:pPr>
    </w:p>
    <w:p w14:paraId="23C80E29" w14:textId="77777777" w:rsidR="00492320" w:rsidRDefault="00000000">
      <w:pPr>
        <w:pStyle w:val="BodyText"/>
        <w:spacing w:line="259" w:lineRule="auto"/>
        <w:ind w:left="360"/>
      </w:pPr>
      <w:r>
        <w:t>Take</w:t>
      </w:r>
      <w:r>
        <w:rPr>
          <w:spacing w:val="-1"/>
        </w:rPr>
        <w:t xml:space="preserve"> </w:t>
      </w:r>
      <w:r>
        <w:t>some</w:t>
      </w:r>
      <w:r>
        <w:rPr>
          <w:spacing w:val="-1"/>
        </w:rPr>
        <w:t xml:space="preserve"> </w:t>
      </w:r>
      <w:r>
        <w:t>time</w:t>
      </w:r>
      <w:r>
        <w:rPr>
          <w:spacing w:val="-1"/>
        </w:rPr>
        <w:t xml:space="preserve"> </w:t>
      </w:r>
      <w:r>
        <w:t>to</w:t>
      </w:r>
      <w:r>
        <w:rPr>
          <w:spacing w:val="-2"/>
        </w:rPr>
        <w:t xml:space="preserve"> </w:t>
      </w:r>
      <w:r>
        <w:t>review</w:t>
      </w:r>
      <w:r>
        <w:rPr>
          <w:spacing w:val="-5"/>
        </w:rPr>
        <w:t xml:space="preserve"> </w:t>
      </w:r>
      <w:r>
        <w:t>your</w:t>
      </w:r>
      <w:r>
        <w:rPr>
          <w:spacing w:val="-2"/>
        </w:rPr>
        <w:t xml:space="preserve"> </w:t>
      </w:r>
      <w:r>
        <w:t>matches.</w:t>
      </w:r>
      <w:r>
        <w:rPr>
          <w:spacing w:val="-2"/>
        </w:rPr>
        <w:t xml:space="preserve"> </w:t>
      </w:r>
      <w:r>
        <w:t>If</w:t>
      </w:r>
      <w:r>
        <w:rPr>
          <w:spacing w:val="-2"/>
        </w:rPr>
        <w:t xml:space="preserve"> </w:t>
      </w:r>
      <w:r>
        <w:t>you</w:t>
      </w:r>
      <w:r>
        <w:rPr>
          <w:spacing w:val="-2"/>
        </w:rPr>
        <w:t xml:space="preserve"> </w:t>
      </w:r>
      <w:r>
        <w:t>would</w:t>
      </w:r>
      <w:r>
        <w:rPr>
          <w:spacing w:val="-2"/>
        </w:rPr>
        <w:t xml:space="preserve"> </w:t>
      </w:r>
      <w:r>
        <w:t>like</w:t>
      </w:r>
      <w:r>
        <w:rPr>
          <w:spacing w:val="-1"/>
        </w:rPr>
        <w:t xml:space="preserve"> </w:t>
      </w:r>
      <w:r>
        <w:t>to</w:t>
      </w:r>
      <w:r>
        <w:rPr>
          <w:spacing w:val="-2"/>
        </w:rPr>
        <w:t xml:space="preserve"> </w:t>
      </w:r>
      <w:r>
        <w:t>apply</w:t>
      </w:r>
      <w:r>
        <w:rPr>
          <w:spacing w:val="-2"/>
        </w:rPr>
        <w:t xml:space="preserve"> </w:t>
      </w:r>
      <w:r>
        <w:t>to</w:t>
      </w:r>
      <w:r>
        <w:rPr>
          <w:spacing w:val="-2"/>
        </w:rPr>
        <w:t xml:space="preserve"> </w:t>
      </w:r>
      <w:r>
        <w:t>a</w:t>
      </w:r>
      <w:r>
        <w:rPr>
          <w:spacing w:val="-3"/>
        </w:rPr>
        <w:t xml:space="preserve"> </w:t>
      </w:r>
      <w:r>
        <w:t>private/external</w:t>
      </w:r>
      <w:r>
        <w:rPr>
          <w:spacing w:val="-3"/>
        </w:rPr>
        <w:t xml:space="preserve"> </w:t>
      </w:r>
      <w:r>
        <w:t>scholarship</w:t>
      </w:r>
      <w:r>
        <w:rPr>
          <w:spacing w:val="-2"/>
        </w:rPr>
        <w:t xml:space="preserve"> </w:t>
      </w:r>
      <w:r>
        <w:t>you</w:t>
      </w:r>
      <w:r>
        <w:rPr>
          <w:spacing w:val="-2"/>
        </w:rPr>
        <w:t xml:space="preserve"> </w:t>
      </w:r>
      <w:r>
        <w:t>can</w:t>
      </w:r>
      <w:r>
        <w:rPr>
          <w:spacing w:val="-3"/>
        </w:rPr>
        <w:t xml:space="preserve"> </w:t>
      </w:r>
      <w:r>
        <w:t>click</w:t>
      </w:r>
      <w:r>
        <w:rPr>
          <w:spacing w:val="-1"/>
        </w:rPr>
        <w:t xml:space="preserve"> </w:t>
      </w:r>
      <w:r>
        <w:t xml:space="preserve">the apply button and you will be redirected to the website and application of that offer. If you would like to apply to an internal/WMU scholarship that is listed in the system, you can click on apply and submit </w:t>
      </w:r>
      <w:proofErr w:type="gramStart"/>
      <w:r>
        <w:t>all of</w:t>
      </w:r>
      <w:proofErr w:type="gramEnd"/>
      <w:r>
        <w:t xml:space="preserve"> your application materials here, in one place!</w:t>
      </w:r>
    </w:p>
    <w:p w14:paraId="4CD3EE25" w14:textId="77777777" w:rsidR="00492320" w:rsidRDefault="00492320">
      <w:pPr>
        <w:pStyle w:val="BodyText"/>
      </w:pPr>
    </w:p>
    <w:p w14:paraId="7963E491" w14:textId="77777777" w:rsidR="00492320" w:rsidRDefault="00492320">
      <w:pPr>
        <w:pStyle w:val="BodyText"/>
        <w:spacing w:before="64"/>
      </w:pPr>
    </w:p>
    <w:p w14:paraId="08449ACC" w14:textId="77777777" w:rsidR="00492320" w:rsidRDefault="00000000">
      <w:pPr>
        <w:pStyle w:val="BodyText"/>
        <w:spacing w:before="1" w:line="259" w:lineRule="auto"/>
        <w:ind w:left="360" w:right="27"/>
      </w:pPr>
      <w:r>
        <w:t>You can also use the system to search for a specific scholarship. (However, please keep in mind that not all WMU scholarships</w:t>
      </w:r>
      <w:r>
        <w:rPr>
          <w:spacing w:val="-2"/>
        </w:rPr>
        <w:t xml:space="preserve"> </w:t>
      </w:r>
      <w:r>
        <w:t>are</w:t>
      </w:r>
      <w:r>
        <w:rPr>
          <w:spacing w:val="-2"/>
        </w:rPr>
        <w:t xml:space="preserve"> </w:t>
      </w:r>
      <w:r>
        <w:t>available</w:t>
      </w:r>
      <w:r>
        <w:rPr>
          <w:spacing w:val="-2"/>
        </w:rPr>
        <w:t xml:space="preserve"> </w:t>
      </w:r>
      <w:r>
        <w:t>in</w:t>
      </w:r>
      <w:r>
        <w:rPr>
          <w:spacing w:val="-4"/>
        </w:rPr>
        <w:t xml:space="preserve"> </w:t>
      </w:r>
      <w:proofErr w:type="spellStart"/>
      <w:r>
        <w:t>ScholarshipUniverse</w:t>
      </w:r>
      <w:proofErr w:type="spellEnd"/>
      <w:r>
        <w:rPr>
          <w:spacing w:val="-2"/>
        </w:rPr>
        <w:t xml:space="preserve"> </w:t>
      </w:r>
      <w:proofErr w:type="gramStart"/>
      <w:r>
        <w:t>at</w:t>
      </w:r>
      <w:r>
        <w:rPr>
          <w:spacing w:val="-3"/>
        </w:rPr>
        <w:t xml:space="preserve"> </w:t>
      </w:r>
      <w:r>
        <w:t>this</w:t>
      </w:r>
      <w:r>
        <w:rPr>
          <w:spacing w:val="-2"/>
        </w:rPr>
        <w:t xml:space="preserve"> </w:t>
      </w:r>
      <w:r>
        <w:t>time</w:t>
      </w:r>
      <w:proofErr w:type="gramEnd"/>
      <w:r>
        <w:t>).</w:t>
      </w:r>
      <w:r>
        <w:rPr>
          <w:spacing w:val="-3"/>
        </w:rPr>
        <w:t xml:space="preserve"> </w:t>
      </w:r>
      <w:r>
        <w:t>You</w:t>
      </w:r>
      <w:r>
        <w:rPr>
          <w:spacing w:val="-3"/>
        </w:rPr>
        <w:t xml:space="preserve"> </w:t>
      </w:r>
      <w:r>
        <w:t>can</w:t>
      </w:r>
      <w:r>
        <w:rPr>
          <w:spacing w:val="-4"/>
        </w:rPr>
        <w:t xml:space="preserve"> </w:t>
      </w:r>
      <w:r>
        <w:t>click</w:t>
      </w:r>
      <w:r>
        <w:rPr>
          <w:spacing w:val="-2"/>
        </w:rPr>
        <w:t xml:space="preserve"> </w:t>
      </w:r>
      <w:r>
        <w:t>on</w:t>
      </w:r>
      <w:r>
        <w:rPr>
          <w:spacing w:val="-5"/>
        </w:rPr>
        <w:t xml:space="preserve"> </w:t>
      </w:r>
      <w:r>
        <w:t>the</w:t>
      </w:r>
      <w:r>
        <w:rPr>
          <w:spacing w:val="-2"/>
        </w:rPr>
        <w:t xml:space="preserve"> </w:t>
      </w:r>
      <w:r>
        <w:t>Scholarships</w:t>
      </w:r>
      <w:r>
        <w:rPr>
          <w:spacing w:val="-2"/>
        </w:rPr>
        <w:t xml:space="preserve"> </w:t>
      </w:r>
      <w:r>
        <w:t>tab</w:t>
      </w:r>
      <w:r>
        <w:rPr>
          <w:spacing w:val="-3"/>
        </w:rPr>
        <w:t xml:space="preserve"> </w:t>
      </w:r>
      <w:r>
        <w:t>and</w:t>
      </w:r>
      <w:r>
        <w:rPr>
          <w:spacing w:val="-3"/>
        </w:rPr>
        <w:t xml:space="preserve"> </w:t>
      </w:r>
      <w:r>
        <w:t>then</w:t>
      </w:r>
      <w:r>
        <w:rPr>
          <w:spacing w:val="-4"/>
        </w:rPr>
        <w:t xml:space="preserve"> </w:t>
      </w:r>
      <w:r>
        <w:t>select the Sort/Filter option on the top right corner. You can sort by internal School Scholarships, search by name, or filter for specific College/Department.</w:t>
      </w:r>
    </w:p>
    <w:p w14:paraId="4AF32AD9" w14:textId="77777777" w:rsidR="00492320" w:rsidRDefault="00492320">
      <w:pPr>
        <w:pStyle w:val="BodyText"/>
        <w:spacing w:line="259" w:lineRule="auto"/>
        <w:sectPr w:rsidR="00492320">
          <w:pgSz w:w="12240" w:h="15840"/>
          <w:pgMar w:top="720" w:right="720" w:bottom="280" w:left="360" w:header="720" w:footer="720" w:gutter="0"/>
          <w:cols w:space="720"/>
        </w:sectPr>
      </w:pPr>
    </w:p>
    <w:p w14:paraId="6DBF9D26" w14:textId="77777777" w:rsidR="00492320" w:rsidRDefault="00000000">
      <w:pPr>
        <w:ind w:left="1948"/>
        <w:rPr>
          <w:sz w:val="20"/>
        </w:rPr>
      </w:pPr>
      <w:r>
        <w:rPr>
          <w:noProof/>
          <w:sz w:val="20"/>
        </w:rPr>
        <w:lastRenderedPageBreak/>
        <w:drawing>
          <wp:inline distT="0" distB="0" distL="0" distR="0" wp14:anchorId="2A5C24BD" wp14:editId="4CD371EF">
            <wp:extent cx="4837232" cy="3968496"/>
            <wp:effectExtent l="0" t="0" r="0" b="0"/>
            <wp:docPr id="11" name="Image 11" descr="Image of scholarship fil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of scholarship filter"/>
                    <pic:cNvPicPr/>
                  </pic:nvPicPr>
                  <pic:blipFill>
                    <a:blip r:embed="rId12" cstate="print"/>
                    <a:stretch>
                      <a:fillRect/>
                    </a:stretch>
                  </pic:blipFill>
                  <pic:spPr>
                    <a:xfrm>
                      <a:off x="0" y="0"/>
                      <a:ext cx="4837232" cy="3968496"/>
                    </a:xfrm>
                    <a:prstGeom prst="rect">
                      <a:avLst/>
                    </a:prstGeom>
                  </pic:spPr>
                </pic:pic>
              </a:graphicData>
            </a:graphic>
          </wp:inline>
        </w:drawing>
      </w:r>
    </w:p>
    <w:p w14:paraId="6AFC9E3B" w14:textId="77777777" w:rsidR="00492320" w:rsidRDefault="00492320">
      <w:pPr>
        <w:pStyle w:val="BodyText"/>
      </w:pPr>
    </w:p>
    <w:p w14:paraId="784F3F22" w14:textId="77777777" w:rsidR="00492320" w:rsidRDefault="00492320">
      <w:pPr>
        <w:pStyle w:val="BodyText"/>
        <w:spacing w:before="91"/>
      </w:pPr>
    </w:p>
    <w:p w14:paraId="1335E561" w14:textId="77777777" w:rsidR="00492320" w:rsidRDefault="00000000">
      <w:pPr>
        <w:pStyle w:val="BodyText"/>
        <w:spacing w:line="259" w:lineRule="auto"/>
        <w:ind w:left="360"/>
      </w:pPr>
      <w:r>
        <w:t>Keep</w:t>
      </w:r>
      <w:r>
        <w:rPr>
          <w:spacing w:val="-1"/>
        </w:rPr>
        <w:t xml:space="preserve"> </w:t>
      </w:r>
      <w:r>
        <w:t>in</w:t>
      </w:r>
      <w:r>
        <w:rPr>
          <w:spacing w:val="-2"/>
        </w:rPr>
        <w:t xml:space="preserve"> </w:t>
      </w:r>
      <w:r>
        <w:t>mind</w:t>
      </w:r>
      <w:r>
        <w:rPr>
          <w:spacing w:val="-1"/>
        </w:rPr>
        <w:t xml:space="preserve"> </w:t>
      </w:r>
      <w:r>
        <w:t>that</w:t>
      </w:r>
      <w:r>
        <w:rPr>
          <w:spacing w:val="-1"/>
        </w:rPr>
        <w:t xml:space="preserve"> </w:t>
      </w:r>
      <w:r>
        <w:t>you</w:t>
      </w:r>
      <w:r>
        <w:rPr>
          <w:spacing w:val="-1"/>
        </w:rPr>
        <w:t xml:space="preserve"> </w:t>
      </w:r>
      <w:r>
        <w:t>must</w:t>
      </w:r>
      <w:r>
        <w:rPr>
          <w:spacing w:val="-1"/>
        </w:rPr>
        <w:t xml:space="preserve"> </w:t>
      </w:r>
      <w:r>
        <w:t>meet</w:t>
      </w:r>
      <w:r>
        <w:rPr>
          <w:spacing w:val="-1"/>
        </w:rPr>
        <w:t xml:space="preserve"> </w:t>
      </w:r>
      <w:r>
        <w:t>minimum</w:t>
      </w:r>
      <w:r>
        <w:rPr>
          <w:spacing w:val="-2"/>
        </w:rPr>
        <w:t xml:space="preserve"> </w:t>
      </w:r>
      <w:r>
        <w:t>matching</w:t>
      </w:r>
      <w:r>
        <w:rPr>
          <w:spacing w:val="-2"/>
        </w:rPr>
        <w:t xml:space="preserve"> </w:t>
      </w:r>
      <w:r>
        <w:t>requirements as established</w:t>
      </w:r>
      <w:r>
        <w:rPr>
          <w:spacing w:val="-1"/>
        </w:rPr>
        <w:t xml:space="preserve"> </w:t>
      </w:r>
      <w:r>
        <w:t>by</w:t>
      </w:r>
      <w:r>
        <w:rPr>
          <w:spacing w:val="-1"/>
        </w:rPr>
        <w:t xml:space="preserve"> </w:t>
      </w:r>
      <w:r>
        <w:t>the offering</w:t>
      </w:r>
      <w:r>
        <w:rPr>
          <w:spacing w:val="-2"/>
        </w:rPr>
        <w:t xml:space="preserve"> </w:t>
      </w:r>
      <w:r>
        <w:t>department</w:t>
      </w:r>
      <w:r>
        <w:rPr>
          <w:spacing w:val="-1"/>
        </w:rPr>
        <w:t xml:space="preserve"> </w:t>
      </w:r>
      <w:r>
        <w:t>to</w:t>
      </w:r>
      <w:r>
        <w:rPr>
          <w:spacing w:val="-1"/>
        </w:rPr>
        <w:t xml:space="preserve"> </w:t>
      </w:r>
      <w:r>
        <w:t>be able to apply to many scholarships.</w:t>
      </w:r>
    </w:p>
    <w:p w14:paraId="15AD6E9E" w14:textId="77777777" w:rsidR="00492320" w:rsidRDefault="00000000">
      <w:pPr>
        <w:pStyle w:val="BodyText"/>
        <w:spacing w:before="157" w:line="259" w:lineRule="auto"/>
        <w:ind w:left="360"/>
      </w:pPr>
      <w:r>
        <w:t>It</w:t>
      </w:r>
      <w:r>
        <w:rPr>
          <w:spacing w:val="-2"/>
        </w:rPr>
        <w:t xml:space="preserve"> </w:t>
      </w:r>
      <w:r>
        <w:t>is</w:t>
      </w:r>
      <w:r>
        <w:rPr>
          <w:spacing w:val="-1"/>
        </w:rPr>
        <w:t xml:space="preserve"> </w:t>
      </w:r>
      <w:r>
        <w:t>recommended</w:t>
      </w:r>
      <w:r>
        <w:rPr>
          <w:spacing w:val="-2"/>
        </w:rPr>
        <w:t xml:space="preserve"> </w:t>
      </w:r>
      <w:r>
        <w:t>that</w:t>
      </w:r>
      <w:r>
        <w:rPr>
          <w:spacing w:val="-2"/>
        </w:rPr>
        <w:t xml:space="preserve"> </w:t>
      </w:r>
      <w:r>
        <w:t>you</w:t>
      </w:r>
      <w:r>
        <w:rPr>
          <w:spacing w:val="-2"/>
        </w:rPr>
        <w:t xml:space="preserve"> </w:t>
      </w:r>
      <w:r>
        <w:t>log</w:t>
      </w:r>
      <w:r>
        <w:rPr>
          <w:spacing w:val="-3"/>
        </w:rPr>
        <w:t xml:space="preserve"> </w:t>
      </w:r>
      <w:r>
        <w:t>in</w:t>
      </w:r>
      <w:r>
        <w:rPr>
          <w:spacing w:val="-3"/>
        </w:rPr>
        <w:t xml:space="preserve"> </w:t>
      </w:r>
      <w:r>
        <w:t>to</w:t>
      </w:r>
      <w:r>
        <w:rPr>
          <w:spacing w:val="-2"/>
        </w:rPr>
        <w:t xml:space="preserve"> </w:t>
      </w:r>
      <w:proofErr w:type="spellStart"/>
      <w:r>
        <w:t>ScholarshipUniverse</w:t>
      </w:r>
      <w:proofErr w:type="spellEnd"/>
      <w:r>
        <w:rPr>
          <w:spacing w:val="-2"/>
        </w:rPr>
        <w:t xml:space="preserve"> </w:t>
      </w:r>
      <w:r>
        <w:t>periodically</w:t>
      </w:r>
      <w:r>
        <w:rPr>
          <w:spacing w:val="-2"/>
        </w:rPr>
        <w:t xml:space="preserve"> </w:t>
      </w:r>
      <w:r>
        <w:t>to</w:t>
      </w:r>
      <w:r>
        <w:rPr>
          <w:spacing w:val="-2"/>
        </w:rPr>
        <w:t xml:space="preserve"> </w:t>
      </w:r>
      <w:r>
        <w:t>stay</w:t>
      </w:r>
      <w:r>
        <w:rPr>
          <w:spacing w:val="-2"/>
        </w:rPr>
        <w:t xml:space="preserve"> </w:t>
      </w:r>
      <w:r>
        <w:t>up</w:t>
      </w:r>
      <w:r>
        <w:rPr>
          <w:spacing w:val="-2"/>
        </w:rPr>
        <w:t xml:space="preserve"> </w:t>
      </w:r>
      <w:r>
        <w:t>to</w:t>
      </w:r>
      <w:r>
        <w:rPr>
          <w:spacing w:val="-2"/>
        </w:rPr>
        <w:t xml:space="preserve"> </w:t>
      </w:r>
      <w:r>
        <w:t>date</w:t>
      </w:r>
      <w:r>
        <w:rPr>
          <w:spacing w:val="-1"/>
        </w:rPr>
        <w:t xml:space="preserve"> </w:t>
      </w:r>
      <w:r>
        <w:t>on</w:t>
      </w:r>
      <w:r>
        <w:rPr>
          <w:spacing w:val="-3"/>
        </w:rPr>
        <w:t xml:space="preserve"> </w:t>
      </w:r>
      <w:r>
        <w:t>any</w:t>
      </w:r>
      <w:r>
        <w:rPr>
          <w:spacing w:val="-2"/>
        </w:rPr>
        <w:t xml:space="preserve"> </w:t>
      </w:r>
      <w:r>
        <w:t>new</w:t>
      </w:r>
      <w:r>
        <w:rPr>
          <w:spacing w:val="-2"/>
        </w:rPr>
        <w:t xml:space="preserve"> </w:t>
      </w:r>
      <w:r>
        <w:t>scholarships</w:t>
      </w:r>
      <w:r>
        <w:rPr>
          <w:spacing w:val="-1"/>
        </w:rPr>
        <w:t xml:space="preserve"> </w:t>
      </w:r>
      <w:r>
        <w:t>that are posted and to monitor the status of the applications you have already submitted. During the peak scholarship application season (typically late Fall through mid-Spring) it is recommended to log in more frequently.</w:t>
      </w:r>
    </w:p>
    <w:sectPr w:rsidR="00492320">
      <w:pgSz w:w="12240" w:h="15840"/>
      <w:pgMar w:top="7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3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2320"/>
    <w:rsid w:val="001A4D8F"/>
    <w:rsid w:val="00492320"/>
    <w:rsid w:val="0051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FF417"/>
  <w15:docId w15:val="{FF9A31CE-0AC1-BC4A-9374-5D24859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paragraph" w:styleId="Heading1">
    <w:name w:val="heading 1"/>
    <w:basedOn w:val="Normal"/>
    <w:uiPriority w:val="9"/>
    <w:qFormat/>
    <w:pPr>
      <w:spacing w:before="79"/>
      <w:ind w:left="36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hyperlink" Target="https://wmich.scholarshipuniverse.com/"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2313</Characters>
  <Application>Microsoft Office Word</Application>
  <DocSecurity>0</DocSecurity>
  <Lines>52</Lines>
  <Paragraphs>13</Paragraphs>
  <ScaleCrop>false</ScaleCrop>
  <Company>Western Michigan University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Hop-Martinez</dc:creator>
  <dc:description/>
  <cp:lastModifiedBy>Jillian F Fraze</cp:lastModifiedBy>
  <cp:revision>2</cp:revision>
  <dcterms:created xsi:type="dcterms:W3CDTF">2026-04-13T19:43:00Z</dcterms:created>
  <dcterms:modified xsi:type="dcterms:W3CDTF">2026-04-13T19:44:00Z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Acrobat PDFMaker 20 for Word</vt:lpwstr>
  </property>
  <property fmtid="{D5CDD505-2E9C-101B-9397-08002B2CF9AE}" pid="4" name="LastSaved">
    <vt:filetime>2026-04-13T00:00:00Z</vt:filetime>
  </property>
  <property fmtid="{D5CDD505-2E9C-101B-9397-08002B2CF9AE}" pid="5" name="Producer">
    <vt:lpwstr>Adobe PDF Library 20.13.98</vt:lpwstr>
  </property>
  <property fmtid="{D5CDD505-2E9C-101B-9397-08002B2CF9AE}" pid="6" name="SourceModified">
    <vt:lpwstr>D:20201129165151</vt:lpwstr>
  </property>
</Properties>
</file>