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06D9" w14:textId="77777777" w:rsidR="006C639B" w:rsidRDefault="006C639B">
      <w:pPr>
        <w:pStyle w:val="BodyText"/>
        <w:spacing w:before="200"/>
        <w:rPr>
          <w:rFonts w:ascii="Times New Roman"/>
          <w:sz w:val="28"/>
        </w:rPr>
      </w:pPr>
    </w:p>
    <w:p w14:paraId="0B7881A9" w14:textId="77777777" w:rsidR="006C639B" w:rsidRDefault="00000000">
      <w:pPr>
        <w:pStyle w:val="Heading1"/>
        <w:ind w:left="618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5EE140" wp14:editId="4634E1A2">
            <wp:simplePos x="0" y="0"/>
            <wp:positionH relativeFrom="page">
              <wp:posOffset>838200</wp:posOffset>
            </wp:positionH>
            <wp:positionV relativeFrom="paragraph">
              <wp:posOffset>-330436</wp:posOffset>
            </wp:positionV>
            <wp:extent cx="3090672" cy="880872"/>
            <wp:effectExtent l="0" t="0" r="0" b="0"/>
            <wp:wrapNone/>
            <wp:docPr id="2" name="Image 2" descr="College of Healtha nd Human Service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lege of Healtha nd Human Service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Strategic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2023-</w:t>
      </w:r>
      <w:r>
        <w:rPr>
          <w:spacing w:val="-4"/>
        </w:rPr>
        <w:t>2033</w:t>
      </w:r>
    </w:p>
    <w:p w14:paraId="2912E72B" w14:textId="77777777" w:rsidR="006C639B" w:rsidRDefault="006C639B">
      <w:pPr>
        <w:pStyle w:val="BodyText"/>
        <w:rPr>
          <w:rFonts w:ascii="Montserrat"/>
          <w:b/>
        </w:rPr>
      </w:pPr>
    </w:p>
    <w:p w14:paraId="553B2DFE" w14:textId="77777777" w:rsidR="006C639B" w:rsidRDefault="006C639B">
      <w:pPr>
        <w:pStyle w:val="BodyText"/>
        <w:rPr>
          <w:rFonts w:ascii="Montserrat"/>
          <w:b/>
        </w:rPr>
      </w:pPr>
    </w:p>
    <w:p w14:paraId="5A604D27" w14:textId="77777777" w:rsidR="006C639B" w:rsidRDefault="006C639B">
      <w:pPr>
        <w:pStyle w:val="BodyText"/>
        <w:rPr>
          <w:rFonts w:ascii="Montserrat"/>
          <w:b/>
        </w:rPr>
      </w:pPr>
    </w:p>
    <w:p w14:paraId="3B7CAFE1" w14:textId="77777777" w:rsidR="006C639B" w:rsidRDefault="006C639B">
      <w:pPr>
        <w:pStyle w:val="BodyText"/>
        <w:spacing w:before="255"/>
        <w:rPr>
          <w:rFonts w:ascii="Montserrat"/>
          <w:b/>
        </w:rPr>
      </w:pPr>
    </w:p>
    <w:p w14:paraId="397414FE" w14:textId="77777777" w:rsidR="006C639B" w:rsidRDefault="00000000">
      <w:pPr>
        <w:pStyle w:val="Heading2"/>
        <w:rPr>
          <w:rFonts w:ascii="Montserrat"/>
        </w:rPr>
      </w:pPr>
      <w:r>
        <w:rPr>
          <w:rFonts w:ascii="Montserrat"/>
          <w:spacing w:val="-2"/>
        </w:rPr>
        <w:t>Mission</w:t>
      </w:r>
    </w:p>
    <w:p w14:paraId="35562E57" w14:textId="77777777" w:rsidR="006C639B" w:rsidRDefault="00000000">
      <w:pPr>
        <w:pStyle w:val="BodyText"/>
        <w:spacing w:before="184" w:line="259" w:lineRule="auto"/>
        <w:ind w:left="240" w:right="1708"/>
      </w:pPr>
      <w:r>
        <w:t>We</w:t>
      </w:r>
      <w:r>
        <w:rPr>
          <w:spacing w:val="-6"/>
        </w:rPr>
        <w:t xml:space="preserve"> </w:t>
      </w:r>
      <w:r>
        <w:t>engage</w:t>
      </w:r>
      <w:r>
        <w:rPr>
          <w:spacing w:val="-10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inclusive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supportive</w:t>
      </w:r>
      <w:r>
        <w:rPr>
          <w:spacing w:val="-7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environment that inspires compassion, integrity, and advocacy.</w:t>
      </w:r>
    </w:p>
    <w:p w14:paraId="463C7FD2" w14:textId="77777777" w:rsidR="006C639B" w:rsidRDefault="00000000">
      <w:pPr>
        <w:pStyle w:val="Heading2"/>
        <w:spacing w:before="288"/>
        <w:rPr>
          <w:rFonts w:ascii="Montserrat"/>
        </w:rPr>
      </w:pPr>
      <w:r>
        <w:rPr>
          <w:rFonts w:ascii="Montserrat"/>
          <w:spacing w:val="-2"/>
        </w:rPr>
        <w:t>Vision</w:t>
      </w:r>
    </w:p>
    <w:p w14:paraId="1A006851" w14:textId="77777777" w:rsidR="006C639B" w:rsidRDefault="00000000">
      <w:pPr>
        <w:pStyle w:val="BodyText"/>
        <w:spacing w:before="184" w:line="259" w:lineRule="auto"/>
        <w:ind w:left="240" w:right="1708"/>
      </w:pPr>
      <w:r>
        <w:t>We</w:t>
      </w:r>
      <w:r>
        <w:rPr>
          <w:spacing w:val="-3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careers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 high in purpose, high in satisfaction, and unsurpassed in impact.</w:t>
      </w:r>
    </w:p>
    <w:p w14:paraId="1CAEBAC7" w14:textId="77777777" w:rsidR="006C639B" w:rsidRDefault="006C639B">
      <w:pPr>
        <w:pStyle w:val="BodyText"/>
      </w:pPr>
    </w:p>
    <w:p w14:paraId="7640257A" w14:textId="77777777" w:rsidR="006C639B" w:rsidRDefault="006C639B">
      <w:pPr>
        <w:pStyle w:val="BodyText"/>
        <w:spacing w:before="84"/>
      </w:pPr>
    </w:p>
    <w:p w14:paraId="15EABA93" w14:textId="77777777" w:rsidR="006C639B" w:rsidRDefault="00000000">
      <w:pPr>
        <w:pStyle w:val="BodyText"/>
        <w:spacing w:line="256" w:lineRule="auto"/>
        <w:ind w:left="240" w:right="340"/>
      </w:pP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 five core values established for Western Michigan University:</w:t>
      </w:r>
    </w:p>
    <w:p w14:paraId="6904599D" w14:textId="77777777" w:rsidR="006C639B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190"/>
        <w:ind w:left="959" w:hanging="35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AA3941" wp14:editId="04E88B40">
                <wp:simplePos x="0" y="0"/>
                <wp:positionH relativeFrom="page">
                  <wp:posOffset>3028950</wp:posOffset>
                </wp:positionH>
                <wp:positionV relativeFrom="paragraph">
                  <wp:posOffset>74968</wp:posOffset>
                </wp:positionV>
                <wp:extent cx="3916045" cy="3916045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045" cy="3916045"/>
                          <a:chOff x="0" y="0"/>
                          <a:chExt cx="3916045" cy="39160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045" cy="3916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78278" y="1973733"/>
                            <a:ext cx="72961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258445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258445"/>
                                </a:lnTo>
                                <a:lnTo>
                                  <a:pt x="0" y="258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5600" y="1872133"/>
                            <a:ext cx="4616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258445">
                                <a:moveTo>
                                  <a:pt x="0" y="0"/>
                                </a:moveTo>
                                <a:lnTo>
                                  <a:pt x="461645" y="0"/>
                                </a:lnTo>
                                <a:lnTo>
                                  <a:pt x="461645" y="258445"/>
                                </a:lnTo>
                                <a:lnTo>
                                  <a:pt x="0" y="258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49885" y="2199928"/>
                            <a:ext cx="42481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86EC6" w14:textId="77777777" w:rsidR="006C639B" w:rsidRDefault="00000000">
                              <w:pPr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1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71928" y="1865783"/>
                            <a:ext cx="742315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E8AD696" w14:textId="77777777" w:rsidR="006C639B" w:rsidRDefault="00000000">
                              <w:pPr>
                                <w:spacing w:line="125" w:lineRule="exact"/>
                                <w:ind w:left="43" w:right="3"/>
                                <w:jc w:val="center"/>
                                <w:rPr>
                                  <w:rFonts w:asci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16"/>
                                </w:rPr>
                                <w:t>Experiential,</w:t>
                              </w:r>
                            </w:p>
                            <w:p w14:paraId="2F573852" w14:textId="77777777" w:rsidR="006C639B" w:rsidRDefault="00000000">
                              <w:pPr>
                                <w:spacing w:before="13" w:line="249" w:lineRule="auto"/>
                                <w:ind w:left="43"/>
                                <w:jc w:val="center"/>
                                <w:rPr>
                                  <w:rFonts w:asci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w w:val="90"/>
                                  <w:sz w:val="16"/>
                                </w:rPr>
                                <w:t>Interprofessional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6"/>
                                </w:rPr>
                                <w:t>Inclusive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A3941" id="Group 3" o:spid="_x0000_s1026" alt="&quot;&quot;" style="position:absolute;left:0;text-align:left;margin-left:238.5pt;margin-top:5.9pt;width:308.35pt;height:308.35pt;z-index:15729152;mso-wrap-distance-left:0;mso-wrap-distance-right:0;mso-position-horizontal-relative:page" coordsize="39160,391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9160;height:39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">
                  <v:imagedata r:id="rId9" o:title=""/>
                </v:shape>
                <v:shape id="Graphic 5" o:spid="_x0000_s1028" style="position:absolute;left:14782;top:19737;width:7296;height:2584;visibility:visible;mso-wrap-style:square;v-text-anchor:top" coordsize="729615,258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" path="m,l729615,r,258445l,258445,,xe" filled="f" strokecolor="white" strokeweight="1pt">
                  <v:path arrowok="t"/>
                </v:shape>
                <v:shape id="Graphic 6" o:spid="_x0000_s1029" style="position:absolute;left:16256;top:18721;width:4616;height:2584;visibility:visible;mso-wrap-style:square;v-text-anchor:top" coordsize="461645,258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" path="m,l461645,r,258445l,258445,,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6498;top:21999;width:4249;height:12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52086EC6" w14:textId="77777777" w:rsidR="006C639B" w:rsidRDefault="00000000">
                        <w:pPr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0"/>
                            <w:sz w:val="16"/>
                          </w:rPr>
                          <w:t>Education</w:t>
                        </w:r>
                      </w:p>
                    </w:txbxContent>
                  </v:textbox>
                </v:shape>
                <v:shape id="Textbox 8" o:spid="_x0000_s1031" type="#_x0000_t202" style="position:absolute;left:14719;top:18657;width:7423;height:37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" stroked="f">
                  <v:textbox inset="0,0,0,0">
                    <w:txbxContent>
                      <w:p w14:paraId="7E8AD696" w14:textId="77777777" w:rsidR="006C639B" w:rsidRDefault="00000000">
                        <w:pPr>
                          <w:spacing w:line="125" w:lineRule="exact"/>
                          <w:ind w:left="43" w:right="3"/>
                          <w:jc w:val="center"/>
                          <w:rPr>
                            <w:rFonts w:asci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000000"/>
                            <w:spacing w:val="-2"/>
                            <w:sz w:val="16"/>
                          </w:rPr>
                          <w:t>Experiential,</w:t>
                        </w:r>
                      </w:p>
                      <w:p w14:paraId="2F573852" w14:textId="77777777" w:rsidR="006C639B" w:rsidRDefault="00000000">
                        <w:pPr>
                          <w:spacing w:before="13" w:line="249" w:lineRule="auto"/>
                          <w:ind w:left="43"/>
                          <w:jc w:val="center"/>
                          <w:rPr>
                            <w:rFonts w:asci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000000"/>
                            <w:spacing w:val="-2"/>
                            <w:w w:val="90"/>
                            <w:sz w:val="16"/>
                          </w:rPr>
                          <w:t>Interprofessional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color w:val="00000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6"/>
                          </w:rPr>
                          <w:t>Inclusive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Community-Engaged</w:t>
      </w:r>
    </w:p>
    <w:p w14:paraId="66EECF6C" w14:textId="77777777" w:rsidR="006C639B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24"/>
        <w:ind w:left="959" w:hanging="359"/>
        <w:rPr>
          <w:sz w:val="24"/>
        </w:rPr>
      </w:pPr>
      <w:r>
        <w:rPr>
          <w:spacing w:val="-2"/>
          <w:sz w:val="24"/>
        </w:rPr>
        <w:t>Discovery-Driven</w:t>
      </w:r>
    </w:p>
    <w:p w14:paraId="729857F2" w14:textId="77777777" w:rsidR="006C639B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6"/>
        <w:ind w:left="959" w:hanging="359"/>
        <w:rPr>
          <w:sz w:val="24"/>
        </w:rPr>
      </w:pPr>
      <w:r>
        <w:rPr>
          <w:spacing w:val="-2"/>
          <w:sz w:val="24"/>
        </w:rPr>
        <w:t>Equity-Centered</w:t>
      </w:r>
    </w:p>
    <w:p w14:paraId="5972C677" w14:textId="77777777" w:rsidR="006C639B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5"/>
        <w:ind w:left="959" w:hanging="359"/>
        <w:rPr>
          <w:sz w:val="24"/>
        </w:rPr>
      </w:pPr>
      <w:r>
        <w:rPr>
          <w:spacing w:val="-2"/>
          <w:sz w:val="24"/>
        </w:rPr>
        <w:t>Learner-Focused</w:t>
      </w:r>
    </w:p>
    <w:p w14:paraId="23349E1F" w14:textId="77777777" w:rsidR="006C639B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6"/>
        <w:ind w:left="959" w:hanging="359"/>
        <w:rPr>
          <w:sz w:val="24"/>
        </w:rPr>
      </w:pPr>
      <w:r>
        <w:rPr>
          <w:spacing w:val="-2"/>
          <w:sz w:val="24"/>
        </w:rPr>
        <w:t>Sustainability-Guided</w:t>
      </w:r>
    </w:p>
    <w:p w14:paraId="34A2CB67" w14:textId="77777777" w:rsidR="006C639B" w:rsidRDefault="006C639B">
      <w:pPr>
        <w:pStyle w:val="BodyText"/>
      </w:pPr>
    </w:p>
    <w:p w14:paraId="6461F479" w14:textId="77777777" w:rsidR="006C639B" w:rsidRDefault="006C639B">
      <w:pPr>
        <w:pStyle w:val="BodyText"/>
      </w:pPr>
    </w:p>
    <w:p w14:paraId="1CECBFCB" w14:textId="77777777" w:rsidR="006C639B" w:rsidRDefault="006C639B">
      <w:pPr>
        <w:pStyle w:val="BodyText"/>
      </w:pPr>
    </w:p>
    <w:p w14:paraId="41868F8F" w14:textId="77777777" w:rsidR="006C639B" w:rsidRDefault="006C639B">
      <w:pPr>
        <w:pStyle w:val="BodyText"/>
      </w:pPr>
    </w:p>
    <w:p w14:paraId="623E3F5B" w14:textId="77777777" w:rsidR="006C639B" w:rsidRDefault="006C639B">
      <w:pPr>
        <w:pStyle w:val="BodyText"/>
      </w:pPr>
    </w:p>
    <w:p w14:paraId="0911812B" w14:textId="77777777" w:rsidR="006C639B" w:rsidRDefault="006C639B">
      <w:pPr>
        <w:pStyle w:val="BodyText"/>
      </w:pPr>
    </w:p>
    <w:p w14:paraId="7F9512CD" w14:textId="77777777" w:rsidR="006C639B" w:rsidRDefault="006C639B">
      <w:pPr>
        <w:pStyle w:val="BodyText"/>
      </w:pPr>
    </w:p>
    <w:p w14:paraId="14FF4DEB" w14:textId="77777777" w:rsidR="006C639B" w:rsidRDefault="006C639B">
      <w:pPr>
        <w:pStyle w:val="BodyText"/>
      </w:pPr>
    </w:p>
    <w:p w14:paraId="215CE533" w14:textId="77777777" w:rsidR="006C639B" w:rsidRDefault="006C639B">
      <w:pPr>
        <w:pStyle w:val="BodyText"/>
      </w:pPr>
    </w:p>
    <w:p w14:paraId="03D18B2E" w14:textId="77777777" w:rsidR="006C639B" w:rsidRDefault="006C639B">
      <w:pPr>
        <w:pStyle w:val="BodyText"/>
      </w:pPr>
    </w:p>
    <w:p w14:paraId="18D5194A" w14:textId="77777777" w:rsidR="006C639B" w:rsidRDefault="006C639B">
      <w:pPr>
        <w:pStyle w:val="BodyText"/>
      </w:pPr>
    </w:p>
    <w:p w14:paraId="4237DA7D" w14:textId="77777777" w:rsidR="006C639B" w:rsidRDefault="006C639B">
      <w:pPr>
        <w:pStyle w:val="BodyText"/>
      </w:pPr>
    </w:p>
    <w:p w14:paraId="73C5C67F" w14:textId="77777777" w:rsidR="006C639B" w:rsidRDefault="006C639B">
      <w:pPr>
        <w:pStyle w:val="BodyText"/>
      </w:pPr>
    </w:p>
    <w:p w14:paraId="055CF538" w14:textId="77777777" w:rsidR="006C639B" w:rsidRDefault="006C639B">
      <w:pPr>
        <w:pStyle w:val="BodyText"/>
      </w:pPr>
    </w:p>
    <w:p w14:paraId="5A381B37" w14:textId="77777777" w:rsidR="006C639B" w:rsidRDefault="006C639B">
      <w:pPr>
        <w:pStyle w:val="BodyText"/>
        <w:spacing w:before="128"/>
      </w:pPr>
    </w:p>
    <w:p w14:paraId="3578FDD3" w14:textId="77777777" w:rsidR="006C639B" w:rsidRDefault="00000000">
      <w:pPr>
        <w:ind w:left="5223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CHHS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w w:val="80"/>
          <w:sz w:val="24"/>
        </w:rPr>
        <w:t>Career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w w:val="80"/>
          <w:sz w:val="24"/>
        </w:rPr>
        <w:t>Pathways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Model</w:t>
      </w:r>
    </w:p>
    <w:p w14:paraId="7DAE5041" w14:textId="77777777" w:rsidR="006C639B" w:rsidRDefault="006C639B">
      <w:pPr>
        <w:rPr>
          <w:rFonts w:ascii="Arial"/>
          <w:b/>
          <w:sz w:val="24"/>
        </w:rPr>
        <w:sectPr w:rsidR="006C639B">
          <w:footerReference w:type="default" r:id="rId10"/>
          <w:type w:val="continuous"/>
          <w:pgSz w:w="12240" w:h="15840"/>
          <w:pgMar w:top="1400" w:right="1080" w:bottom="1240" w:left="1080" w:header="0" w:footer="1047" w:gutter="0"/>
          <w:pgNumType w:start="1"/>
          <w:cols w:space="720"/>
        </w:sectPr>
      </w:pPr>
    </w:p>
    <w:p w14:paraId="2349CE31" w14:textId="77777777" w:rsidR="006C639B" w:rsidRDefault="00000000">
      <w:pPr>
        <w:pStyle w:val="Heading1"/>
        <w:spacing w:before="117"/>
        <w:jc w:val="both"/>
      </w:pPr>
      <w:r>
        <w:lastRenderedPageBreak/>
        <w:t>ACADEMIC</w:t>
      </w:r>
      <w:r>
        <w:rPr>
          <w:spacing w:val="-11"/>
        </w:rPr>
        <w:t xml:space="preserve"> </w:t>
      </w:r>
      <w:r>
        <w:rPr>
          <w:spacing w:val="-2"/>
        </w:rPr>
        <w:t>EXCELLENCE</w:t>
      </w:r>
    </w:p>
    <w:p w14:paraId="6177FBF3" w14:textId="77777777" w:rsidR="006C639B" w:rsidRDefault="00000000">
      <w:pPr>
        <w:pStyle w:val="BodyText"/>
        <w:spacing w:before="304"/>
        <w:ind w:left="360" w:right="374"/>
        <w:jc w:val="both"/>
      </w:pPr>
      <w:r>
        <w:rPr>
          <w:b/>
        </w:rPr>
        <w:t>Goal:</w:t>
      </w:r>
      <w:r>
        <w:rPr>
          <w:b/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empower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life and make a positive difference in the world by leveraging our college’s academic strengths.</w:t>
      </w:r>
    </w:p>
    <w:p w14:paraId="5309846D" w14:textId="77777777" w:rsidR="006C639B" w:rsidRDefault="006C639B">
      <w:pPr>
        <w:pStyle w:val="BodyText"/>
        <w:spacing w:before="26"/>
      </w:pPr>
    </w:p>
    <w:p w14:paraId="2F2A19B3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860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scholarship of teaching and learning</w:t>
      </w:r>
    </w:p>
    <w:p w14:paraId="7D28A22B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1177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2:</w:t>
      </w:r>
      <w:r>
        <w:rPr>
          <w:spacing w:val="-4"/>
          <w:sz w:val="24"/>
        </w:rPr>
        <w:t xml:space="preserve"> </w:t>
      </w:r>
      <w:r>
        <w:rPr>
          <w:sz w:val="24"/>
        </w:rPr>
        <w:t>Prioritize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success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and improved retention and persistence from academic programs of choice</w:t>
      </w:r>
    </w:p>
    <w:p w14:paraId="1AE24A07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right="518"/>
        <w:rPr>
          <w:sz w:val="24"/>
        </w:rPr>
      </w:pPr>
      <w:r>
        <w:rPr>
          <w:sz w:val="24"/>
        </w:rPr>
        <w:t>Objective 3: Offer curricular and co-curricular opportunities that are experiential, inclusive,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interprofessional,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immersive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</w:p>
    <w:p w14:paraId="763EB280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6"/>
        <w:ind w:right="914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3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Career Pathways Model</w:t>
      </w:r>
    </w:p>
    <w:p w14:paraId="5E52CF09" w14:textId="77777777" w:rsidR="006C639B" w:rsidRDefault="006C639B">
      <w:pPr>
        <w:pStyle w:val="BodyText"/>
      </w:pPr>
    </w:p>
    <w:p w14:paraId="29DD73BF" w14:textId="77777777" w:rsidR="006C639B" w:rsidRDefault="006C639B">
      <w:pPr>
        <w:pStyle w:val="BodyText"/>
        <w:spacing w:before="40"/>
      </w:pPr>
    </w:p>
    <w:p w14:paraId="2FAE3A4F" w14:textId="77777777" w:rsidR="006C639B" w:rsidRDefault="00000000">
      <w:pPr>
        <w:pStyle w:val="Heading1"/>
        <w:jc w:val="both"/>
      </w:pPr>
      <w:r>
        <w:t>COMMUNITY</w:t>
      </w:r>
      <w:r>
        <w:rPr>
          <w:spacing w:val="-12"/>
        </w:rPr>
        <w:t xml:space="preserve"> </w:t>
      </w:r>
      <w:r>
        <w:rPr>
          <w:spacing w:val="-2"/>
        </w:rPr>
        <w:t>BUILDING</w:t>
      </w:r>
    </w:p>
    <w:p w14:paraId="49FFACF5" w14:textId="77777777" w:rsidR="006C639B" w:rsidRDefault="00000000">
      <w:pPr>
        <w:pStyle w:val="BodyText"/>
        <w:spacing w:before="305" w:line="237" w:lineRule="auto"/>
        <w:ind w:left="360" w:right="521"/>
        <w:jc w:val="both"/>
      </w:pPr>
      <w:r>
        <w:rPr>
          <w:b/>
        </w:rPr>
        <w:t>Goal:</w:t>
      </w:r>
      <w:r>
        <w:rPr>
          <w:b/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cultivating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grounded in communication, collaboration, and engagement that fosters a sense of belonging, safety, and support.</w:t>
      </w:r>
    </w:p>
    <w:p w14:paraId="709B1F0C" w14:textId="77777777" w:rsidR="006C639B" w:rsidRDefault="006C639B">
      <w:pPr>
        <w:pStyle w:val="BodyText"/>
        <w:spacing w:before="34"/>
      </w:pPr>
    </w:p>
    <w:p w14:paraId="0A030CB8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395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Deepen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broaden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strengthen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bond between our college and the greater community</w:t>
      </w:r>
    </w:p>
    <w:p w14:paraId="320B9DFA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Objective</w:t>
      </w:r>
      <w:r>
        <w:rPr>
          <w:spacing w:val="-1"/>
          <w:sz w:val="24"/>
        </w:rPr>
        <w:t xml:space="preserve"> </w:t>
      </w:r>
      <w:r>
        <w:rPr>
          <w:sz w:val="24"/>
        </w:rPr>
        <w:t>2: Build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students</w:t>
      </w:r>
    </w:p>
    <w:p w14:paraId="02B83CF7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2" w:line="237" w:lineRule="auto"/>
        <w:ind w:right="523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5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CHHS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sustained initiatives and recognition of contributions and achievements</w:t>
      </w:r>
    </w:p>
    <w:p w14:paraId="71078B98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9"/>
        <w:ind w:right="1102"/>
        <w:rPr>
          <w:sz w:val="24"/>
        </w:rPr>
      </w:pPr>
      <w:r>
        <w:rPr>
          <w:sz w:val="24"/>
        </w:rPr>
        <w:t>Objective 4: Facilitate consistent, transparent, and accessible communication between</w:t>
      </w:r>
      <w:r>
        <w:rPr>
          <w:spacing w:val="-4"/>
          <w:sz w:val="24"/>
        </w:rPr>
        <w:t xml:space="preserve"> </w:t>
      </w:r>
      <w:r>
        <w:rPr>
          <w:sz w:val="24"/>
        </w:rPr>
        <w:t>CHHS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strengthen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local,</w:t>
      </w:r>
      <w:r>
        <w:rPr>
          <w:spacing w:val="-4"/>
          <w:sz w:val="24"/>
        </w:rPr>
        <w:t xml:space="preserve"> </w:t>
      </w:r>
      <w:r>
        <w:rPr>
          <w:sz w:val="24"/>
        </w:rPr>
        <w:t>regional,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global </w:t>
      </w:r>
      <w:r>
        <w:rPr>
          <w:spacing w:val="-2"/>
          <w:sz w:val="24"/>
        </w:rPr>
        <w:t>partnerships</w:t>
      </w:r>
    </w:p>
    <w:p w14:paraId="49834B71" w14:textId="77777777" w:rsidR="006C639B" w:rsidRDefault="006C639B">
      <w:pPr>
        <w:pStyle w:val="ListParagraph"/>
        <w:rPr>
          <w:sz w:val="24"/>
        </w:rPr>
        <w:sectPr w:rsidR="006C639B">
          <w:pgSz w:w="12240" w:h="15840"/>
          <w:pgMar w:top="1320" w:right="1080" w:bottom="1240" w:left="1080" w:header="0" w:footer="1047" w:gutter="0"/>
          <w:cols w:space="720"/>
        </w:sectPr>
      </w:pPr>
    </w:p>
    <w:p w14:paraId="4CF21D2B" w14:textId="77777777" w:rsidR="006C639B" w:rsidRDefault="00000000">
      <w:pPr>
        <w:pStyle w:val="Heading1"/>
        <w:spacing w:before="117"/>
      </w:pPr>
      <w:r>
        <w:lastRenderedPageBreak/>
        <w:t>DIVERSITY,</w:t>
      </w:r>
      <w:r>
        <w:rPr>
          <w:spacing w:val="-7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INCLUSION</w:t>
      </w:r>
    </w:p>
    <w:p w14:paraId="7F55E2C5" w14:textId="77777777" w:rsidR="006C639B" w:rsidRDefault="00000000">
      <w:pPr>
        <w:pStyle w:val="BodyText"/>
        <w:spacing w:before="304"/>
        <w:ind w:left="360" w:right="340"/>
      </w:pPr>
      <w:r>
        <w:rPr>
          <w:b/>
        </w:rPr>
        <w:t xml:space="preserve">Goal: </w:t>
      </w:r>
      <w:r>
        <w:t>We actively create and continuously invest in building an inclusive and equitable environment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feels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belong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 the resources they need to thrive.</w:t>
      </w:r>
    </w:p>
    <w:p w14:paraId="1CE98BD7" w14:textId="77777777" w:rsidR="006C639B" w:rsidRDefault="006C639B">
      <w:pPr>
        <w:pStyle w:val="BodyText"/>
        <w:spacing w:before="26"/>
      </w:pPr>
    </w:p>
    <w:p w14:paraId="46A67CB7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1209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Recruit,</w:t>
      </w:r>
      <w:r>
        <w:rPr>
          <w:spacing w:val="-4"/>
          <w:sz w:val="24"/>
        </w:rPr>
        <w:t xml:space="preserve"> </w:t>
      </w:r>
      <w:r>
        <w:rPr>
          <w:sz w:val="24"/>
        </w:rPr>
        <w:t>retain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steadily eliminating disparities in graduation rates</w:t>
      </w:r>
    </w:p>
    <w:p w14:paraId="7C0B4880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6"/>
        <w:ind w:right="718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retain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reflect</w:t>
      </w:r>
      <w:r>
        <w:rPr>
          <w:spacing w:val="-4"/>
          <w:sz w:val="24"/>
        </w:rPr>
        <w:t xml:space="preserve"> </w:t>
      </w:r>
      <w:r>
        <w:rPr>
          <w:sz w:val="24"/>
        </w:rPr>
        <w:t>and support the changing identities of the student population in the US.</w:t>
      </w:r>
    </w:p>
    <w:p w14:paraId="57E95667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3" w:line="237" w:lineRule="auto"/>
        <w:ind w:right="445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widespread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co-curricular touchpoints for all students throughout their years in CHHS</w:t>
      </w:r>
    </w:p>
    <w:p w14:paraId="2DA489A8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9"/>
        <w:ind w:right="1295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4: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innovative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underserved</w:t>
      </w:r>
      <w:r>
        <w:rPr>
          <w:spacing w:val="-5"/>
          <w:sz w:val="24"/>
        </w:rPr>
        <w:t xml:space="preserve"> </w:t>
      </w:r>
      <w:r>
        <w:rPr>
          <w:sz w:val="24"/>
        </w:rPr>
        <w:t>and underrepresented populations</w:t>
      </w:r>
    </w:p>
    <w:p w14:paraId="1C41BC83" w14:textId="77777777" w:rsidR="006C639B" w:rsidRDefault="006C639B">
      <w:pPr>
        <w:pStyle w:val="BodyText"/>
      </w:pPr>
    </w:p>
    <w:p w14:paraId="20E9B633" w14:textId="77777777" w:rsidR="006C639B" w:rsidRDefault="00000000">
      <w:pPr>
        <w:pStyle w:val="Heading1"/>
        <w:spacing w:before="1"/>
      </w:pPr>
      <w:r>
        <w:rPr>
          <w:spacing w:val="-2"/>
        </w:rPr>
        <w:t>INTERNATIONALIZATION</w:t>
      </w:r>
    </w:p>
    <w:p w14:paraId="40FF7661" w14:textId="77777777" w:rsidR="006C639B" w:rsidRDefault="00000000">
      <w:pPr>
        <w:pStyle w:val="BodyText"/>
        <w:spacing w:before="298"/>
        <w:ind w:left="360" w:right="340"/>
      </w:pPr>
      <w:r>
        <w:rPr>
          <w:b/>
        </w:rPr>
        <w:t>Goal:</w:t>
      </w:r>
      <w:r>
        <w:rPr>
          <w:b/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extensive,</w:t>
      </w:r>
      <w:r>
        <w:rPr>
          <w:spacing w:val="-4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community members to develop cross-cultural competence and enhance understanding of and contribution to a more peaceful, prosperous and sustainable world.</w:t>
      </w:r>
    </w:p>
    <w:p w14:paraId="236D3564" w14:textId="77777777" w:rsidR="006C639B" w:rsidRDefault="006C639B">
      <w:pPr>
        <w:pStyle w:val="BodyText"/>
        <w:spacing w:before="27"/>
      </w:pPr>
    </w:p>
    <w:p w14:paraId="2FA6021D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1346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Strengthen</w:t>
      </w:r>
      <w:r>
        <w:rPr>
          <w:spacing w:val="-5"/>
          <w:sz w:val="24"/>
        </w:rPr>
        <w:t xml:space="preserve"> </w:t>
      </w:r>
      <w:r>
        <w:rPr>
          <w:sz w:val="24"/>
        </w:rPr>
        <w:t>faculty,</w:t>
      </w:r>
      <w:r>
        <w:rPr>
          <w:spacing w:val="-5"/>
          <w:sz w:val="24"/>
        </w:rPr>
        <w:t xml:space="preserve"> </w:t>
      </w:r>
      <w:r>
        <w:rPr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 collaborative global learning experiences</w:t>
      </w:r>
    </w:p>
    <w:p w14:paraId="0EABE2A3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right="790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refine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and opportunities that bolster participating in international activities</w:t>
      </w:r>
    </w:p>
    <w:p w14:paraId="7322415B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583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Integrate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prioritize</w:t>
      </w:r>
      <w:r>
        <w:rPr>
          <w:spacing w:val="-4"/>
          <w:sz w:val="24"/>
        </w:rPr>
        <w:t xml:space="preserve"> </w:t>
      </w:r>
      <w:r>
        <w:rPr>
          <w:sz w:val="24"/>
        </w:rPr>
        <w:t>diversity,</w:t>
      </w:r>
      <w:r>
        <w:rPr>
          <w:spacing w:val="-4"/>
          <w:sz w:val="24"/>
        </w:rPr>
        <w:t xml:space="preserve"> </w:t>
      </w:r>
      <w:r>
        <w:rPr>
          <w:sz w:val="24"/>
        </w:rPr>
        <w:t>equity,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inclusion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all international initiatives</w:t>
      </w:r>
    </w:p>
    <w:p w14:paraId="04323E77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3" w:line="237" w:lineRule="auto"/>
        <w:ind w:right="981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4: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by removing barriers through policies, strategy, and programming</w:t>
      </w:r>
    </w:p>
    <w:p w14:paraId="16931F31" w14:textId="77777777" w:rsidR="006C639B" w:rsidRDefault="006C639B">
      <w:pPr>
        <w:pStyle w:val="BodyText"/>
        <w:spacing w:before="38"/>
      </w:pPr>
    </w:p>
    <w:p w14:paraId="25206AFA" w14:textId="77777777" w:rsidR="006C639B" w:rsidRDefault="00000000">
      <w:pPr>
        <w:pStyle w:val="Heading1"/>
      </w:pP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CREATIVE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14:paraId="67B4B9EE" w14:textId="77777777" w:rsidR="006C639B" w:rsidRDefault="00000000">
      <w:pPr>
        <w:pStyle w:val="BodyText"/>
        <w:spacing w:before="303"/>
        <w:ind w:left="360" w:right="340"/>
      </w:pPr>
      <w:r>
        <w:rPr>
          <w:b/>
        </w:rPr>
        <w:t>Goal:</w:t>
      </w:r>
      <w:r>
        <w:rPr>
          <w:b/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CHHS</w:t>
      </w:r>
      <w:r>
        <w:rPr>
          <w:spacing w:val="-3"/>
        </w:rPr>
        <w:t xml:space="preserve"> </w:t>
      </w:r>
      <w:r>
        <w:t>Office for Research (CHHS-OR) with focus on enhanced engagement, productivity, and funding.</w:t>
      </w:r>
    </w:p>
    <w:p w14:paraId="1B4DD9BF" w14:textId="77777777" w:rsidR="006C639B" w:rsidRDefault="006C639B">
      <w:pPr>
        <w:pStyle w:val="BodyText"/>
        <w:spacing w:before="26"/>
      </w:pPr>
    </w:p>
    <w:p w14:paraId="14A738A6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Objective</w:t>
      </w:r>
      <w:r>
        <w:rPr>
          <w:spacing w:val="-1"/>
          <w:sz w:val="24"/>
        </w:rPr>
        <w:t xml:space="preserve"> </w:t>
      </w:r>
      <w:r>
        <w:rPr>
          <w:sz w:val="24"/>
        </w:rPr>
        <w:t>1: Increase</w:t>
      </w:r>
      <w:r>
        <w:rPr>
          <w:spacing w:val="-1"/>
          <w:sz w:val="24"/>
        </w:rPr>
        <w:t xml:space="preserve"> </w:t>
      </w:r>
      <w:r>
        <w:rPr>
          <w:sz w:val="24"/>
        </w:rPr>
        <w:t>engagement</w:t>
      </w:r>
      <w:r>
        <w:rPr>
          <w:spacing w:val="-1"/>
          <w:sz w:val="24"/>
        </w:rPr>
        <w:t xml:space="preserve"> </w:t>
      </w:r>
      <w:r>
        <w:rPr>
          <w:sz w:val="24"/>
        </w:rPr>
        <w:t>by multiple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CHHS </w:t>
      </w:r>
      <w:r>
        <w:rPr>
          <w:spacing w:val="-2"/>
          <w:sz w:val="24"/>
        </w:rPr>
        <w:t>research</w:t>
      </w:r>
    </w:p>
    <w:p w14:paraId="6E34FDFC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9"/>
        <w:ind w:right="893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CHHS’</w:t>
      </w:r>
      <w:r>
        <w:rPr>
          <w:spacing w:val="-3"/>
          <w:sz w:val="24"/>
        </w:rPr>
        <w:t xml:space="preserve"> </w:t>
      </w:r>
      <w:r>
        <w:rPr>
          <w:sz w:val="24"/>
        </w:rPr>
        <w:t>capacities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creative</w:t>
      </w:r>
      <w:r>
        <w:rPr>
          <w:spacing w:val="-4"/>
          <w:sz w:val="24"/>
        </w:rPr>
        <w:t xml:space="preserve"> </w:t>
      </w:r>
      <w:r>
        <w:rPr>
          <w:sz w:val="24"/>
        </w:rPr>
        <w:t>and scholarly work</w:t>
      </w:r>
    </w:p>
    <w:p w14:paraId="0200A9E8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Objective</w:t>
      </w:r>
      <w:r>
        <w:rPr>
          <w:spacing w:val="-1"/>
          <w:sz w:val="24"/>
        </w:rPr>
        <w:t xml:space="preserve"> </w:t>
      </w:r>
      <w:r>
        <w:rPr>
          <w:sz w:val="24"/>
        </w:rPr>
        <w:t>3: Increase</w:t>
      </w:r>
      <w:r>
        <w:rPr>
          <w:spacing w:val="-1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1"/>
          <w:sz w:val="24"/>
        </w:rPr>
        <w:t xml:space="preserve"> </w:t>
      </w:r>
      <w:r>
        <w:rPr>
          <w:sz w:val="24"/>
        </w:rPr>
        <w:t>and visibility</w:t>
      </w:r>
      <w:r>
        <w:rPr>
          <w:spacing w:val="-1"/>
          <w:sz w:val="24"/>
        </w:rPr>
        <w:t xml:space="preserve"> </w:t>
      </w:r>
      <w:r>
        <w:rPr>
          <w:sz w:val="24"/>
        </w:rPr>
        <w:t>of CHHS scholarly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6E82D869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0"/>
        <w:ind w:left="1079" w:hanging="359"/>
        <w:rPr>
          <w:sz w:val="24"/>
        </w:rPr>
      </w:pPr>
      <w:r>
        <w:rPr>
          <w:sz w:val="24"/>
        </w:rPr>
        <w:t>Objective</w:t>
      </w:r>
      <w:r>
        <w:rPr>
          <w:spacing w:val="-1"/>
          <w:sz w:val="24"/>
        </w:rPr>
        <w:t xml:space="preserve"> </w:t>
      </w:r>
      <w:r>
        <w:rPr>
          <w:sz w:val="24"/>
        </w:rPr>
        <w:t>4: Increase applied and received external funding 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College</w:t>
      </w:r>
    </w:p>
    <w:p w14:paraId="2CB517A7" w14:textId="77777777" w:rsidR="006C639B" w:rsidRDefault="006C639B">
      <w:pPr>
        <w:pStyle w:val="ListParagraph"/>
        <w:rPr>
          <w:sz w:val="24"/>
        </w:rPr>
        <w:sectPr w:rsidR="006C639B">
          <w:pgSz w:w="12240" w:h="15840"/>
          <w:pgMar w:top="1320" w:right="1080" w:bottom="1240" w:left="1080" w:header="0" w:footer="1047" w:gutter="0"/>
          <w:cols w:space="720"/>
        </w:sectPr>
      </w:pPr>
    </w:p>
    <w:p w14:paraId="3A593477" w14:textId="77777777" w:rsidR="006C639B" w:rsidRDefault="00000000">
      <w:pPr>
        <w:pStyle w:val="Heading1"/>
        <w:spacing w:before="117"/>
      </w:pPr>
      <w:r>
        <w:rPr>
          <w:spacing w:val="-2"/>
        </w:rPr>
        <w:lastRenderedPageBreak/>
        <w:t>SUSTAINABILITY</w:t>
      </w:r>
    </w:p>
    <w:p w14:paraId="0B3E880F" w14:textId="77777777" w:rsidR="006C639B" w:rsidRDefault="00000000">
      <w:pPr>
        <w:pStyle w:val="BodyText"/>
        <w:spacing w:before="304"/>
        <w:ind w:left="360"/>
      </w:pPr>
      <w:r>
        <w:rPr>
          <w:b/>
        </w:rPr>
        <w:t>Goal:</w:t>
      </w:r>
      <w:r>
        <w:rPr>
          <w:b/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college </w:t>
      </w:r>
      <w:r>
        <w:rPr>
          <w:spacing w:val="-2"/>
        </w:rPr>
        <w:t>functions.</w:t>
      </w:r>
    </w:p>
    <w:p w14:paraId="78F65E38" w14:textId="77777777" w:rsidR="006C639B" w:rsidRDefault="006C639B">
      <w:pPr>
        <w:pStyle w:val="BodyText"/>
        <w:spacing w:before="26"/>
      </w:pPr>
    </w:p>
    <w:p w14:paraId="1E898215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Objective 1: Promote climate change literacy via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co-curricular </w:t>
      </w:r>
      <w:r>
        <w:rPr>
          <w:spacing w:val="-2"/>
          <w:sz w:val="24"/>
        </w:rPr>
        <w:t>activities</w:t>
      </w:r>
    </w:p>
    <w:p w14:paraId="1C501D26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2" w:line="237" w:lineRule="auto"/>
        <w:ind w:right="1289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2: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economic</w:t>
      </w:r>
      <w:r>
        <w:rPr>
          <w:spacing w:val="-5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CHHS</w:t>
      </w:r>
      <w:r>
        <w:rPr>
          <w:spacing w:val="-4"/>
          <w:sz w:val="24"/>
        </w:rPr>
        <w:t xml:space="preserve"> </w:t>
      </w:r>
      <w:r>
        <w:rPr>
          <w:sz w:val="24"/>
        </w:rPr>
        <w:t>Unified</w:t>
      </w:r>
      <w:r>
        <w:rPr>
          <w:spacing w:val="-5"/>
          <w:sz w:val="24"/>
        </w:rPr>
        <w:t xml:space="preserve"> </w:t>
      </w:r>
      <w:r>
        <w:rPr>
          <w:sz w:val="24"/>
        </w:rPr>
        <w:t>Clinics</w:t>
      </w:r>
      <w:r>
        <w:rPr>
          <w:spacing w:val="-5"/>
          <w:sz w:val="24"/>
        </w:rPr>
        <w:t xml:space="preserve"> </w:t>
      </w:r>
      <w:r>
        <w:rPr>
          <w:sz w:val="24"/>
        </w:rPr>
        <w:t>through continuous improvement in practices</w:t>
      </w:r>
    </w:p>
    <w:p w14:paraId="487AF327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9"/>
        <w:ind w:right="711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donor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new and existing donors</w:t>
      </w:r>
    </w:p>
    <w:p w14:paraId="2FCEE96C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383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donor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4"/>
          <w:sz w:val="24"/>
        </w:rPr>
        <w:t xml:space="preserve"> </w:t>
      </w:r>
      <w:r>
        <w:rPr>
          <w:sz w:val="24"/>
        </w:rPr>
        <w:t>mission,</w:t>
      </w:r>
      <w:r>
        <w:rPr>
          <w:spacing w:val="-4"/>
          <w:sz w:val="24"/>
        </w:rPr>
        <w:t xml:space="preserve"> </w:t>
      </w:r>
      <w:r>
        <w:rPr>
          <w:sz w:val="24"/>
        </w:rPr>
        <w:t>programs, and initiatives</w:t>
      </w:r>
    </w:p>
    <w:p w14:paraId="2FDDAE4D" w14:textId="77777777" w:rsidR="006C639B" w:rsidRDefault="006C639B">
      <w:pPr>
        <w:pStyle w:val="BodyText"/>
      </w:pPr>
    </w:p>
    <w:p w14:paraId="6674802F" w14:textId="77777777" w:rsidR="006C639B" w:rsidRDefault="006C639B">
      <w:pPr>
        <w:pStyle w:val="BodyText"/>
        <w:spacing w:before="40"/>
      </w:pPr>
    </w:p>
    <w:p w14:paraId="1E667E77" w14:textId="77777777" w:rsidR="006C639B" w:rsidRDefault="00000000">
      <w:pPr>
        <w:pStyle w:val="Heading1"/>
      </w:pPr>
      <w:r>
        <w:rPr>
          <w:spacing w:val="-2"/>
        </w:rPr>
        <w:t>WELL-BEING</w:t>
      </w:r>
    </w:p>
    <w:p w14:paraId="5D0E6A94" w14:textId="77777777" w:rsidR="006C639B" w:rsidRDefault="00000000">
      <w:pPr>
        <w:pStyle w:val="BodyText"/>
        <w:spacing w:before="303"/>
        <w:ind w:left="360" w:right="340"/>
      </w:pPr>
      <w:r>
        <w:rPr>
          <w:b/>
        </w:rPr>
        <w:t>Goal:</w:t>
      </w:r>
      <w:r>
        <w:rPr>
          <w:b/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embedding</w:t>
      </w:r>
      <w:r>
        <w:rPr>
          <w:spacing w:val="-4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all aspects of our culture, administration, operations, and academics.</w:t>
      </w:r>
    </w:p>
    <w:p w14:paraId="0D1B9752" w14:textId="77777777" w:rsidR="006C639B" w:rsidRDefault="006C639B">
      <w:pPr>
        <w:pStyle w:val="BodyText"/>
        <w:spacing w:before="26"/>
      </w:pPr>
    </w:p>
    <w:p w14:paraId="7688D950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446"/>
        <w:rPr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wellness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students, faculty, and staff</w:t>
      </w:r>
    </w:p>
    <w:p w14:paraId="7B05B890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855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effective,</w:t>
      </w:r>
      <w:r>
        <w:rPr>
          <w:spacing w:val="-4"/>
          <w:sz w:val="24"/>
        </w:rPr>
        <w:t xml:space="preserve"> </w:t>
      </w:r>
      <w:r>
        <w:rPr>
          <w:sz w:val="24"/>
        </w:rPr>
        <w:t>equitable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personal capacity, health information fluency, and life-enhancing skills needed to thrive</w:t>
      </w:r>
    </w:p>
    <w:p w14:paraId="258658BC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0"/>
        <w:ind w:right="734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wellness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 Unified Clinics</w:t>
      </w:r>
    </w:p>
    <w:p w14:paraId="2E06F7D8" w14:textId="77777777" w:rsidR="006C63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6"/>
        <w:ind w:right="531"/>
        <w:rPr>
          <w:sz w:val="24"/>
        </w:rPr>
      </w:pP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3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learn,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more conducive to safety and accessibility</w:t>
      </w:r>
    </w:p>
    <w:sectPr w:rsidR="006C639B">
      <w:pgSz w:w="12240" w:h="15840"/>
      <w:pgMar w:top="1320" w:right="1080" w:bottom="1240" w:left="108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C70C" w14:textId="77777777" w:rsidR="005D5E81" w:rsidRDefault="005D5E81">
      <w:r>
        <w:separator/>
      </w:r>
    </w:p>
  </w:endnote>
  <w:endnote w:type="continuationSeparator" w:id="0">
    <w:p w14:paraId="54AC9868" w14:textId="77777777" w:rsidR="005D5E81" w:rsidRDefault="005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3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71C" w14:textId="77777777" w:rsidR="006C63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C4C603F" wp14:editId="49155270">
              <wp:simplePos x="0" y="0"/>
              <wp:positionH relativeFrom="page">
                <wp:posOffset>3560064</wp:posOffset>
              </wp:positionH>
              <wp:positionV relativeFrom="page">
                <wp:posOffset>9253832</wp:posOffset>
              </wp:positionV>
              <wp:extent cx="64833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4D610" w14:textId="77777777" w:rsidR="006C639B" w:rsidRDefault="00000000">
                          <w:pPr>
                            <w:spacing w:before="2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4471C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4471C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471C4"/>
                              <w:w w:val="85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4471C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471C4"/>
                              <w:spacing w:val="-1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471C4"/>
                              <w:spacing w:val="-10"/>
                              <w:w w:val="8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4471C4"/>
                              <w:spacing w:val="-10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471C4"/>
                              <w:spacing w:val="-10"/>
                              <w:w w:val="85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4471C4"/>
                              <w:spacing w:val="-10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320068pt;margin-top:728.648254pt;width:51.05pt;height:15.5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t>Page</w:t>
                    </w:r>
                    <w:r>
                      <w:rPr>
                        <w:rFonts w:ascii="Arial"/>
                        <w:color w:val="4471C4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t>1</w:t>
                    </w: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color w:val="4471C4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color w:val="4471C4"/>
                        <w:w w:val="85"/>
                        <w:sz w:val="22"/>
                      </w:rPr>
                      <w:t>of</w:t>
                    </w:r>
                    <w:r>
                      <w:rPr>
                        <w:rFonts w:ascii="Arial"/>
                        <w:color w:val="4471C4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color w:val="4471C4"/>
                        <w:spacing w:val="-10"/>
                        <w:w w:val="8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color w:val="4471C4"/>
                        <w:spacing w:val="-10"/>
                        <w:w w:val="85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color w:val="4471C4"/>
                        <w:spacing w:val="-10"/>
                        <w:w w:val="8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color w:val="4471C4"/>
                        <w:spacing w:val="-10"/>
                        <w:w w:val="85"/>
                        <w:sz w:val="22"/>
                      </w:rPr>
                      <w:t>4</w:t>
                    </w:r>
                    <w:r>
                      <w:rPr>
                        <w:rFonts w:ascii="Arial"/>
                        <w:color w:val="4471C4"/>
                        <w:spacing w:val="-10"/>
                        <w:w w:val="8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D4DD" w14:textId="77777777" w:rsidR="005D5E81" w:rsidRDefault="005D5E81">
      <w:r>
        <w:separator/>
      </w:r>
    </w:p>
  </w:footnote>
  <w:footnote w:type="continuationSeparator" w:id="0">
    <w:p w14:paraId="52D215A3" w14:textId="77777777" w:rsidR="005D5E81" w:rsidRDefault="005D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7FA"/>
    <w:multiLevelType w:val="hybridMultilevel"/>
    <w:tmpl w:val="7BB099F2"/>
    <w:lvl w:ilvl="0" w:tplc="4E686A5A">
      <w:numFmt w:val="bullet"/>
      <w:lvlText w:val="•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5320DC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372E30B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6ECE2CA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932695A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B86A4D3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13982A8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95346E5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9730A23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12657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39B"/>
    <w:rsid w:val="00516FAC"/>
    <w:rsid w:val="005D5E81"/>
    <w:rsid w:val="006C639B"/>
    <w:rsid w:val="008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86165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Montserrat" w:eastAsia="Montserrat" w:hAnsi="Montserrat" w:cs="Montserrat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4606</Characters>
  <Application>Microsoft Office Word</Application>
  <DocSecurity>0</DocSecurity>
  <Lines>131</Lines>
  <Paragraphs>61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Jillian F Fraze</cp:lastModifiedBy>
  <cp:revision>2</cp:revision>
  <dcterms:created xsi:type="dcterms:W3CDTF">2026-04-13T19:22:00Z</dcterms:created>
  <dcterms:modified xsi:type="dcterms:W3CDTF">2026-04-13T19:23:00Z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macOS Version 12.7.1 (Build 21G920) Quartz PDFContext</vt:lpwstr>
  </property>
</Properties>
</file>