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9554" w14:textId="2B41416B" w:rsidR="005A6CD1" w:rsidRPr="008A28B5" w:rsidRDefault="00B942D0" w:rsidP="008A28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62D1">
        <w:rPr>
          <w:rFonts w:ascii="Times New Roman" w:hAnsi="Times New Roman" w:cs="Times New Roman"/>
          <w:b/>
          <w:bCs/>
          <w:sz w:val="28"/>
          <w:szCs w:val="28"/>
          <w:u w:val="single"/>
        </w:rPr>
        <w:t>Holistic Health and Contemplative Well-Being Programs</w:t>
      </w:r>
    </w:p>
    <w:p w14:paraId="202AFDE5" w14:textId="347F41D4" w:rsidR="00B942D0" w:rsidRPr="002262D1" w:rsidRDefault="00B942D0" w:rsidP="002262D1">
      <w:pPr>
        <w:rPr>
          <w:rFonts w:ascii="Times New Roman" w:hAnsi="Times New Roman" w:cs="Times New Roman"/>
          <w:b/>
          <w:bCs/>
        </w:rPr>
      </w:pPr>
    </w:p>
    <w:p w14:paraId="3C6FD057" w14:textId="07412F16" w:rsidR="00B942D0" w:rsidRPr="002262D1" w:rsidRDefault="00B942D0" w:rsidP="00860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62D1">
        <w:rPr>
          <w:rFonts w:ascii="Times New Roman" w:hAnsi="Times New Roman" w:cs="Times New Roman"/>
        </w:rPr>
        <w:t xml:space="preserve">Undergraduate Minor in </w:t>
      </w:r>
      <w:r w:rsidR="00860A47" w:rsidRPr="002262D1">
        <w:rPr>
          <w:rFonts w:ascii="Times New Roman" w:hAnsi="Times New Roman" w:cs="Times New Roman"/>
        </w:rPr>
        <w:t>Holistic</w:t>
      </w:r>
      <w:r w:rsidRPr="002262D1">
        <w:rPr>
          <w:rFonts w:ascii="Times New Roman" w:hAnsi="Times New Roman" w:cs="Times New Roman"/>
        </w:rPr>
        <w:t xml:space="preserve"> Health and Contemplative </w:t>
      </w:r>
      <w:r w:rsidR="00860A47" w:rsidRPr="002262D1">
        <w:rPr>
          <w:rFonts w:ascii="Times New Roman" w:hAnsi="Times New Roman" w:cs="Times New Roman"/>
        </w:rPr>
        <w:t>Well-Being</w:t>
      </w:r>
    </w:p>
    <w:p w14:paraId="6AB8043B" w14:textId="68050FFF" w:rsidR="00860A47" w:rsidRPr="002262D1" w:rsidRDefault="00860A47" w:rsidP="00860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62D1">
        <w:rPr>
          <w:rFonts w:ascii="Times New Roman" w:hAnsi="Times New Roman" w:cs="Times New Roman"/>
        </w:rPr>
        <w:t>Graduate Certificates in Holistic Health and Contemplative Well-Being (9 credit hours each):</w:t>
      </w:r>
    </w:p>
    <w:p w14:paraId="675FB02D" w14:textId="24F2C575" w:rsidR="00860A47" w:rsidRPr="002262D1" w:rsidRDefault="00533953" w:rsidP="00860A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62D1">
        <w:rPr>
          <w:rFonts w:ascii="Times New Roman" w:hAnsi="Times New Roman" w:cs="Times New Roman"/>
        </w:rPr>
        <w:t xml:space="preserve">Holism and Contemplative Health Care </w:t>
      </w:r>
    </w:p>
    <w:p w14:paraId="2C80C587" w14:textId="26DD7117" w:rsidR="00533953" w:rsidRPr="002262D1" w:rsidRDefault="00533953" w:rsidP="00860A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62D1">
        <w:rPr>
          <w:rFonts w:ascii="Times New Roman" w:hAnsi="Times New Roman" w:cs="Times New Roman"/>
        </w:rPr>
        <w:t>Resilience and Well-Being Skills</w:t>
      </w:r>
    </w:p>
    <w:p w14:paraId="1848383B" w14:textId="109A3573" w:rsidR="00533953" w:rsidRPr="002262D1" w:rsidRDefault="00533953" w:rsidP="00860A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62D1">
        <w:rPr>
          <w:rFonts w:ascii="Times New Roman" w:hAnsi="Times New Roman" w:cs="Times New Roman"/>
        </w:rPr>
        <w:t>Mindfulness and Centering Skills</w:t>
      </w:r>
    </w:p>
    <w:p w14:paraId="2FCFB5A1" w14:textId="349C0C39" w:rsidR="00533953" w:rsidRPr="002262D1" w:rsidRDefault="00533953" w:rsidP="00533953">
      <w:pPr>
        <w:rPr>
          <w:rFonts w:ascii="Times New Roman" w:hAnsi="Times New Roman" w:cs="Times New Roman"/>
        </w:rPr>
      </w:pPr>
    </w:p>
    <w:p w14:paraId="1B52FD7A" w14:textId="2A244D99" w:rsidR="00B14065" w:rsidRPr="00F45196" w:rsidRDefault="00533953" w:rsidP="002262D1">
      <w:pPr>
        <w:rPr>
          <w:rFonts w:ascii="Times New Roman" w:hAnsi="Times New Roman" w:cs="Times New Roman"/>
          <w:b/>
          <w:bCs/>
          <w:u w:val="single"/>
        </w:rPr>
      </w:pPr>
      <w:r w:rsidRPr="002262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Scheduled Course </w:t>
      </w:r>
      <w:r w:rsidRPr="00081BBE">
        <w:rPr>
          <w:rFonts w:ascii="Times New Roman" w:hAnsi="Times New Roman" w:cs="Times New Roman"/>
          <w:b/>
          <w:bCs/>
          <w:sz w:val="28"/>
          <w:szCs w:val="28"/>
          <w:u w:val="single"/>
        </w:rPr>
        <w:t>Rotation</w:t>
      </w:r>
      <w:r w:rsidR="00081BBE" w:rsidRPr="00081B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81BBE" w:rsidRPr="00F451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(Updated </w:t>
      </w:r>
      <w:r w:rsidR="00856E78">
        <w:rPr>
          <w:rFonts w:ascii="Times New Roman" w:hAnsi="Times New Roman" w:cs="Times New Roman"/>
          <w:b/>
          <w:bCs/>
          <w:sz w:val="28"/>
          <w:szCs w:val="28"/>
          <w:u w:val="single"/>
        </w:rPr>
        <w:t>April</w:t>
      </w:r>
      <w:r w:rsidR="00081BBE" w:rsidRPr="00F451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856E78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081BBE" w:rsidRPr="00F45196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B14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5F1CA8" w14:textId="6F1991AF" w:rsidR="002262D1" w:rsidRPr="00B14065" w:rsidRDefault="002D0BF9" w:rsidP="002262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</w:t>
      </w:r>
      <w:r w:rsidR="00B14065">
        <w:rPr>
          <w:rFonts w:ascii="Times New Roman" w:hAnsi="Times New Roman" w:cs="Times New Roman"/>
          <w:b/>
          <w:bCs/>
          <w:sz w:val="28"/>
          <w:szCs w:val="28"/>
        </w:rPr>
        <w:t xml:space="preserve">Please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always </w:t>
      </w:r>
      <w:r w:rsidR="00B1406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14065" w:rsidRPr="00B14065">
        <w:rPr>
          <w:rFonts w:ascii="Times New Roman" w:hAnsi="Times New Roman" w:cs="Times New Roman"/>
          <w:b/>
          <w:bCs/>
          <w:sz w:val="28"/>
          <w:szCs w:val="28"/>
        </w:rPr>
        <w:t xml:space="preserve">onsult WMU Course Offerings as the rotation is subject to change.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85"/>
        <w:gridCol w:w="5400"/>
      </w:tblGrid>
      <w:tr w:rsidR="002262D1" w:rsidRPr="002262D1" w14:paraId="1508A480" w14:textId="77777777" w:rsidTr="00BD52F5">
        <w:trPr>
          <w:trHeight w:val="107"/>
        </w:trPr>
        <w:tc>
          <w:tcPr>
            <w:tcW w:w="5485" w:type="dxa"/>
          </w:tcPr>
          <w:p w14:paraId="30B5471F" w14:textId="08E34277" w:rsidR="00BD52F5" w:rsidRPr="00BD52F5" w:rsidRDefault="00BD52F5" w:rsidP="00BD52F5">
            <w:pPr>
              <w:pStyle w:val="Heading3"/>
              <w:spacing w:before="30" w:beforeAutospacing="0" w:after="30" w:afterAutospacing="0"/>
              <w:ind w:right="225"/>
              <w:jc w:val="center"/>
              <w:rPr>
                <w:color w:val="000000" w:themeColor="text1"/>
                <w:sz w:val="24"/>
                <w:szCs w:val="24"/>
              </w:rPr>
            </w:pPr>
            <w:r w:rsidRPr="00BD52F5">
              <w:rPr>
                <w:u w:val="single"/>
              </w:rPr>
              <w:t>Fall Semester Courses:</w:t>
            </w:r>
            <w:r w:rsidR="00B14065">
              <w:rPr>
                <w:u w:val="single"/>
              </w:rPr>
              <w:t xml:space="preserve"> </w:t>
            </w:r>
          </w:p>
        </w:tc>
        <w:tc>
          <w:tcPr>
            <w:tcW w:w="5400" w:type="dxa"/>
          </w:tcPr>
          <w:p w14:paraId="3BE40460" w14:textId="71A49C5C" w:rsidR="00BD52F5" w:rsidRPr="00BD52F5" w:rsidRDefault="00BD52F5" w:rsidP="00BD52F5">
            <w:pPr>
              <w:pStyle w:val="Heading3"/>
              <w:spacing w:before="30" w:beforeAutospacing="0" w:after="30" w:afterAutospacing="0"/>
              <w:ind w:right="225"/>
              <w:jc w:val="center"/>
              <w:rPr>
                <w:color w:val="000000" w:themeColor="text1"/>
                <w:sz w:val="24"/>
                <w:szCs w:val="24"/>
              </w:rPr>
            </w:pPr>
            <w:r w:rsidRPr="00BD52F5">
              <w:rPr>
                <w:u w:val="single"/>
              </w:rPr>
              <w:t>Spring Semester Courses:</w:t>
            </w:r>
          </w:p>
          <w:p w14:paraId="35764382" w14:textId="77777777" w:rsidR="002262D1" w:rsidRPr="00BD52F5" w:rsidRDefault="002262D1" w:rsidP="00533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62D1" w:rsidRPr="002262D1" w14:paraId="56AD3B74" w14:textId="77777777" w:rsidTr="002262D1">
        <w:tc>
          <w:tcPr>
            <w:tcW w:w="5485" w:type="dxa"/>
          </w:tcPr>
          <w:p w14:paraId="079B86EA" w14:textId="0980A20F" w:rsidR="002262D1" w:rsidRPr="00BD52F5" w:rsidRDefault="002D0BF9" w:rsidP="00533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D52F5" w:rsidRPr="00BD52F5">
              <w:rPr>
                <w:rFonts w:ascii="Times New Roman" w:hAnsi="Times New Roman" w:cs="Times New Roman"/>
              </w:rPr>
              <w:t>HOL 1000 Choices in Living</w:t>
            </w:r>
            <w:r w:rsidR="006D5304">
              <w:rPr>
                <w:rFonts w:ascii="Times New Roman" w:hAnsi="Times New Roman" w:cs="Times New Roman"/>
              </w:rPr>
              <w:t xml:space="preserve"> (WES) </w:t>
            </w:r>
          </w:p>
        </w:tc>
        <w:tc>
          <w:tcPr>
            <w:tcW w:w="5400" w:type="dxa"/>
          </w:tcPr>
          <w:p w14:paraId="74936C43" w14:textId="3A525F8A" w:rsidR="002262D1" w:rsidRPr="002262D1" w:rsidRDefault="008F28C9" w:rsidP="005339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D3D05" w:rsidRPr="00BD52F5">
              <w:rPr>
                <w:rFonts w:ascii="Times New Roman" w:hAnsi="Times New Roman" w:cs="Times New Roman"/>
              </w:rPr>
              <w:t>HOL 1000 Choices in Living</w:t>
            </w:r>
            <w:r w:rsidR="003D3D05">
              <w:rPr>
                <w:rFonts w:ascii="Times New Roman" w:hAnsi="Times New Roman" w:cs="Times New Roman"/>
              </w:rPr>
              <w:t xml:space="preserve"> (WES)</w:t>
            </w:r>
          </w:p>
        </w:tc>
      </w:tr>
      <w:tr w:rsidR="002262D1" w:rsidRPr="002262D1" w14:paraId="15654033" w14:textId="77777777" w:rsidTr="002262D1">
        <w:tc>
          <w:tcPr>
            <w:tcW w:w="5485" w:type="dxa"/>
          </w:tcPr>
          <w:p w14:paraId="4ECEA762" w14:textId="343CA173" w:rsidR="002262D1" w:rsidRPr="00BD52F5" w:rsidRDefault="00AA5ADB" w:rsidP="00533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D52F5">
              <w:rPr>
                <w:rFonts w:ascii="Times New Roman" w:hAnsi="Times New Roman" w:cs="Times New Roman"/>
              </w:rPr>
              <w:t xml:space="preserve">HOL 2000 </w:t>
            </w:r>
            <w:r w:rsidR="006D5304">
              <w:rPr>
                <w:rFonts w:ascii="Times New Roman" w:hAnsi="Times New Roman" w:cs="Times New Roman"/>
              </w:rPr>
              <w:t>Choices</w:t>
            </w:r>
            <w:r w:rsidR="00BD52F5">
              <w:rPr>
                <w:rFonts w:ascii="Times New Roman" w:hAnsi="Times New Roman" w:cs="Times New Roman"/>
              </w:rPr>
              <w:t xml:space="preserve"> in Global Living (WES</w:t>
            </w:r>
            <w:r w:rsidR="006D53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00" w:type="dxa"/>
          </w:tcPr>
          <w:p w14:paraId="68F83710" w14:textId="05280116" w:rsidR="002262D1" w:rsidRPr="002262D1" w:rsidRDefault="008F28C9" w:rsidP="005339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D3D05">
              <w:rPr>
                <w:rFonts w:ascii="Times New Roman" w:hAnsi="Times New Roman" w:cs="Times New Roman"/>
              </w:rPr>
              <w:t>HOL 2000 Choices in Global Living (WES)</w:t>
            </w:r>
          </w:p>
        </w:tc>
      </w:tr>
      <w:tr w:rsidR="002262D1" w:rsidRPr="002262D1" w14:paraId="76AE07DD" w14:textId="77777777" w:rsidTr="002262D1">
        <w:tc>
          <w:tcPr>
            <w:tcW w:w="5485" w:type="dxa"/>
          </w:tcPr>
          <w:p w14:paraId="685CA0C4" w14:textId="7EC14221" w:rsidR="002262D1" w:rsidRPr="00BD52F5" w:rsidRDefault="002D0BF9" w:rsidP="00533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D5304">
              <w:rPr>
                <w:rFonts w:ascii="Times New Roman" w:hAnsi="Times New Roman" w:cs="Times New Roman"/>
              </w:rPr>
              <w:t>HOL 2701 The Resilient Mind (WES)</w:t>
            </w:r>
          </w:p>
        </w:tc>
        <w:tc>
          <w:tcPr>
            <w:tcW w:w="5400" w:type="dxa"/>
          </w:tcPr>
          <w:p w14:paraId="449080E7" w14:textId="6ABE5533" w:rsidR="002262D1" w:rsidRPr="002262D1" w:rsidRDefault="008F28C9" w:rsidP="005339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D3D05">
              <w:rPr>
                <w:rFonts w:ascii="Times New Roman" w:hAnsi="Times New Roman" w:cs="Times New Roman"/>
              </w:rPr>
              <w:t>HOL 2701 The Resilient Mind (WES)</w:t>
            </w:r>
          </w:p>
        </w:tc>
      </w:tr>
      <w:tr w:rsidR="003D3D05" w:rsidRPr="002262D1" w14:paraId="2322DDDB" w14:textId="77777777" w:rsidTr="002262D1">
        <w:tc>
          <w:tcPr>
            <w:tcW w:w="5485" w:type="dxa"/>
          </w:tcPr>
          <w:p w14:paraId="0D70A359" w14:textId="42422639" w:rsidR="003D3D05" w:rsidRPr="00BD52F5" w:rsidRDefault="002D0BF9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D3D05">
              <w:rPr>
                <w:rFonts w:ascii="Times New Roman" w:hAnsi="Times New Roman" w:cs="Times New Roman"/>
              </w:rPr>
              <w:t>HOL 2801 Health and Well-Being (WES, HC only)</w:t>
            </w:r>
          </w:p>
        </w:tc>
        <w:tc>
          <w:tcPr>
            <w:tcW w:w="5400" w:type="dxa"/>
          </w:tcPr>
          <w:p w14:paraId="35373CC3" w14:textId="22D765D0" w:rsidR="003D3D05" w:rsidRPr="002262D1" w:rsidRDefault="008F28C9" w:rsidP="003D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3D3D05">
              <w:rPr>
                <w:rFonts w:ascii="Times New Roman" w:hAnsi="Times New Roman" w:cs="Times New Roman"/>
              </w:rPr>
              <w:t>HOL 2801 Health and Well-Being (WES, HC only)</w:t>
            </w:r>
          </w:p>
        </w:tc>
      </w:tr>
      <w:tr w:rsidR="003D3D05" w:rsidRPr="002262D1" w14:paraId="50F612C4" w14:textId="77777777" w:rsidTr="00BD52F5">
        <w:trPr>
          <w:trHeight w:val="74"/>
        </w:trPr>
        <w:tc>
          <w:tcPr>
            <w:tcW w:w="5485" w:type="dxa"/>
          </w:tcPr>
          <w:p w14:paraId="0BA5EC4F" w14:textId="7955A94B" w:rsidR="003D3D05" w:rsidRPr="00BD52F5" w:rsidRDefault="003D3D05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3000 Practices in Integrative Care</w:t>
            </w:r>
          </w:p>
        </w:tc>
        <w:tc>
          <w:tcPr>
            <w:tcW w:w="5400" w:type="dxa"/>
          </w:tcPr>
          <w:p w14:paraId="77674CB1" w14:textId="4D1E699A" w:rsidR="003D3D05" w:rsidRPr="002262D1" w:rsidRDefault="003D3D05" w:rsidP="003D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HOL 3000 Practices in Integrative Care</w:t>
            </w:r>
          </w:p>
        </w:tc>
      </w:tr>
      <w:tr w:rsidR="00996120" w:rsidRPr="002262D1" w14:paraId="37F3E6AA" w14:textId="77777777" w:rsidTr="002262D1">
        <w:tc>
          <w:tcPr>
            <w:tcW w:w="5485" w:type="dxa"/>
          </w:tcPr>
          <w:p w14:paraId="6DC5B377" w14:textId="3A81BCE7" w:rsidR="00996120" w:rsidRDefault="00996120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*HOL </w:t>
            </w:r>
            <w:r w:rsidR="00766AE4">
              <w:rPr>
                <w:rFonts w:ascii="Times New Roman" w:hAnsi="Times New Roman" w:cs="Times New Roman"/>
              </w:rPr>
              <w:t xml:space="preserve">3350 </w:t>
            </w:r>
            <w:r>
              <w:rPr>
                <w:rFonts w:ascii="Times New Roman" w:hAnsi="Times New Roman" w:cs="Times New Roman"/>
              </w:rPr>
              <w:t>Intro</w:t>
            </w:r>
            <w:r w:rsidR="00856E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Stress Management (WES)</w:t>
            </w:r>
          </w:p>
        </w:tc>
        <w:tc>
          <w:tcPr>
            <w:tcW w:w="5400" w:type="dxa"/>
          </w:tcPr>
          <w:p w14:paraId="5482C607" w14:textId="3E8C6A1A" w:rsidR="00996120" w:rsidRDefault="00996120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3305 Intro to Mindfulness Skills</w:t>
            </w:r>
          </w:p>
        </w:tc>
      </w:tr>
      <w:tr w:rsidR="00FF1C53" w:rsidRPr="002262D1" w14:paraId="396FA137" w14:textId="77777777" w:rsidTr="002262D1">
        <w:tc>
          <w:tcPr>
            <w:tcW w:w="5485" w:type="dxa"/>
          </w:tcPr>
          <w:p w14:paraId="3F0CAC35" w14:textId="440D117D" w:rsidR="00FF1C53" w:rsidRDefault="00856E78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1C53">
              <w:rPr>
                <w:rFonts w:ascii="Times New Roman" w:hAnsi="Times New Roman" w:cs="Times New Roman"/>
              </w:rPr>
              <w:t>HOL 4850 Capstone in Holistic Health</w:t>
            </w:r>
          </w:p>
        </w:tc>
        <w:tc>
          <w:tcPr>
            <w:tcW w:w="5400" w:type="dxa"/>
          </w:tcPr>
          <w:p w14:paraId="643752C8" w14:textId="289A03B7" w:rsidR="00FF1C53" w:rsidRDefault="00FF1C53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3350 Intro</w:t>
            </w:r>
            <w:r w:rsidR="00856E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Stress Management (WES)</w:t>
            </w:r>
          </w:p>
        </w:tc>
      </w:tr>
      <w:tr w:rsidR="00996120" w:rsidRPr="002262D1" w14:paraId="08942327" w14:textId="77777777" w:rsidTr="002262D1">
        <w:tc>
          <w:tcPr>
            <w:tcW w:w="5485" w:type="dxa"/>
          </w:tcPr>
          <w:p w14:paraId="7D2405CD" w14:textId="2B6C19E1" w:rsidR="00996120" w:rsidRPr="00BD52F5" w:rsidRDefault="00996120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4700 Relationship Centered Skills</w:t>
            </w:r>
          </w:p>
        </w:tc>
        <w:tc>
          <w:tcPr>
            <w:tcW w:w="5400" w:type="dxa"/>
          </w:tcPr>
          <w:p w14:paraId="69FF7764" w14:textId="378D5AC6" w:rsidR="00996120" w:rsidRPr="002262D1" w:rsidRDefault="00856E78" w:rsidP="003D3D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96120">
              <w:rPr>
                <w:rFonts w:ascii="Times New Roman" w:hAnsi="Times New Roman" w:cs="Times New Roman"/>
              </w:rPr>
              <w:t>HOL 4700 Relationship Centered Skills</w:t>
            </w:r>
          </w:p>
        </w:tc>
      </w:tr>
      <w:tr w:rsidR="00996120" w:rsidRPr="002262D1" w14:paraId="70775A1A" w14:textId="77777777" w:rsidTr="002262D1">
        <w:tc>
          <w:tcPr>
            <w:tcW w:w="5485" w:type="dxa"/>
          </w:tcPr>
          <w:p w14:paraId="36155141" w14:textId="6EC371A5" w:rsidR="00996120" w:rsidRPr="00BD52F5" w:rsidRDefault="00996120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5072 Mindfulness Theory &amp; Skills</w:t>
            </w:r>
          </w:p>
        </w:tc>
        <w:tc>
          <w:tcPr>
            <w:tcW w:w="5400" w:type="dxa"/>
          </w:tcPr>
          <w:p w14:paraId="6ADB0C64" w14:textId="7448EB47" w:rsidR="00996120" w:rsidRPr="008A28B5" w:rsidRDefault="00996120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4850 Capstone in Holistic Health</w:t>
            </w:r>
          </w:p>
        </w:tc>
      </w:tr>
      <w:tr w:rsidR="00996120" w:rsidRPr="002262D1" w14:paraId="6309AA62" w14:textId="77777777" w:rsidTr="002262D1">
        <w:tc>
          <w:tcPr>
            <w:tcW w:w="5485" w:type="dxa"/>
          </w:tcPr>
          <w:p w14:paraId="2DC8885D" w14:textId="22A563CB" w:rsidR="00996120" w:rsidRPr="00BD52F5" w:rsidRDefault="00996120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*HOL 5301 Meditation to Enhance Living </w:t>
            </w:r>
          </w:p>
        </w:tc>
        <w:tc>
          <w:tcPr>
            <w:tcW w:w="5400" w:type="dxa"/>
          </w:tcPr>
          <w:p w14:paraId="01242770" w14:textId="1A1CE846" w:rsidR="00996120" w:rsidRPr="00D16294" w:rsidRDefault="00856E78" w:rsidP="003D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96120">
              <w:rPr>
                <w:rFonts w:ascii="Times New Roman" w:hAnsi="Times New Roman" w:cs="Times New Roman"/>
              </w:rPr>
              <w:t xml:space="preserve">HOL 5301 Meditation to Enhance Living </w:t>
            </w:r>
          </w:p>
        </w:tc>
      </w:tr>
      <w:tr w:rsidR="00996120" w:rsidRPr="002262D1" w14:paraId="1F1D945B" w14:textId="77777777" w:rsidTr="002262D1">
        <w:tc>
          <w:tcPr>
            <w:tcW w:w="5485" w:type="dxa"/>
          </w:tcPr>
          <w:p w14:paraId="04DA6260" w14:textId="0E45181C" w:rsidR="00996120" w:rsidRPr="00BD52F5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5304 Yoga to Enhance Living</w:t>
            </w:r>
          </w:p>
        </w:tc>
        <w:tc>
          <w:tcPr>
            <w:tcW w:w="5400" w:type="dxa"/>
          </w:tcPr>
          <w:p w14:paraId="48FCA39D" w14:textId="40E740AD" w:rsidR="00996120" w:rsidRPr="00D16294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5304 Yoga to Enhance Living</w:t>
            </w:r>
          </w:p>
        </w:tc>
      </w:tr>
      <w:tr w:rsidR="00996120" w:rsidRPr="002262D1" w14:paraId="23057972" w14:textId="77777777" w:rsidTr="002262D1">
        <w:tc>
          <w:tcPr>
            <w:tcW w:w="5485" w:type="dxa"/>
          </w:tcPr>
          <w:p w14:paraId="4CD12420" w14:textId="143E3873" w:rsidR="00996120" w:rsidRPr="00BD52F5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5310 Intro to Holistic Health</w:t>
            </w:r>
          </w:p>
        </w:tc>
        <w:tc>
          <w:tcPr>
            <w:tcW w:w="5400" w:type="dxa"/>
          </w:tcPr>
          <w:p w14:paraId="0E63BAE4" w14:textId="00CB6A69" w:rsidR="00996120" w:rsidRPr="00D16294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5300 Animal Assisted Services Practicum</w:t>
            </w:r>
          </w:p>
        </w:tc>
      </w:tr>
      <w:tr w:rsidR="00996120" w:rsidRPr="002262D1" w14:paraId="0FAD95DD" w14:textId="77777777" w:rsidTr="002262D1">
        <w:tc>
          <w:tcPr>
            <w:tcW w:w="5485" w:type="dxa"/>
          </w:tcPr>
          <w:p w14:paraId="2410E23B" w14:textId="0465A5FC" w:rsidR="00996120" w:rsidRPr="00BD52F5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5321 Intro to Holistic Health Coaching</w:t>
            </w:r>
          </w:p>
        </w:tc>
        <w:tc>
          <w:tcPr>
            <w:tcW w:w="5400" w:type="dxa"/>
          </w:tcPr>
          <w:p w14:paraId="36C3C6C7" w14:textId="35FB0D18" w:rsidR="00996120" w:rsidRPr="00D16294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5310 Intro to Holistic Health</w:t>
            </w:r>
          </w:p>
        </w:tc>
      </w:tr>
      <w:tr w:rsidR="00996120" w:rsidRPr="00B14065" w14:paraId="2B03F2B5" w14:textId="77777777" w:rsidTr="002262D1">
        <w:tc>
          <w:tcPr>
            <w:tcW w:w="5485" w:type="dxa"/>
          </w:tcPr>
          <w:p w14:paraId="115B0366" w14:textId="146197B5" w:rsidR="00996120" w:rsidRPr="00B14065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5350 Holistic Approaches to Stress</w:t>
            </w:r>
          </w:p>
        </w:tc>
        <w:tc>
          <w:tcPr>
            <w:tcW w:w="5400" w:type="dxa"/>
          </w:tcPr>
          <w:p w14:paraId="6B9E17CD" w14:textId="4A908EBB" w:rsidR="00996120" w:rsidRPr="00D16294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5350 Holistic Approaches to Stress</w:t>
            </w:r>
          </w:p>
        </w:tc>
      </w:tr>
      <w:tr w:rsidR="00996120" w:rsidRPr="00B14065" w14:paraId="0622F3A9" w14:textId="77777777" w:rsidTr="002262D1">
        <w:tc>
          <w:tcPr>
            <w:tcW w:w="5485" w:type="dxa"/>
          </w:tcPr>
          <w:p w14:paraId="45FEA748" w14:textId="57242F6B" w:rsidR="00996120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5360 Wellness Skills for Health Professionals</w:t>
            </w:r>
          </w:p>
        </w:tc>
        <w:tc>
          <w:tcPr>
            <w:tcW w:w="5400" w:type="dxa"/>
          </w:tcPr>
          <w:p w14:paraId="55645BCF" w14:textId="402841F7" w:rsidR="00996120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5530 Holism, Illness, End of Life</w:t>
            </w:r>
          </w:p>
        </w:tc>
      </w:tr>
      <w:tr w:rsidR="00996120" w:rsidRPr="00B14065" w14:paraId="46DEEED9" w14:textId="77777777" w:rsidTr="002262D1">
        <w:tc>
          <w:tcPr>
            <w:tcW w:w="5485" w:type="dxa"/>
          </w:tcPr>
          <w:p w14:paraId="489F26F8" w14:textId="36153EB4" w:rsidR="00996120" w:rsidRDefault="00FF1C53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96120">
              <w:rPr>
                <w:rFonts w:ascii="Times New Roman" w:hAnsi="Times New Roman" w:cs="Times New Roman"/>
              </w:rPr>
              <w:t>HOL 5390 Seminar in Animal Assisted Services</w:t>
            </w:r>
          </w:p>
        </w:tc>
        <w:tc>
          <w:tcPr>
            <w:tcW w:w="5400" w:type="dxa"/>
          </w:tcPr>
          <w:p w14:paraId="1CA6D24F" w14:textId="78641331" w:rsidR="00996120" w:rsidRDefault="00996120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5360 Wellness Skills for Health Professionals</w:t>
            </w:r>
          </w:p>
        </w:tc>
      </w:tr>
      <w:tr w:rsidR="00856E78" w:rsidRPr="00B14065" w14:paraId="735456A6" w14:textId="77777777" w:rsidTr="002262D1">
        <w:tc>
          <w:tcPr>
            <w:tcW w:w="5485" w:type="dxa"/>
          </w:tcPr>
          <w:p w14:paraId="5182DE7F" w14:textId="73FD19E1" w:rsidR="00856E78" w:rsidRPr="00B14065" w:rsidRDefault="00856E78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5550 Successful Aging/Holistic Perspectives</w:t>
            </w:r>
          </w:p>
        </w:tc>
        <w:tc>
          <w:tcPr>
            <w:tcW w:w="5400" w:type="dxa"/>
          </w:tcPr>
          <w:p w14:paraId="249E98B0" w14:textId="30E1A93D" w:rsidR="00856E78" w:rsidRPr="00D16294" w:rsidRDefault="00856E78" w:rsidP="00D16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5604 Yoga Theory and Practice</w:t>
            </w:r>
          </w:p>
        </w:tc>
      </w:tr>
      <w:tr w:rsidR="00856E78" w:rsidRPr="00B14065" w14:paraId="4DFE7D79" w14:textId="77777777" w:rsidTr="002262D1">
        <w:tc>
          <w:tcPr>
            <w:tcW w:w="5485" w:type="dxa"/>
          </w:tcPr>
          <w:p w14:paraId="61707897" w14:textId="7A90189D" w:rsidR="00856E78" w:rsidRDefault="00856E78" w:rsidP="00426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*HOL 5604 Yoga Theory and Practice</w:t>
            </w:r>
          </w:p>
        </w:tc>
        <w:tc>
          <w:tcPr>
            <w:tcW w:w="5400" w:type="dxa"/>
          </w:tcPr>
          <w:p w14:paraId="32CF18FD" w14:textId="45B6DF6F" w:rsidR="00856E78" w:rsidRDefault="00856E78" w:rsidP="00426C72">
            <w:pPr>
              <w:rPr>
                <w:rFonts w:ascii="Times New Roman" w:hAnsi="Times New Roman" w:cs="Times New Roman"/>
              </w:rPr>
            </w:pPr>
            <w:r w:rsidRPr="007F0BDB">
              <w:rPr>
                <w:rFonts w:ascii="Times New Roman" w:hAnsi="Times New Roman" w:cs="Times New Roman"/>
              </w:rPr>
              <w:t>HOL 5850 Applied Mindfulness Skills</w:t>
            </w:r>
            <w:r>
              <w:rPr>
                <w:rFonts w:ascii="Times New Roman" w:hAnsi="Times New Roman" w:cs="Times New Roman"/>
              </w:rPr>
              <w:t xml:space="preserve"> (Spring ‘27)</w:t>
            </w:r>
          </w:p>
        </w:tc>
      </w:tr>
      <w:tr w:rsidR="00856E78" w:rsidRPr="00B14065" w14:paraId="00D28317" w14:textId="77777777" w:rsidTr="002262D1">
        <w:tc>
          <w:tcPr>
            <w:tcW w:w="5485" w:type="dxa"/>
          </w:tcPr>
          <w:p w14:paraId="058D1FC9" w14:textId="533F4BEF" w:rsidR="00856E78" w:rsidRPr="00B14065" w:rsidRDefault="00856E78" w:rsidP="002D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20910B4" w14:textId="13A67B1F" w:rsidR="00856E78" w:rsidRPr="00D16294" w:rsidRDefault="00856E78" w:rsidP="002D0BF9">
            <w:pPr>
              <w:rPr>
                <w:rFonts w:ascii="Times New Roman" w:hAnsi="Times New Roman" w:cs="Times New Roman"/>
              </w:rPr>
            </w:pPr>
          </w:p>
        </w:tc>
      </w:tr>
      <w:tr w:rsidR="00856E78" w:rsidRPr="00B14065" w14:paraId="4044538A" w14:textId="77777777" w:rsidTr="002262D1">
        <w:tc>
          <w:tcPr>
            <w:tcW w:w="5485" w:type="dxa"/>
          </w:tcPr>
          <w:p w14:paraId="042ECB1D" w14:textId="42AA3D47" w:rsidR="00856E78" w:rsidRPr="006A7FC6" w:rsidRDefault="00856E78" w:rsidP="002D0BF9">
            <w:pPr>
              <w:rPr>
                <w:rFonts w:ascii="Times New Roman" w:hAnsi="Times New Roman" w:cs="Times New Roman"/>
                <w:b/>
                <w:bCs/>
              </w:rPr>
            </w:pPr>
            <w:r w:rsidRPr="006A7FC6">
              <w:rPr>
                <w:rFonts w:ascii="Times New Roman" w:hAnsi="Times New Roman" w:cs="Times New Roman"/>
                <w:b/>
                <w:bCs/>
              </w:rPr>
              <w:t>*Traditional Classroom Section(s) Offered</w:t>
            </w:r>
          </w:p>
        </w:tc>
        <w:tc>
          <w:tcPr>
            <w:tcW w:w="5400" w:type="dxa"/>
          </w:tcPr>
          <w:p w14:paraId="1232C1DF" w14:textId="74CE06E9" w:rsidR="00856E78" w:rsidRPr="006A7FC6" w:rsidRDefault="00856E78" w:rsidP="002D0BF9">
            <w:pPr>
              <w:rPr>
                <w:rFonts w:ascii="Times New Roman" w:hAnsi="Times New Roman" w:cs="Times New Roman"/>
                <w:b/>
                <w:bCs/>
              </w:rPr>
            </w:pPr>
            <w:r w:rsidRPr="006A7FC6">
              <w:rPr>
                <w:rFonts w:ascii="Times New Roman" w:hAnsi="Times New Roman" w:cs="Times New Roman"/>
                <w:b/>
                <w:bCs/>
              </w:rPr>
              <w:t>*Traditional Classroom Section(s) Offered</w:t>
            </w:r>
          </w:p>
        </w:tc>
      </w:tr>
      <w:tr w:rsidR="00856E78" w:rsidRPr="00B14065" w14:paraId="308F2845" w14:textId="77777777" w:rsidTr="002262D1">
        <w:tc>
          <w:tcPr>
            <w:tcW w:w="5485" w:type="dxa"/>
          </w:tcPr>
          <w:p w14:paraId="26FBB797" w14:textId="0C01F896" w:rsidR="00856E78" w:rsidRPr="00B14065" w:rsidRDefault="00856E78" w:rsidP="002D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54F5190" w14:textId="77777777" w:rsidR="00856E78" w:rsidRDefault="00856E78" w:rsidP="002D0BF9">
            <w:pPr>
              <w:rPr>
                <w:rFonts w:ascii="Times New Roman" w:hAnsi="Times New Roman" w:cs="Times New Roman"/>
              </w:rPr>
            </w:pPr>
          </w:p>
          <w:p w14:paraId="21BED21B" w14:textId="1EEC10C2" w:rsidR="00856E78" w:rsidRPr="00D16294" w:rsidRDefault="00856E78" w:rsidP="002D0BF9">
            <w:pPr>
              <w:rPr>
                <w:rFonts w:ascii="Times New Roman" w:hAnsi="Times New Roman" w:cs="Times New Roman"/>
              </w:rPr>
            </w:pPr>
          </w:p>
        </w:tc>
      </w:tr>
      <w:tr w:rsidR="00EB091C" w:rsidRPr="00B14065" w14:paraId="6715FF0F" w14:textId="77777777" w:rsidTr="002262D1">
        <w:tc>
          <w:tcPr>
            <w:tcW w:w="5485" w:type="dxa"/>
          </w:tcPr>
          <w:p w14:paraId="0B130FA1" w14:textId="0C9B89E5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 w:rsidRPr="00640C42">
              <w:rPr>
                <w:rFonts w:ascii="Times New Roman" w:hAnsi="Times New Roman" w:cs="Times New Roman"/>
                <w:b/>
                <w:bCs/>
                <w:u w:val="single"/>
              </w:rPr>
              <w:t xml:space="preserve">Summer </w:t>
            </w:r>
            <w:proofErr w:type="gramStart"/>
            <w:r w:rsidRPr="00640C42">
              <w:rPr>
                <w:rFonts w:ascii="Times New Roman" w:hAnsi="Times New Roman" w:cs="Times New Roman"/>
                <w:b/>
                <w:bCs/>
                <w:u w:val="single"/>
              </w:rPr>
              <w:t>I  Session</w:t>
            </w:r>
            <w:proofErr w:type="gramEnd"/>
            <w:r w:rsidRPr="00640C42">
              <w:rPr>
                <w:rFonts w:ascii="Times New Roman" w:hAnsi="Times New Roman" w:cs="Times New Roman"/>
                <w:b/>
                <w:bCs/>
                <w:u w:val="single"/>
              </w:rPr>
              <w:t xml:space="preserve"> Courses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(online only)</w:t>
            </w:r>
            <w:r w:rsidRPr="00640C42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</w:tc>
        <w:tc>
          <w:tcPr>
            <w:tcW w:w="5400" w:type="dxa"/>
          </w:tcPr>
          <w:p w14:paraId="754B5C04" w14:textId="614B9C8B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 w:rsidRPr="00640C42">
              <w:rPr>
                <w:rFonts w:ascii="Times New Roman" w:hAnsi="Times New Roman" w:cs="Times New Roman"/>
                <w:b/>
                <w:bCs/>
                <w:u w:val="single"/>
              </w:rPr>
              <w:t>Summer II Session Courses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(online only)</w:t>
            </w:r>
            <w:r w:rsidRPr="00640C42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</w:tc>
      </w:tr>
      <w:tr w:rsidR="00EB091C" w:rsidRPr="00B14065" w14:paraId="333A188C" w14:textId="77777777" w:rsidTr="002262D1">
        <w:tc>
          <w:tcPr>
            <w:tcW w:w="5485" w:type="dxa"/>
          </w:tcPr>
          <w:p w14:paraId="2C47712F" w14:textId="4605CDDD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 w:rsidRPr="00BD52F5">
              <w:rPr>
                <w:rFonts w:ascii="Times New Roman" w:hAnsi="Times New Roman" w:cs="Times New Roman"/>
              </w:rPr>
              <w:t>HOL 1000 Choices in Living</w:t>
            </w:r>
            <w:r>
              <w:rPr>
                <w:rFonts w:ascii="Times New Roman" w:hAnsi="Times New Roman" w:cs="Times New Roman"/>
              </w:rPr>
              <w:t xml:space="preserve"> (WES)</w:t>
            </w:r>
          </w:p>
        </w:tc>
        <w:tc>
          <w:tcPr>
            <w:tcW w:w="5400" w:type="dxa"/>
          </w:tcPr>
          <w:p w14:paraId="4BCDDA3C" w14:textId="1522D3D5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 w:rsidRPr="00BD52F5">
              <w:rPr>
                <w:rFonts w:ascii="Times New Roman" w:hAnsi="Times New Roman" w:cs="Times New Roman"/>
              </w:rPr>
              <w:t>HOL 1000 Choices in Living</w:t>
            </w:r>
            <w:r>
              <w:rPr>
                <w:rFonts w:ascii="Times New Roman" w:hAnsi="Times New Roman" w:cs="Times New Roman"/>
              </w:rPr>
              <w:t xml:space="preserve"> (WES)</w:t>
            </w:r>
          </w:p>
        </w:tc>
      </w:tr>
      <w:tr w:rsidR="00EB091C" w:rsidRPr="00B14065" w14:paraId="53821C22" w14:textId="77777777" w:rsidTr="002262D1">
        <w:tc>
          <w:tcPr>
            <w:tcW w:w="5485" w:type="dxa"/>
          </w:tcPr>
          <w:p w14:paraId="56CC8A26" w14:textId="67B76F8C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2000 Choices in Global Living (WES)</w:t>
            </w:r>
          </w:p>
        </w:tc>
        <w:tc>
          <w:tcPr>
            <w:tcW w:w="5400" w:type="dxa"/>
          </w:tcPr>
          <w:p w14:paraId="7FDCC518" w14:textId="5828EF5F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2000 Choices in Global Living (WES)</w:t>
            </w:r>
          </w:p>
        </w:tc>
      </w:tr>
      <w:tr w:rsidR="00EB091C" w:rsidRPr="00B14065" w14:paraId="556931CA" w14:textId="77777777" w:rsidTr="002262D1">
        <w:tc>
          <w:tcPr>
            <w:tcW w:w="5485" w:type="dxa"/>
          </w:tcPr>
          <w:p w14:paraId="417E2C47" w14:textId="033F4D04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3305 Intro to Mindfulness Skills</w:t>
            </w:r>
          </w:p>
        </w:tc>
        <w:tc>
          <w:tcPr>
            <w:tcW w:w="5400" w:type="dxa"/>
          </w:tcPr>
          <w:p w14:paraId="20757729" w14:textId="3CF3DA89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3350 Intro to Stress Management (WES)</w:t>
            </w:r>
          </w:p>
        </w:tc>
      </w:tr>
      <w:tr w:rsidR="00EB091C" w:rsidRPr="00B14065" w14:paraId="3EB106C7" w14:textId="77777777" w:rsidTr="002262D1">
        <w:tc>
          <w:tcPr>
            <w:tcW w:w="5485" w:type="dxa"/>
          </w:tcPr>
          <w:p w14:paraId="3FA800AD" w14:textId="2E7A4F4C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4700 Relationship Centered Skills</w:t>
            </w:r>
          </w:p>
        </w:tc>
        <w:tc>
          <w:tcPr>
            <w:tcW w:w="5400" w:type="dxa"/>
          </w:tcPr>
          <w:p w14:paraId="2B2ED513" w14:textId="76294149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4700 Relationship Centered Skills</w:t>
            </w:r>
          </w:p>
        </w:tc>
      </w:tr>
      <w:tr w:rsidR="00EB091C" w:rsidRPr="00B14065" w14:paraId="3CDC3E9F" w14:textId="77777777" w:rsidTr="002262D1">
        <w:tc>
          <w:tcPr>
            <w:tcW w:w="5485" w:type="dxa"/>
          </w:tcPr>
          <w:p w14:paraId="6BF3903D" w14:textId="2540DCF9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5304 Yoga to Enhance Living</w:t>
            </w:r>
          </w:p>
        </w:tc>
        <w:tc>
          <w:tcPr>
            <w:tcW w:w="5400" w:type="dxa"/>
          </w:tcPr>
          <w:p w14:paraId="79F165D3" w14:textId="3AE74370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5310 Intro to Holistic Health</w:t>
            </w:r>
          </w:p>
        </w:tc>
      </w:tr>
      <w:tr w:rsidR="00EB091C" w:rsidRPr="00B14065" w14:paraId="5C9171A3" w14:textId="77777777" w:rsidTr="002262D1">
        <w:tc>
          <w:tcPr>
            <w:tcW w:w="5485" w:type="dxa"/>
          </w:tcPr>
          <w:p w14:paraId="32153E22" w14:textId="4469F614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 5360 Wellness Skills for Health Professionals</w:t>
            </w:r>
          </w:p>
        </w:tc>
        <w:tc>
          <w:tcPr>
            <w:tcW w:w="5400" w:type="dxa"/>
          </w:tcPr>
          <w:p w14:paraId="73FD6ED2" w14:textId="527D32EA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  <w:r w:rsidRPr="007F0BDB">
              <w:rPr>
                <w:rFonts w:ascii="Times New Roman" w:hAnsi="Times New Roman" w:cs="Times New Roman"/>
              </w:rPr>
              <w:t>HOL 5750 Resiliency Theory and Skills</w:t>
            </w:r>
          </w:p>
        </w:tc>
      </w:tr>
      <w:tr w:rsidR="00EB091C" w:rsidRPr="00B14065" w14:paraId="5A16DB3B" w14:textId="77777777" w:rsidTr="002262D1">
        <w:tc>
          <w:tcPr>
            <w:tcW w:w="5485" w:type="dxa"/>
          </w:tcPr>
          <w:p w14:paraId="285DE812" w14:textId="5ACC18A2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59CC3F8" w14:textId="28171F6A" w:rsidR="00EB091C" w:rsidRPr="006A7FC6" w:rsidRDefault="00EB091C" w:rsidP="00EB09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091C" w:rsidRPr="00B14065" w14:paraId="27D87B15" w14:textId="77777777" w:rsidTr="002262D1">
        <w:tc>
          <w:tcPr>
            <w:tcW w:w="5485" w:type="dxa"/>
          </w:tcPr>
          <w:p w14:paraId="39E553FB" w14:textId="6B938BDE" w:rsidR="00EB091C" w:rsidRPr="00640C42" w:rsidRDefault="00EB091C" w:rsidP="00EB091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400" w:type="dxa"/>
          </w:tcPr>
          <w:p w14:paraId="2DD38D17" w14:textId="271AF204" w:rsidR="00EB091C" w:rsidRPr="00640C42" w:rsidRDefault="00EB091C" w:rsidP="00EB091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EB091C" w:rsidRPr="00B14065" w14:paraId="286E9A34" w14:textId="77777777" w:rsidTr="002262D1">
        <w:tc>
          <w:tcPr>
            <w:tcW w:w="5485" w:type="dxa"/>
          </w:tcPr>
          <w:p w14:paraId="36F6924C" w14:textId="1669C55A" w:rsidR="00EB091C" w:rsidRPr="00B14065" w:rsidRDefault="00EB091C" w:rsidP="00EB0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C5733E5" w14:textId="7B40EF42" w:rsidR="00EB091C" w:rsidRPr="00D16294" w:rsidRDefault="00EB091C" w:rsidP="00EB091C">
            <w:pPr>
              <w:rPr>
                <w:rFonts w:ascii="Times New Roman" w:hAnsi="Times New Roman" w:cs="Times New Roman"/>
              </w:rPr>
            </w:pPr>
          </w:p>
        </w:tc>
      </w:tr>
    </w:tbl>
    <w:p w14:paraId="41C63832" w14:textId="77777777" w:rsidR="005A7E78" w:rsidRPr="00B14065" w:rsidRDefault="005A7E78" w:rsidP="005A7E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---Please always c</w:t>
      </w:r>
      <w:r w:rsidRPr="00B14065">
        <w:rPr>
          <w:rFonts w:ascii="Times New Roman" w:hAnsi="Times New Roman" w:cs="Times New Roman"/>
          <w:b/>
          <w:bCs/>
          <w:sz w:val="28"/>
          <w:szCs w:val="28"/>
        </w:rPr>
        <w:t xml:space="preserve">onsult WMU Course Offerings as the rotation is subject to change.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1DDE7D9B" w14:textId="5F43B686" w:rsidR="002D0BF9" w:rsidRPr="00B14065" w:rsidRDefault="00AE3979" w:rsidP="005339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(Updated</w:t>
      </w:r>
      <w:r w:rsidR="00EB091C">
        <w:rPr>
          <w:rFonts w:ascii="Times New Roman" w:hAnsi="Times New Roman" w:cs="Times New Roman"/>
          <w:b/>
          <w:bCs/>
        </w:rPr>
        <w:t xml:space="preserve"> April </w:t>
      </w:r>
      <w:r>
        <w:rPr>
          <w:rFonts w:ascii="Times New Roman" w:hAnsi="Times New Roman" w:cs="Times New Roman"/>
          <w:b/>
          <w:bCs/>
        </w:rPr>
        <w:t>202</w:t>
      </w:r>
      <w:r w:rsidR="00EB091C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)</w:t>
      </w:r>
    </w:p>
    <w:sectPr w:rsidR="002D0BF9" w:rsidRPr="00B14065" w:rsidSect="00226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37"/>
    <w:multiLevelType w:val="hybridMultilevel"/>
    <w:tmpl w:val="90127F0C"/>
    <w:lvl w:ilvl="0" w:tplc="30BC2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85BE6"/>
    <w:multiLevelType w:val="hybridMultilevel"/>
    <w:tmpl w:val="894EE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3341883">
    <w:abstractNumId w:val="0"/>
  </w:num>
  <w:num w:numId="2" w16cid:durableId="23482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D0"/>
    <w:rsid w:val="00060A4C"/>
    <w:rsid w:val="00081BBE"/>
    <w:rsid w:val="001217D6"/>
    <w:rsid w:val="002262D1"/>
    <w:rsid w:val="00296B65"/>
    <w:rsid w:val="002D0BF9"/>
    <w:rsid w:val="003D3D05"/>
    <w:rsid w:val="003D528C"/>
    <w:rsid w:val="00426C72"/>
    <w:rsid w:val="004F136A"/>
    <w:rsid w:val="00533953"/>
    <w:rsid w:val="005A6CD1"/>
    <w:rsid w:val="005A7E78"/>
    <w:rsid w:val="00640C42"/>
    <w:rsid w:val="006A7FC6"/>
    <w:rsid w:val="006D4071"/>
    <w:rsid w:val="006D5304"/>
    <w:rsid w:val="006D5E87"/>
    <w:rsid w:val="00766AE4"/>
    <w:rsid w:val="007F0BDB"/>
    <w:rsid w:val="00856E78"/>
    <w:rsid w:val="00860A47"/>
    <w:rsid w:val="00876041"/>
    <w:rsid w:val="008A1894"/>
    <w:rsid w:val="008A28B5"/>
    <w:rsid w:val="008C012C"/>
    <w:rsid w:val="008F28C9"/>
    <w:rsid w:val="00996120"/>
    <w:rsid w:val="009A7E47"/>
    <w:rsid w:val="00AA5ADB"/>
    <w:rsid w:val="00AE3979"/>
    <w:rsid w:val="00B14065"/>
    <w:rsid w:val="00B942D0"/>
    <w:rsid w:val="00BD52F5"/>
    <w:rsid w:val="00D16294"/>
    <w:rsid w:val="00EB091C"/>
    <w:rsid w:val="00F45196"/>
    <w:rsid w:val="00F872A2"/>
    <w:rsid w:val="00FF1C53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D47A"/>
  <w15:chartTrackingRefBased/>
  <w15:docId w15:val="{7E385A29-B864-5C4B-9AB7-71335709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52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A47"/>
    <w:pPr>
      <w:ind w:left="720"/>
      <w:contextualSpacing/>
    </w:pPr>
  </w:style>
  <w:style w:type="table" w:styleId="TableGrid">
    <w:name w:val="Table Grid"/>
    <w:basedOn w:val="TableNormal"/>
    <w:uiPriority w:val="39"/>
    <w:rsid w:val="0022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D52F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2305</Characters>
  <Application>Microsoft Office Word</Application>
  <DocSecurity>0</DocSecurity>
  <Lines>79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Gray</dc:creator>
  <cp:keywords/>
  <dc:description/>
  <cp:lastModifiedBy>Lori Gray</cp:lastModifiedBy>
  <cp:revision>3</cp:revision>
  <cp:lastPrinted>2025-09-10T14:36:00Z</cp:lastPrinted>
  <dcterms:created xsi:type="dcterms:W3CDTF">2026-04-14T19:23:00Z</dcterms:created>
  <dcterms:modified xsi:type="dcterms:W3CDTF">2026-04-14T19:24:00Z</dcterms:modified>
  <cp:category/>
</cp:coreProperties>
</file>