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336E" w14:textId="77777777" w:rsidR="00E2037A" w:rsidRDefault="00E2037A" w:rsidP="00E2037A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B51A99" wp14:editId="3ACA37A0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10ADA" w14:textId="63A36DF9" w:rsidR="00E2037A" w:rsidRDefault="00E2037A" w:rsidP="00E2037A">
      <w:pPr>
        <w:pStyle w:val="Title"/>
        <w:rPr>
          <w:spacing w:val="-3"/>
        </w:rPr>
      </w:pPr>
      <w:r>
        <w:rPr>
          <w:spacing w:val="-3"/>
        </w:rPr>
        <w:t xml:space="preserve">School Counseling </w:t>
      </w:r>
      <w:r w:rsidR="000A203E">
        <w:rPr>
          <w:spacing w:val="-3"/>
        </w:rPr>
        <w:t>Master’s Program</w:t>
      </w:r>
    </w:p>
    <w:p w14:paraId="79ACC8E1" w14:textId="77777777" w:rsidR="00E2037A" w:rsidRDefault="00E2037A" w:rsidP="00E2037A">
      <w:pPr>
        <w:pStyle w:val="Title"/>
        <w:rPr>
          <w:spacing w:val="-3"/>
        </w:rPr>
      </w:pPr>
      <w:r>
        <w:rPr>
          <w:spacing w:val="-3"/>
        </w:rPr>
        <w:t>(School Counselor License K-12)</w:t>
      </w:r>
    </w:p>
    <w:p w14:paraId="5DA5C38C" w14:textId="43D76A56" w:rsidR="00E2037A" w:rsidRDefault="00E2037A" w:rsidP="00E2037A">
      <w:pPr>
        <w:pStyle w:val="Title"/>
      </w:pPr>
      <w:r>
        <w:rPr>
          <w:spacing w:val="-3"/>
        </w:rPr>
        <w:t xml:space="preserve"> </w:t>
      </w: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</w:p>
    <w:p w14:paraId="75E9D1CF" w14:textId="4FA5E8BC" w:rsidR="007F4D17" w:rsidRPr="007F4D17" w:rsidRDefault="007F4D17" w:rsidP="007F4D17">
      <w:pPr>
        <w:pStyle w:val="Title"/>
      </w:pPr>
      <w:r w:rsidRPr="007F4D17">
        <w:t>For Students Admitted Fall 202</w:t>
      </w:r>
      <w:r w:rsidR="006C2FB7">
        <w:t>5</w:t>
      </w:r>
      <w:r w:rsidRPr="007F4D17">
        <w:t xml:space="preserve"> and </w:t>
      </w:r>
      <w:r w:rsidR="000A203E">
        <w:t>a</w:t>
      </w:r>
      <w:r w:rsidRPr="007F4D17">
        <w:t>fter</w:t>
      </w:r>
      <w:r w:rsidR="006C2FB7">
        <w:t>-</w:t>
      </w:r>
      <w:r w:rsidRPr="007F4D17">
        <w:t xml:space="preserve">CE Courses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E2037A" w14:paraId="6453DDAD" w14:textId="77777777" w:rsidTr="00F71150">
        <w:trPr>
          <w:trHeight w:val="287"/>
        </w:trPr>
        <w:tc>
          <w:tcPr>
            <w:tcW w:w="10804" w:type="dxa"/>
            <w:gridSpan w:val="6"/>
          </w:tcPr>
          <w:p w14:paraId="3B4BC1BA" w14:textId="77777777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E2037A" w14:paraId="4EF889B5" w14:textId="77777777" w:rsidTr="00F71150">
        <w:trPr>
          <w:trHeight w:val="289"/>
        </w:trPr>
        <w:tc>
          <w:tcPr>
            <w:tcW w:w="10804" w:type="dxa"/>
            <w:gridSpan w:val="6"/>
          </w:tcPr>
          <w:p w14:paraId="006C1F47" w14:textId="77777777" w:rsidR="00E2037A" w:rsidRDefault="00E2037A" w:rsidP="00F71150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E2037A" w14:paraId="209C3FAE" w14:textId="77777777" w:rsidTr="00F71150">
        <w:trPr>
          <w:trHeight w:val="287"/>
        </w:trPr>
        <w:tc>
          <w:tcPr>
            <w:tcW w:w="10804" w:type="dxa"/>
            <w:gridSpan w:val="6"/>
          </w:tcPr>
          <w:p w14:paraId="2FC7D752" w14:textId="77777777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E2037A" w14:paraId="31B760C1" w14:textId="77777777" w:rsidTr="00F71150">
        <w:trPr>
          <w:trHeight w:val="287"/>
        </w:trPr>
        <w:tc>
          <w:tcPr>
            <w:tcW w:w="10804" w:type="dxa"/>
            <w:gridSpan w:val="6"/>
          </w:tcPr>
          <w:p w14:paraId="2543B65A" w14:textId="4CBA52C3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 w:rsidR="00675540" w:rsidRPr="00BE0DF2">
              <w:rPr>
                <w:b/>
                <w:bCs/>
                <w:spacing w:val="-3"/>
                <w:sz w:val="20"/>
              </w:rPr>
              <w:t>CECP</w:t>
            </w:r>
          </w:p>
        </w:tc>
      </w:tr>
      <w:tr w:rsidR="00E2037A" w14:paraId="3681FE4E" w14:textId="77777777" w:rsidTr="00F71150">
        <w:trPr>
          <w:trHeight w:val="287"/>
        </w:trPr>
        <w:tc>
          <w:tcPr>
            <w:tcW w:w="10804" w:type="dxa"/>
            <w:gridSpan w:val="6"/>
          </w:tcPr>
          <w:p w14:paraId="63079F95" w14:textId="7417A3BA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 xml:space="preserve">Field of Concentration: </w:t>
            </w:r>
            <w:r w:rsidR="00675540" w:rsidRPr="00BE0DF2">
              <w:rPr>
                <w:b/>
                <w:bCs/>
                <w:sz w:val="20"/>
              </w:rPr>
              <w:t>School Counseling</w:t>
            </w:r>
          </w:p>
        </w:tc>
      </w:tr>
      <w:tr w:rsidR="00E2037A" w14:paraId="5EBF7821" w14:textId="77777777" w:rsidTr="00F71150">
        <w:trPr>
          <w:trHeight w:val="287"/>
        </w:trPr>
        <w:tc>
          <w:tcPr>
            <w:tcW w:w="10804" w:type="dxa"/>
            <w:gridSpan w:val="6"/>
          </w:tcPr>
          <w:p w14:paraId="3329CE55" w14:textId="77777777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  <w:p w14:paraId="3405D4BF" w14:textId="6FE15940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</w:p>
        </w:tc>
      </w:tr>
      <w:tr w:rsidR="00E2037A" w14:paraId="34C421A2" w14:textId="77777777" w:rsidTr="00F71150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2707489" w14:textId="77777777" w:rsidR="00E2037A" w:rsidRDefault="00E2037A" w:rsidP="00F71150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F3390D9" w14:textId="77777777" w:rsidR="00E2037A" w:rsidRDefault="00E2037A" w:rsidP="00F71150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848B005" w14:textId="77777777" w:rsidR="00E2037A" w:rsidRDefault="00E2037A" w:rsidP="00F71150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7958BD3" w14:textId="77777777" w:rsidR="00E2037A" w:rsidRDefault="00E2037A" w:rsidP="00F71150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2E6E213" w14:textId="77777777" w:rsidR="00E2037A" w:rsidRDefault="001D595C" w:rsidP="001D595C">
            <w:pPr>
              <w:pStyle w:val="TableParagraph"/>
              <w:spacing w:before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Substituted</w:t>
            </w:r>
          </w:p>
          <w:p w14:paraId="3F221FF4" w14:textId="331D94A1" w:rsidR="001D595C" w:rsidRDefault="001D595C" w:rsidP="001D595C">
            <w:pPr>
              <w:pStyle w:val="TableParagraph"/>
              <w:spacing w:before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B30A8B0" w14:textId="77777777" w:rsidR="00E2037A" w:rsidRDefault="00E2037A" w:rsidP="00F71150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E2037A" w14:paraId="35889580" w14:textId="77777777" w:rsidTr="00F71150">
        <w:trPr>
          <w:trHeight w:val="620"/>
        </w:trPr>
        <w:tc>
          <w:tcPr>
            <w:tcW w:w="108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CA02" w14:textId="44B230AA" w:rsidR="00E2037A" w:rsidRDefault="00186AAC" w:rsidP="00F71150">
            <w:pPr>
              <w:pStyle w:val="TableParagraph"/>
              <w:spacing w:line="191" w:lineRule="exact"/>
              <w:ind w:left="146" w:right="126"/>
              <w:jc w:val="center"/>
              <w:rPr>
                <w:b/>
                <w:sz w:val="18"/>
              </w:rPr>
            </w:pPr>
            <w:r w:rsidRPr="00186AAC">
              <w:rPr>
                <w:b/>
                <w:sz w:val="18"/>
              </w:rPr>
              <w:t>Please read and follow the curriculum guide sheet available online on the CECP website for this master’s degree program. Ensure that this completed form complies with what is required in a particular program curriculum. Failure to include all courses required for a particular program may result in delayed graduation or license/certification problems, etc.</w:t>
            </w:r>
          </w:p>
          <w:p w14:paraId="52F5AA06" w14:textId="41763D29" w:rsidR="00BE0DF2" w:rsidRDefault="00BE0DF2" w:rsidP="004714BD">
            <w:pPr>
              <w:pStyle w:val="TableParagraph"/>
              <w:spacing w:line="191" w:lineRule="exact"/>
              <w:ind w:left="146" w:right="126"/>
              <w:jc w:val="center"/>
              <w:rPr>
                <w:b/>
                <w:sz w:val="18"/>
              </w:rPr>
            </w:pPr>
            <w:r w:rsidRPr="00BE0DF2">
              <w:rPr>
                <w:b/>
                <w:sz w:val="18"/>
              </w:rPr>
              <w:t xml:space="preserve">Effective Fall 2025, Counselor Education Program Courses have a CE prefix and for most a </w:t>
            </w:r>
            <w:r w:rsidR="004714BD">
              <w:rPr>
                <w:b/>
                <w:sz w:val="18"/>
              </w:rPr>
              <w:t>n</w:t>
            </w:r>
            <w:r w:rsidRPr="00BE0DF2">
              <w:rPr>
                <w:b/>
                <w:sz w:val="18"/>
              </w:rPr>
              <w:t>umber ending in “5</w:t>
            </w:r>
            <w:r>
              <w:rPr>
                <w:b/>
                <w:sz w:val="18"/>
              </w:rPr>
              <w:t>.</w:t>
            </w:r>
            <w:r w:rsidRPr="00BE0DF2">
              <w:rPr>
                <w:b/>
                <w:sz w:val="18"/>
              </w:rPr>
              <w:t>”</w:t>
            </w:r>
          </w:p>
        </w:tc>
      </w:tr>
      <w:tr w:rsidR="00E2037A" w14:paraId="403EDF5F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29DD" w14:textId="5562D63E" w:rsidR="00E2037A" w:rsidRPr="00C16DB9" w:rsidRDefault="00E2037A" w:rsidP="00BE0DF2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Counseling</w:t>
            </w:r>
            <w:r w:rsidRPr="00C16DB9">
              <w:rPr>
                <w:b/>
                <w:bCs/>
                <w:sz w:val="18"/>
              </w:rPr>
              <w:t xml:space="preserve"> Core</w:t>
            </w:r>
            <w:r>
              <w:rPr>
                <w:b/>
                <w:bCs/>
                <w:sz w:val="18"/>
              </w:rPr>
              <w:t xml:space="preserve"> (30 Credit Hours)</w:t>
            </w:r>
            <w:r w:rsidR="00315757">
              <w:rPr>
                <w:b/>
                <w:bCs/>
                <w:sz w:val="18"/>
              </w:rPr>
              <w:t xml:space="preserve"> </w:t>
            </w:r>
          </w:p>
        </w:tc>
      </w:tr>
      <w:tr w:rsidR="00E2037A" w14:paraId="012B74BA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226B" w14:textId="49F1181F" w:rsidR="00E2037A" w:rsidRDefault="00BD32B5" w:rsidP="00F7115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 xml:space="preserve">Research Methods </w:t>
            </w:r>
            <w:r w:rsidR="00600637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33B8" w14:textId="2ADE5063" w:rsidR="00E2037A" w:rsidRDefault="00BD32B5" w:rsidP="00F7115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6015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F34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F2E4" w14:textId="77777777" w:rsidR="00E2037A" w:rsidRPr="00A1216B" w:rsidRDefault="00E2037A" w:rsidP="006C2FB7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02D2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2501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0D11D0E3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C37B" w14:textId="7E9FEE3C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Group </w:t>
            </w:r>
            <w:r w:rsidR="00297604"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4391" w14:textId="056D2614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D6B0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DC93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EDEA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DCC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6E757298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4637" w14:textId="44AD0544" w:rsidR="00E2037A" w:rsidRDefault="00297604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Counseling Tests and Measurements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9D33" w14:textId="75FB6B57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6035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72A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9683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11DC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D879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1A206F30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2CDA" w14:textId="41DF5129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Counseling Techniques </w:t>
            </w:r>
            <w:r w:rsidR="00383365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775F2" w14:textId="4951D69A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6045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9B16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4A20" w14:textId="0816467E" w:rsidR="00E2037A" w:rsidRPr="00A1216B" w:rsidRDefault="009177F3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E6AC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C36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6B3C573E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53A2" w14:textId="46EFD39A" w:rsidR="00E2037A" w:rsidRDefault="00BD32B5" w:rsidP="00F7115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 xml:space="preserve">Professional Issues and Ethics </w:t>
            </w:r>
            <w:r w:rsidR="00383365">
              <w:rPr>
                <w:sz w:val="18"/>
              </w:rPr>
              <w:t>in Counselling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6DD5" w14:textId="63A29E4C" w:rsidR="00E2037A" w:rsidRDefault="00BD32B5" w:rsidP="00F7115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6055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412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0E32" w14:textId="77777777" w:rsidR="00E2037A" w:rsidRPr="00A1216B" w:rsidRDefault="00E2037A" w:rsidP="006C2FB7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614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440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167C6029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BE727" w14:textId="794062C9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Multicultural Counseling </w:t>
            </w:r>
            <w:r w:rsidR="00383365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7FEF" w14:textId="709FA6F8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6075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D99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CFDD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4DF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E02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3F19F50D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61B7" w14:textId="3885E55F" w:rsidR="00E2037A" w:rsidRDefault="00274E77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Lifespan Development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6D98" w14:textId="37D55E5F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6085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917F7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3DF8" w14:textId="422158D4" w:rsidR="00E2037A" w:rsidRDefault="00E2037A" w:rsidP="006C2FB7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0166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89A2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15B34CAE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C1A9" w14:textId="0DC08C62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Career Development</w:t>
            </w:r>
            <w:r w:rsidR="00D55D95">
              <w:rPr>
                <w:sz w:val="18"/>
              </w:rPr>
              <w:t xml:space="preserve"> in Counseling: Theory and Practice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5625" w14:textId="0F923A1B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6105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BCE7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E699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5F0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D15B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5CBAD127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60AB" w14:textId="6B12119B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Theories </w:t>
            </w:r>
            <w:r w:rsidR="00D55D95">
              <w:rPr>
                <w:sz w:val="18"/>
              </w:rPr>
              <w:t>in Counseling and Counsel</w:t>
            </w:r>
            <w:r w:rsidR="00675540">
              <w:rPr>
                <w:sz w:val="18"/>
              </w:rPr>
              <w:t>or</w:t>
            </w:r>
            <w:r w:rsidR="00D55D95">
              <w:rPr>
                <w:sz w:val="18"/>
              </w:rPr>
              <w:t xml:space="preserve">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2F1A" w14:textId="77CBDE3E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CE03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3390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F97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6356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C5BEE2F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A920" w14:textId="2F3A4ABD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Psycho-Educational Consultation</w:t>
            </w:r>
            <w:r w:rsidR="00C278A1">
              <w:rPr>
                <w:sz w:val="18"/>
              </w:rPr>
              <w:t xml:space="preserve">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EFF0" w14:textId="6319F8D1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6225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B6AE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3204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803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CA19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99E7AC2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5764" w14:textId="0A0785D7" w:rsidR="00E2037A" w:rsidRPr="00A1216B" w:rsidRDefault="00E2037A" w:rsidP="00F7115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School Counseling</w:t>
            </w:r>
            <w:r w:rsidRPr="00A1216B">
              <w:rPr>
                <w:b/>
                <w:bCs/>
                <w:sz w:val="18"/>
                <w:szCs w:val="18"/>
              </w:rPr>
              <w:t xml:space="preserve"> Core (</w:t>
            </w:r>
            <w:r>
              <w:rPr>
                <w:b/>
                <w:bCs/>
                <w:sz w:val="18"/>
                <w:szCs w:val="18"/>
              </w:rPr>
              <w:t xml:space="preserve">21 </w:t>
            </w:r>
            <w:r w:rsidRPr="00A1216B">
              <w:rPr>
                <w:b/>
                <w:bCs/>
                <w:sz w:val="18"/>
                <w:szCs w:val="18"/>
              </w:rPr>
              <w:t>Credit Hours)</w:t>
            </w:r>
          </w:p>
        </w:tc>
      </w:tr>
      <w:tr w:rsidR="00E2037A" w14:paraId="2937F0D5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3FBD" w14:textId="693C9395" w:rsidR="00E2037A" w:rsidRDefault="00544ECB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School Counseling: Leadership, Advocacy, and Systems Change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18A3" w14:textId="766B5359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6375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236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AF08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C1D6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195E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21EA498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73DB" w14:textId="3A91C828" w:rsidR="00E2037A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School Counseling for Post</w:t>
            </w:r>
            <w:r w:rsidR="00733473">
              <w:rPr>
                <w:sz w:val="18"/>
              </w:rPr>
              <w:t>s</w:t>
            </w:r>
            <w:r>
              <w:rPr>
                <w:sz w:val="18"/>
              </w:rPr>
              <w:t xml:space="preserve">econdary and Career Readiness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8FB1" w14:textId="0E696CFB" w:rsidR="00E2037A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6385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724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27F3" w14:textId="6B8B262B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7AA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4FA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0A4E11EC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2DC4" w14:textId="68245DC2" w:rsidR="00E2037A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Counseling Diverse Children and Youth: Culturally Competent Practices in Communities and School</w:t>
            </w:r>
            <w:r w:rsidR="00DB7C31">
              <w:rPr>
                <w:sz w:val="18"/>
              </w:rPr>
              <w:t>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8BF9" w14:textId="562DC1E7" w:rsidR="00E2037A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6465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AC2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D55D" w14:textId="544441D8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4D63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D1CA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919F4D9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F25E" w14:textId="3789059F" w:rsidR="007F4D17" w:rsidRDefault="00BD32B5" w:rsidP="006C2FB7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Psychopathology: Classification &amp; Treatment</w:t>
            </w:r>
            <w:r w:rsidR="00DB7C31">
              <w:rPr>
                <w:sz w:val="18"/>
              </w:rPr>
              <w:t xml:space="preserve">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FBEE" w14:textId="3474A05F" w:rsidR="00E2037A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6215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1B5F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DDFD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116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2B6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D0613E7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E7EB" w14:textId="6C4F8EE4" w:rsidR="00E2037A" w:rsidRDefault="00E2037A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Systemic Family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2054" w14:textId="7939341A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6615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F6F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D092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5A6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70A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0A40B2D3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53F7" w14:textId="7DB03320" w:rsidR="00E2037A" w:rsidRPr="00A1216B" w:rsidRDefault="00E2037A" w:rsidP="00F711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Co-Occurring Disorders and Addictions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1CC6" w14:textId="109D9FC8" w:rsidR="00E2037A" w:rsidRPr="00A1216B" w:rsidRDefault="00E2037A" w:rsidP="00F711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CECP 6390</w:t>
            </w:r>
            <w:r w:rsidR="00716E58">
              <w:rPr>
                <w:sz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9CF1" w14:textId="77777777" w:rsidR="00E2037A" w:rsidRPr="00A1216B" w:rsidRDefault="00E2037A" w:rsidP="00F7115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8830" w14:textId="77777777" w:rsidR="00E2037A" w:rsidRPr="00A1216B" w:rsidRDefault="00E2037A" w:rsidP="006C2FB7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93F2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842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52F8720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5B1D" w14:textId="4C6C3D71" w:rsidR="00E2037A" w:rsidRPr="00A1216B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Case Conceptualization, Treatment Planning, Integrative Health Care </w:t>
            </w:r>
            <w:r w:rsidR="00AB698E">
              <w:rPr>
                <w:sz w:val="18"/>
              </w:rPr>
              <w:t>for Counselors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28F3" w14:textId="2290B040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6525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7BBB6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E8E4" w14:textId="4C5AD015" w:rsidR="00E2037A" w:rsidRPr="00A1216B" w:rsidRDefault="00E2037A" w:rsidP="006C2FB7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6061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0BEE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0EFF0E0E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A30E" w14:textId="77777777" w:rsidR="00E2037A" w:rsidRPr="00687D4B" w:rsidRDefault="00E2037A" w:rsidP="00F71150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87D4B">
              <w:rPr>
                <w:b/>
                <w:bCs/>
                <w:sz w:val="18"/>
              </w:rPr>
              <w:t>Supervised Clinical Practice (10 Hours)</w:t>
            </w:r>
          </w:p>
        </w:tc>
      </w:tr>
      <w:tr w:rsidR="00E2037A" w14:paraId="2B877974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EAE0" w14:textId="4BBBA043" w:rsidR="00E2037A" w:rsidRPr="00B02068" w:rsidRDefault="006F6EA4" w:rsidP="00F711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1A2" w14:textId="0AAFF449" w:rsidR="00E2037A" w:rsidRPr="00B02068" w:rsidRDefault="00BD32B5" w:rsidP="00F711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A9CC" w14:textId="77777777" w:rsidR="00E2037A" w:rsidRPr="00B02068" w:rsidRDefault="00E2037A" w:rsidP="00F71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AEEEB" w14:textId="77777777" w:rsidR="00E2037A" w:rsidRPr="00B02068" w:rsidRDefault="00E2037A" w:rsidP="00F71150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9839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876E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48CCB9F6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2DB0" w14:textId="4913DED1" w:rsidR="00E2037A" w:rsidRPr="00B02068" w:rsidRDefault="00E2037A" w:rsidP="00F711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Internship 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648B" w14:textId="1B3B4BBF" w:rsidR="00E2037A" w:rsidRPr="00B02068" w:rsidRDefault="00BD32B5" w:rsidP="00F711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6131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1DC3" w14:textId="77777777" w:rsidR="00E2037A" w:rsidRPr="00B02068" w:rsidRDefault="00E2037A" w:rsidP="00F71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7F95" w14:textId="77777777" w:rsidR="00E2037A" w:rsidRPr="00B02068" w:rsidRDefault="00E2037A" w:rsidP="00F7115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4461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217D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1D7E7900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EE60" w14:textId="40A77D3F" w:rsidR="00E2037A" w:rsidRPr="00687D4B" w:rsidRDefault="00E2037A" w:rsidP="00F71150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Internship II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DB2D" w14:textId="4CD58CD8" w:rsidR="00E2037A" w:rsidRPr="00687D4B" w:rsidRDefault="00BD32B5" w:rsidP="00F711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 6132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2263" w14:textId="77777777" w:rsidR="00E2037A" w:rsidRPr="00687D4B" w:rsidRDefault="00E2037A" w:rsidP="00F7115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3662" w14:textId="77777777" w:rsidR="00E2037A" w:rsidRPr="00687D4B" w:rsidRDefault="00E2037A" w:rsidP="00F71150">
            <w:pPr>
              <w:pStyle w:val="TableParagraph"/>
              <w:jc w:val="center"/>
              <w:rPr>
                <w:sz w:val="18"/>
              </w:rPr>
            </w:pPr>
            <w:r w:rsidRPr="00687D4B"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48B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3260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3C436FBC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C30B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284D" w14:textId="6CE99C4B" w:rsidR="00E2037A" w:rsidRPr="009D0172" w:rsidRDefault="00E2037A" w:rsidP="00F71150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Pr="009D0172">
              <w:rPr>
                <w:b/>
                <w:bCs/>
                <w:sz w:val="18"/>
              </w:rPr>
              <w:t>Credit Hours:</w:t>
            </w:r>
            <w:r w:rsidR="00675540">
              <w:rPr>
                <w:b/>
                <w:bCs/>
                <w:sz w:val="18"/>
              </w:rPr>
              <w:t xml:space="preserve">                   </w:t>
            </w:r>
            <w:r w:rsidR="006C2FB7">
              <w:rPr>
                <w:b/>
                <w:bCs/>
                <w:sz w:val="18"/>
              </w:rPr>
              <w:t xml:space="preserve">     </w:t>
            </w:r>
            <w:r w:rsidR="00675540">
              <w:rPr>
                <w:b/>
                <w:bCs/>
                <w:sz w:val="18"/>
              </w:rPr>
              <w:t xml:space="preserve"> </w:t>
            </w:r>
            <w:r w:rsidRPr="009D0172">
              <w:rPr>
                <w:b/>
                <w:bCs/>
                <w:sz w:val="18"/>
              </w:rPr>
              <w:t xml:space="preserve"> 6</w:t>
            </w: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11BA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DADE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224728" w14:textId="2940EAD9" w:rsidR="00E2037A" w:rsidRDefault="00675540" w:rsidP="00E2037A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pacing w:val="-2"/>
          <w:sz w:val="20"/>
        </w:rPr>
        <w:t>Student</w:t>
      </w:r>
      <w:r w:rsidR="00E2037A">
        <w:rPr>
          <w:spacing w:val="-2"/>
          <w:sz w:val="20"/>
        </w:rPr>
        <w:t xml:space="preserve"> </w:t>
      </w:r>
      <w:r w:rsidR="00E2037A">
        <w:rPr>
          <w:sz w:val="20"/>
        </w:rPr>
        <w:t>Signature</w:t>
      </w:r>
      <w:r w:rsidR="00E2037A">
        <w:rPr>
          <w:spacing w:val="-3"/>
          <w:sz w:val="20"/>
        </w:rPr>
        <w:t xml:space="preserve"> </w:t>
      </w:r>
      <w:r w:rsidR="00E2037A">
        <w:rPr>
          <w:color w:val="FF0000"/>
          <w:sz w:val="20"/>
        </w:rPr>
        <w:t>X</w:t>
      </w:r>
      <w:r w:rsidR="00E2037A">
        <w:rPr>
          <w:color w:val="FF0000"/>
          <w:sz w:val="20"/>
          <w:u w:val="dotted" w:color="000000"/>
        </w:rPr>
        <w:tab/>
      </w:r>
      <w:r w:rsidR="00E2037A">
        <w:rPr>
          <w:sz w:val="20"/>
        </w:rPr>
        <w:t>Date:</w:t>
      </w:r>
      <w:r w:rsidR="00E2037A">
        <w:rPr>
          <w:w w:val="99"/>
          <w:sz w:val="20"/>
          <w:u w:val="dotted"/>
        </w:rPr>
        <w:t xml:space="preserve"> </w:t>
      </w:r>
      <w:r w:rsidR="00E2037A">
        <w:rPr>
          <w:sz w:val="20"/>
          <w:u w:val="dotted"/>
        </w:rPr>
        <w:tab/>
      </w:r>
      <w:r w:rsidR="00E2037A">
        <w:rPr>
          <w:sz w:val="20"/>
          <w:u w:val="dotted"/>
        </w:rPr>
        <w:tab/>
      </w:r>
      <w:r w:rsidR="00E2037A">
        <w:rPr>
          <w:sz w:val="20"/>
        </w:rPr>
        <w:t xml:space="preserve"> </w:t>
      </w:r>
      <w:r>
        <w:rPr>
          <w:sz w:val="20"/>
        </w:rPr>
        <w:t>Graduate Advisor</w:t>
      </w:r>
      <w:r w:rsidR="00E2037A">
        <w:rPr>
          <w:spacing w:val="-3"/>
          <w:sz w:val="20"/>
        </w:rPr>
        <w:t xml:space="preserve"> </w:t>
      </w:r>
      <w:r w:rsidR="00E2037A">
        <w:rPr>
          <w:sz w:val="20"/>
        </w:rPr>
        <w:t>Signature</w:t>
      </w:r>
      <w:r w:rsidR="00E2037A">
        <w:rPr>
          <w:spacing w:val="-4"/>
          <w:sz w:val="20"/>
        </w:rPr>
        <w:t xml:space="preserve"> </w:t>
      </w:r>
      <w:r w:rsidR="00E2037A">
        <w:rPr>
          <w:color w:val="FF0000"/>
          <w:sz w:val="20"/>
        </w:rPr>
        <w:t>X</w:t>
      </w:r>
      <w:r w:rsidR="00E2037A">
        <w:rPr>
          <w:color w:val="FF0000"/>
          <w:sz w:val="20"/>
          <w:u w:val="dotted" w:color="000000"/>
        </w:rPr>
        <w:tab/>
      </w:r>
      <w:r w:rsidR="00E2037A">
        <w:rPr>
          <w:sz w:val="20"/>
        </w:rPr>
        <w:t>Date:</w:t>
      </w:r>
      <w:r w:rsidR="00E2037A">
        <w:rPr>
          <w:w w:val="99"/>
          <w:sz w:val="20"/>
          <w:u w:val="dotted"/>
        </w:rPr>
        <w:t xml:space="preserve"> </w:t>
      </w:r>
      <w:r w:rsidR="00E2037A">
        <w:rPr>
          <w:sz w:val="20"/>
          <w:u w:val="dotted"/>
        </w:rPr>
        <w:tab/>
      </w:r>
      <w:r w:rsidR="00E2037A">
        <w:rPr>
          <w:sz w:val="20"/>
          <w:u w:val="dotted"/>
        </w:rPr>
        <w:tab/>
      </w:r>
      <w:r w:rsidR="00E2037A">
        <w:rPr>
          <w:spacing w:val="-4"/>
          <w:sz w:val="18"/>
        </w:rPr>
        <w:t xml:space="preserve"> Final </w:t>
      </w:r>
      <w:r w:rsidR="00E2037A">
        <w:rPr>
          <w:sz w:val="18"/>
        </w:rPr>
        <w:t>Exam</w:t>
      </w:r>
      <w:r w:rsidR="00E2037A">
        <w:rPr>
          <w:spacing w:val="-1"/>
          <w:sz w:val="18"/>
        </w:rPr>
        <w:t xml:space="preserve"> </w:t>
      </w:r>
      <w:r w:rsidR="00E2037A">
        <w:rPr>
          <w:sz w:val="18"/>
        </w:rPr>
        <w:t>Completed:</w:t>
      </w:r>
      <w:r w:rsidR="00E2037A">
        <w:rPr>
          <w:sz w:val="18"/>
          <w:u w:val="dotted"/>
        </w:rPr>
        <w:t xml:space="preserve">                                                                                             </w:t>
      </w:r>
      <w:r w:rsidR="00E2037A">
        <w:rPr>
          <w:sz w:val="18"/>
          <w:u w:val="dotted"/>
        </w:rPr>
        <w:tab/>
      </w:r>
      <w:r w:rsidR="00E2037A">
        <w:rPr>
          <w:sz w:val="18"/>
          <w:u w:val="dotted"/>
        </w:rPr>
        <w:tab/>
        <w:t xml:space="preserve">                                                                Date of Graduation:                                                                                                  </w:t>
      </w:r>
      <w:r w:rsidR="00E2037A">
        <w:rPr>
          <w:sz w:val="18"/>
        </w:rPr>
        <w:t>Hours</w:t>
      </w:r>
      <w:r w:rsidR="00E2037A">
        <w:rPr>
          <w:sz w:val="18"/>
          <w:u w:val="dotted"/>
        </w:rPr>
        <w:t xml:space="preserve">:                    </w:t>
      </w:r>
      <w:r w:rsidR="00E2037A">
        <w:rPr>
          <w:sz w:val="18"/>
        </w:rPr>
        <w:t>G.P.A.</w:t>
      </w:r>
      <w:r w:rsidR="00E2037A">
        <w:rPr>
          <w:spacing w:val="-33"/>
          <w:sz w:val="18"/>
        </w:rPr>
        <w:t xml:space="preserve"> </w:t>
      </w:r>
      <w:r w:rsidR="00E2037A">
        <w:rPr>
          <w:sz w:val="18"/>
          <w:u w:val="dotted"/>
        </w:rPr>
        <w:t xml:space="preserve"> </w:t>
      </w:r>
      <w:r w:rsidR="00E2037A">
        <w:rPr>
          <w:sz w:val="18"/>
          <w:u w:val="dotted"/>
        </w:rPr>
        <w:tab/>
        <w:t xml:space="preserve">   </w:t>
      </w:r>
      <w:r w:rsidR="006C2FB7" w:rsidRPr="006C2FB7">
        <w:rPr>
          <w:sz w:val="18"/>
          <w:u w:val="dotted"/>
        </w:rPr>
        <w:tab/>
      </w:r>
      <w:r w:rsidR="00E2037A">
        <w:rPr>
          <w:sz w:val="18"/>
          <w:u w:val="dotted"/>
        </w:rPr>
        <w:t xml:space="preserve">                                  </w:t>
      </w:r>
    </w:p>
    <w:sectPr w:rsidR="00E2037A" w:rsidSect="00E2037A"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7A"/>
    <w:rsid w:val="000A203E"/>
    <w:rsid w:val="00186AAC"/>
    <w:rsid w:val="001A55CB"/>
    <w:rsid w:val="001D595C"/>
    <w:rsid w:val="00244594"/>
    <w:rsid w:val="00274E77"/>
    <w:rsid w:val="00297604"/>
    <w:rsid w:val="00315757"/>
    <w:rsid w:val="00383365"/>
    <w:rsid w:val="003A011E"/>
    <w:rsid w:val="004714BD"/>
    <w:rsid w:val="005113C0"/>
    <w:rsid w:val="00544ECB"/>
    <w:rsid w:val="00600637"/>
    <w:rsid w:val="00605E01"/>
    <w:rsid w:val="0062343E"/>
    <w:rsid w:val="00675540"/>
    <w:rsid w:val="006C2FB7"/>
    <w:rsid w:val="006F6EA4"/>
    <w:rsid w:val="00716E58"/>
    <w:rsid w:val="00733473"/>
    <w:rsid w:val="007F4D17"/>
    <w:rsid w:val="009177F3"/>
    <w:rsid w:val="009A0869"/>
    <w:rsid w:val="00A31277"/>
    <w:rsid w:val="00AB698E"/>
    <w:rsid w:val="00AE44B2"/>
    <w:rsid w:val="00BD32B5"/>
    <w:rsid w:val="00BE0DF2"/>
    <w:rsid w:val="00C278A1"/>
    <w:rsid w:val="00C60B72"/>
    <w:rsid w:val="00CD5136"/>
    <w:rsid w:val="00D264FD"/>
    <w:rsid w:val="00D508E8"/>
    <w:rsid w:val="00D55D95"/>
    <w:rsid w:val="00DB7C31"/>
    <w:rsid w:val="00E2037A"/>
    <w:rsid w:val="00F8671A"/>
    <w:rsid w:val="00F9765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A0FE"/>
  <w15:chartTrackingRefBased/>
  <w15:docId w15:val="{2664F178-E01A-E44C-A6F0-EF50DA9C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7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037A"/>
    <w:pPr>
      <w:ind w:left="3096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2037A"/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E2037A"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2037A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E2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Tynetta A</dc:creator>
  <cp:keywords/>
  <dc:description/>
  <cp:lastModifiedBy>Yumi Pocopio Yuag</cp:lastModifiedBy>
  <cp:revision>4</cp:revision>
  <dcterms:created xsi:type="dcterms:W3CDTF">2026-02-20T21:37:00Z</dcterms:created>
  <dcterms:modified xsi:type="dcterms:W3CDTF">2026-04-03T20:37:00Z</dcterms:modified>
</cp:coreProperties>
</file>