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0"/>
        <w:gridCol w:w="4680"/>
      </w:tblGrid>
      <w:tr w:rsidR="00305676" w:rsidRPr="00305676" w14:paraId="56121D3B" w14:textId="77777777" w:rsidTr="000A5D4A">
        <w:tc>
          <w:tcPr>
            <w:tcW w:w="5395" w:type="dxa"/>
          </w:tcPr>
          <w:p w14:paraId="1777EA2B" w14:textId="0FF852DA" w:rsidR="000A5D4A" w:rsidRDefault="000A5D4A" w:rsidP="000A5D4A">
            <w:r w:rsidRPr="00870EDE">
              <w:rPr>
                <w:noProof/>
              </w:rPr>
              <w:drawing>
                <wp:inline distT="0" distB="0" distL="0" distR="0" wp14:anchorId="448F36AF" wp14:editId="182C113C">
                  <wp:extent cx="3749040" cy="816849"/>
                  <wp:effectExtent l="0" t="0" r="0" b="0"/>
                  <wp:docPr id="1" name="Picture 1" descr="Western Mchigan University WMU Essential Stud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estern Mchigan University WMU Essential Stud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262" cy="88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2C65747B" w14:textId="15A322E9" w:rsidR="00305676" w:rsidRDefault="00305676" w:rsidP="0030567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Program </w:t>
            </w:r>
            <w:r w:rsidR="000A5D4A" w:rsidRPr="00305676">
              <w:rPr>
                <w:b/>
                <w:bCs/>
                <w:sz w:val="24"/>
                <w:szCs w:val="24"/>
              </w:rPr>
              <w:t>Course List</w:t>
            </w:r>
            <w:r w:rsidRPr="00305676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E15D017" w14:textId="07173EFF" w:rsidR="000A5D4A" w:rsidRPr="00664FA8" w:rsidRDefault="00305676" w:rsidP="00664FA8">
            <w:pPr>
              <w:jc w:val="right"/>
              <w:rPr>
                <w:i/>
                <w:iCs/>
                <w:sz w:val="21"/>
                <w:szCs w:val="21"/>
              </w:rPr>
            </w:pPr>
            <w:r w:rsidRPr="00305676">
              <w:rPr>
                <w:i/>
                <w:iCs/>
                <w:sz w:val="21"/>
                <w:szCs w:val="21"/>
              </w:rPr>
              <w:t>(</w:t>
            </w:r>
            <w:r w:rsidR="005B4345">
              <w:rPr>
                <w:i/>
                <w:iCs/>
                <w:sz w:val="21"/>
                <w:szCs w:val="21"/>
              </w:rPr>
              <w:t>March 2026</w:t>
            </w:r>
            <w:r w:rsidR="00664FA8">
              <w:rPr>
                <w:i/>
                <w:iCs/>
                <w:sz w:val="21"/>
                <w:szCs w:val="21"/>
              </w:rPr>
              <w:t xml:space="preserve">) </w:t>
            </w:r>
          </w:p>
          <w:p w14:paraId="6E5F38C7" w14:textId="3E40269B" w:rsidR="00305676" w:rsidRPr="00305676" w:rsidRDefault="00305676" w:rsidP="000A5D4A">
            <w:pPr>
              <w:jc w:val="right"/>
              <w:rPr>
                <w:b/>
                <w:bCs/>
                <w:sz w:val="36"/>
                <w:szCs w:val="36"/>
              </w:rPr>
            </w:pPr>
          </w:p>
        </w:tc>
      </w:tr>
    </w:tbl>
    <w:p w14:paraId="2CE2CA38" w14:textId="1B6A804A" w:rsidR="001E32AC" w:rsidRPr="00870EDE" w:rsidRDefault="001E32AC" w:rsidP="000A5D4A">
      <w:pPr>
        <w:pBdr>
          <w:bottom w:val="single" w:sz="4" w:space="1" w:color="auto"/>
        </w:pBdr>
      </w:pPr>
      <w:r w:rsidRPr="00870EDE">
        <w:tab/>
      </w:r>
      <w:r w:rsidRPr="00870EDE">
        <w:tab/>
      </w:r>
      <w:r w:rsidRPr="00870EDE">
        <w:tab/>
      </w:r>
    </w:p>
    <w:p w14:paraId="1CB1F59D" w14:textId="300D18BC" w:rsidR="001E32AC" w:rsidRPr="000A5D4A" w:rsidRDefault="001E32AC" w:rsidP="00870EDE">
      <w:pPr>
        <w:jc w:val="right"/>
        <w:rPr>
          <w:rFonts w:ascii="Arial" w:hAnsi="Arial" w:cs="Arial"/>
          <w:b/>
          <w:sz w:val="36"/>
          <w:szCs w:val="36"/>
        </w:rPr>
      </w:pPr>
      <w:r w:rsidRPr="000A5D4A">
        <w:rPr>
          <w:rFonts w:ascii="Arial" w:hAnsi="Arial" w:cs="Arial"/>
          <w:b/>
          <w:sz w:val="36"/>
          <w:szCs w:val="36"/>
          <w:highlight w:val="lightGray"/>
        </w:rPr>
        <w:t>Foundations</w:t>
      </w:r>
      <w:r w:rsidR="00561E0F" w:rsidRPr="000A5D4A">
        <w:rPr>
          <w:rFonts w:ascii="Arial" w:hAnsi="Arial" w:cs="Arial"/>
          <w:b/>
          <w:sz w:val="36"/>
          <w:szCs w:val="36"/>
          <w:highlight w:val="lightGray"/>
        </w:rPr>
        <w:t>/</w:t>
      </w:r>
      <w:r w:rsidRPr="000A5D4A">
        <w:rPr>
          <w:rFonts w:ascii="Arial" w:hAnsi="Arial" w:cs="Arial"/>
          <w:b/>
          <w:sz w:val="36"/>
          <w:szCs w:val="36"/>
          <w:highlight w:val="lightGray"/>
        </w:rPr>
        <w:t>Level I</w:t>
      </w:r>
      <w:r w:rsidR="00870EDE" w:rsidRPr="000A5D4A">
        <w:rPr>
          <w:rFonts w:ascii="Arial" w:hAnsi="Arial" w:cs="Arial"/>
          <w:b/>
          <w:sz w:val="36"/>
          <w:szCs w:val="36"/>
          <w:highlight w:val="lightGray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17C20BCA" w14:textId="77777777" w:rsidTr="00A47400">
        <w:tc>
          <w:tcPr>
            <w:tcW w:w="5395" w:type="dxa"/>
          </w:tcPr>
          <w:p w14:paraId="3672975A" w14:textId="4DB1E9B1" w:rsidR="00A47400" w:rsidRPr="005B4345" w:rsidRDefault="00A47400" w:rsidP="005B4345">
            <w:pPr>
              <w:pStyle w:val="Heading1"/>
            </w:pPr>
            <w:r w:rsidRPr="005B4345">
              <w:t>Writing (WR) (3)</w:t>
            </w:r>
          </w:p>
          <w:p w14:paraId="65252CBD" w14:textId="6EC6C90D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Informational Writing</w:t>
            </w:r>
          </w:p>
          <w:p w14:paraId="5E322EB7" w14:textId="5748BBC8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  <w:r w:rsidRPr="000B2F1D">
              <w:rPr>
                <w:sz w:val="21"/>
                <w:szCs w:val="21"/>
              </w:rPr>
              <w:t xml:space="preserve">ENGL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Foundations in Written Comm</w:t>
            </w:r>
          </w:p>
          <w:p w14:paraId="46371D70" w14:textId="130FA1CE" w:rsidR="00A47400" w:rsidRPr="000B2F1D" w:rsidRDefault="00A47400" w:rsidP="00A47400">
            <w:pPr>
              <w:pStyle w:val="NoSpacing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 Communication</w:t>
            </w:r>
          </w:p>
          <w:p w14:paraId="30E923E4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4CC8A19E" w14:textId="42C71246" w:rsidR="00A47400" w:rsidRPr="000B2F1D" w:rsidRDefault="00A47400" w:rsidP="005B4345">
            <w:pPr>
              <w:pStyle w:val="Heading1"/>
            </w:pPr>
            <w:r w:rsidRPr="000B2F1D">
              <w:t>Oral and Digital Communication (ODC) (</w:t>
            </w:r>
            <w:r w:rsidR="00C65550">
              <w:t>2</w:t>
            </w:r>
            <w:r w:rsidR="00686D9A">
              <w:t>3</w:t>
            </w:r>
            <w:r w:rsidRPr="000B2F1D">
              <w:t>)</w:t>
            </w:r>
          </w:p>
          <w:p w14:paraId="47ED0104" w14:textId="126A99D9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Aerospace Engineering</w:t>
            </w:r>
          </w:p>
          <w:p w14:paraId="482F88FD" w14:textId="33F52D99" w:rsidR="00F03D52" w:rsidRPr="000B2F1D" w:rsidRDefault="00F03D52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ART 2450 – </w:t>
            </w:r>
            <w:r w:rsidR="00CA1E30">
              <w:rPr>
                <w:sz w:val="21"/>
                <w:szCs w:val="21"/>
              </w:rPr>
              <w:t>Graphic Design Topics</w:t>
            </w:r>
          </w:p>
          <w:p w14:paraId="6A4CCF64" w14:textId="02FE2489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Prof Oral and Digital Comm</w:t>
            </w:r>
          </w:p>
          <w:p w14:paraId="1FBD2079" w14:textId="30BC093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4D5160">
              <w:rPr>
                <w:sz w:val="21"/>
                <w:szCs w:val="21"/>
              </w:rPr>
              <w:t>Applying Business Fundamentals</w:t>
            </w:r>
          </w:p>
          <w:p w14:paraId="35938013" w14:textId="0A84CB94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 and Community Engagement</w:t>
            </w:r>
          </w:p>
          <w:p w14:paraId="76A522A1" w14:textId="65D435F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Speaking</w:t>
            </w:r>
          </w:p>
          <w:p w14:paraId="382E7080" w14:textId="2E53D68C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Workplace &amp; Professional Comm</w:t>
            </w:r>
          </w:p>
          <w:p w14:paraId="689EBBA2" w14:textId="664861E9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Electronics I</w:t>
            </w:r>
          </w:p>
          <w:p w14:paraId="2C912D97" w14:textId="77777777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 2900 – Teaching as a Profession </w:t>
            </w:r>
          </w:p>
          <w:p w14:paraId="588EB75F" w14:textId="1C340E1B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EDLD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Leadership in a Changing World</w:t>
            </w:r>
          </w:p>
          <w:p w14:paraId="25519893" w14:textId="129546FB" w:rsidR="00CA1E30" w:rsidRPr="000B2F1D" w:rsidRDefault="00CA1E3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1215 – Monsters &amp; Myths of Middle Ages</w:t>
            </w:r>
          </w:p>
          <w:p w14:paraId="761D9638" w14:textId="71F2C0BB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Computer Applications</w:t>
            </w:r>
          </w:p>
          <w:p w14:paraId="6818D2F5" w14:textId="7EE861E0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Digital Earth: Geospatial Tech</w:t>
            </w:r>
          </w:p>
          <w:p w14:paraId="05C1EE7C" w14:textId="7A1A4206" w:rsidR="00686D9A" w:rsidRDefault="00686D9A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3570—War Games: Play World History</w:t>
            </w:r>
          </w:p>
          <w:p w14:paraId="7D346846" w14:textId="281B4226" w:rsidR="00CA1E30" w:rsidRPr="000B2F1D" w:rsidRDefault="00CA1E3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HSV 1000 – Health &amp; Hum </w:t>
            </w:r>
            <w:proofErr w:type="spellStart"/>
            <w:r>
              <w:rPr>
                <w:sz w:val="21"/>
                <w:szCs w:val="21"/>
              </w:rPr>
              <w:t>Srvcs</w:t>
            </w:r>
            <w:proofErr w:type="spellEnd"/>
            <w:r>
              <w:rPr>
                <w:sz w:val="21"/>
                <w:szCs w:val="21"/>
              </w:rPr>
              <w:t xml:space="preserve"> Professions</w:t>
            </w:r>
          </w:p>
          <w:p w14:paraId="1B620182" w14:textId="7700FCF5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Engr Statistics</w:t>
            </w:r>
          </w:p>
          <w:p w14:paraId="19E09F69" w14:textId="081ADCDE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Mech Engineering</w:t>
            </w:r>
          </w:p>
          <w:p w14:paraId="5950480C" w14:textId="01E115B8" w:rsidR="00A47400" w:rsidRPr="000B2F1D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4874A8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1234 – Audio Prod Bootcamp</w:t>
            </w:r>
          </w:p>
          <w:p w14:paraId="77E8EA71" w14:textId="0314C963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2200 – </w:t>
            </w:r>
            <w:r w:rsidR="00686D9A">
              <w:rPr>
                <w:sz w:val="21"/>
                <w:szCs w:val="21"/>
              </w:rPr>
              <w:t>Foundations of Nursing</w:t>
            </w:r>
          </w:p>
          <w:p w14:paraId="0C1305E6" w14:textId="0302FB55" w:rsidR="00C65550" w:rsidRDefault="00C6555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2040 – Workplace Coaching</w:t>
            </w:r>
          </w:p>
          <w:p w14:paraId="0CE0D74B" w14:textId="14B9F76E" w:rsidR="00C65550" w:rsidRPr="000B2F1D" w:rsidRDefault="00C6555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PADM 1500 – Civic Eng Digital Gov</w:t>
            </w:r>
          </w:p>
          <w:p w14:paraId="3D76FB72" w14:textId="248760BF" w:rsidR="00A47400" w:rsidRDefault="00A47400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Inquiry, Argument, and Debate</w:t>
            </w:r>
          </w:p>
          <w:p w14:paraId="460D14B5" w14:textId="1EAF3CDF" w:rsidR="00ED6508" w:rsidRPr="000B2F1D" w:rsidRDefault="00ED6508" w:rsidP="00A47400">
            <w:pPr>
              <w:pStyle w:val="NoSpacing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2110 – </w:t>
            </w:r>
            <w:proofErr w:type="spellStart"/>
            <w:r>
              <w:rPr>
                <w:sz w:val="21"/>
                <w:szCs w:val="21"/>
              </w:rPr>
              <w:t>DnD</w:t>
            </w:r>
            <w:proofErr w:type="spellEnd"/>
            <w:r>
              <w:rPr>
                <w:sz w:val="21"/>
                <w:szCs w:val="21"/>
              </w:rPr>
              <w:t>: Storytelling and Improv</w:t>
            </w:r>
          </w:p>
          <w:p w14:paraId="7B12B54C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</w:tr>
      <w:tr w:rsidR="00A47400" w:rsidRPr="00870EDE" w14:paraId="31E039D5" w14:textId="77777777" w:rsidTr="00A47400">
        <w:tc>
          <w:tcPr>
            <w:tcW w:w="5395" w:type="dxa"/>
          </w:tcPr>
          <w:p w14:paraId="2979C8F1" w14:textId="2BECAA45" w:rsidR="00A47400" w:rsidRPr="000B2F1D" w:rsidRDefault="00A47400" w:rsidP="005B4345">
            <w:pPr>
              <w:pStyle w:val="Heading1"/>
            </w:pPr>
            <w:r w:rsidRPr="000B2F1D">
              <w:t>Quantitative Literacy (QL) (1</w:t>
            </w:r>
            <w:r w:rsidR="005E24B0">
              <w:t>9</w:t>
            </w:r>
            <w:r w:rsidRPr="000B2F1D">
              <w:t>)</w:t>
            </w:r>
          </w:p>
          <w:p w14:paraId="401E968C" w14:textId="5CE5CA2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ACTY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Entrepreneurial Found. in ACTY</w:t>
            </w:r>
          </w:p>
          <w:p w14:paraId="70826042" w14:textId="2B631AA8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ACTY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Fin </w:t>
            </w:r>
            <w:proofErr w:type="spellStart"/>
            <w:r w:rsidRPr="000B2F1D">
              <w:rPr>
                <w:sz w:val="21"/>
                <w:szCs w:val="21"/>
              </w:rPr>
              <w:t>Actng</w:t>
            </w:r>
            <w:proofErr w:type="spellEnd"/>
            <w:r w:rsidRPr="000B2F1D">
              <w:rPr>
                <w:sz w:val="21"/>
                <w:szCs w:val="21"/>
              </w:rPr>
              <w:t xml:space="preserve"> &amp; Analysis</w:t>
            </w:r>
          </w:p>
          <w:p w14:paraId="54B3B74A" w14:textId="3AA7F9E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Bus Comp &amp; Data Analysis</w:t>
            </w:r>
          </w:p>
          <w:p w14:paraId="0D8B80B5" w14:textId="069A9590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Microeconomics</w:t>
            </w:r>
          </w:p>
          <w:p w14:paraId="3BD545AB" w14:textId="07F05A67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Macroeconomics</w:t>
            </w:r>
          </w:p>
          <w:p w14:paraId="170196FE" w14:textId="7262B2A7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F02D10">
              <w:rPr>
                <w:sz w:val="21"/>
                <w:szCs w:val="21"/>
              </w:rPr>
              <w:t>Using Data for Life Decisions</w:t>
            </w:r>
          </w:p>
          <w:p w14:paraId="330A3F0E" w14:textId="1A3F5921" w:rsidR="00A47400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Finite Math/</w:t>
            </w:r>
            <w:proofErr w:type="spellStart"/>
            <w:r w:rsidRPr="000B2F1D">
              <w:rPr>
                <w:sz w:val="21"/>
                <w:szCs w:val="21"/>
              </w:rPr>
              <w:t>Applic</w:t>
            </w:r>
            <w:proofErr w:type="spellEnd"/>
          </w:p>
          <w:p w14:paraId="6F93E583" w14:textId="0FFF6052" w:rsidR="005E24B0" w:rsidRDefault="005E24B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1178—</w:t>
            </w:r>
            <w:proofErr w:type="spellStart"/>
            <w:r>
              <w:rPr>
                <w:sz w:val="21"/>
                <w:szCs w:val="21"/>
              </w:rPr>
              <w:t>Precalc</w:t>
            </w:r>
            <w:proofErr w:type="spellEnd"/>
            <w:r>
              <w:rPr>
                <w:sz w:val="21"/>
                <w:szCs w:val="21"/>
              </w:rPr>
              <w:t xml:space="preserve"> A: Functions/</w:t>
            </w:r>
            <w:proofErr w:type="spellStart"/>
            <w:r>
              <w:rPr>
                <w:sz w:val="21"/>
                <w:szCs w:val="21"/>
              </w:rPr>
              <w:t>Algebrar</w:t>
            </w:r>
            <w:proofErr w:type="spellEnd"/>
          </w:p>
          <w:p w14:paraId="62CAA37C" w14:textId="026BEBE9" w:rsidR="005E24B0" w:rsidRPr="000B2F1D" w:rsidRDefault="005E24B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MATH 1179—Precalculus B: Trigonometry</w:t>
            </w:r>
          </w:p>
          <w:p w14:paraId="2B21B914" w14:textId="561E5CE9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Precalculus Math</w:t>
            </w:r>
          </w:p>
          <w:p w14:paraId="47C6088F" w14:textId="402861A4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I</w:t>
            </w:r>
          </w:p>
          <w:p w14:paraId="13433D0E" w14:textId="11351F13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I, Sci &amp; Engineering</w:t>
            </w:r>
          </w:p>
          <w:p w14:paraId="1589F32B" w14:textId="1DFB818E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Calculus With </w:t>
            </w:r>
            <w:proofErr w:type="spellStart"/>
            <w:r w:rsidRPr="000B2F1D">
              <w:rPr>
                <w:sz w:val="21"/>
                <w:szCs w:val="21"/>
              </w:rPr>
              <w:t>Applic</w:t>
            </w:r>
            <w:proofErr w:type="spellEnd"/>
          </w:p>
          <w:p w14:paraId="68426B1F" w14:textId="7A30860A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MATH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Prob&amp;stat</w:t>
            </w:r>
            <w:proofErr w:type="spellEnd"/>
            <w:r w:rsidRPr="000B2F1D">
              <w:rPr>
                <w:sz w:val="21"/>
                <w:szCs w:val="21"/>
              </w:rPr>
              <w:t xml:space="preserve"> Elem/Mid Sch </w:t>
            </w:r>
            <w:proofErr w:type="spellStart"/>
            <w:r w:rsidRPr="000B2F1D">
              <w:rPr>
                <w:sz w:val="21"/>
                <w:szCs w:val="21"/>
              </w:rPr>
              <w:t>Tchr</w:t>
            </w:r>
            <w:proofErr w:type="spellEnd"/>
          </w:p>
          <w:p w14:paraId="57146E6F" w14:textId="5429D2DD" w:rsidR="00A47400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Computer Music Design</w:t>
            </w:r>
          </w:p>
          <w:p w14:paraId="0D36F022" w14:textId="096DDF5A" w:rsidR="002758C6" w:rsidRPr="000B2F1D" w:rsidRDefault="002758C6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 2340 – Intro Biostatistics Pub Health</w:t>
            </w:r>
          </w:p>
          <w:p w14:paraId="45DD80ED" w14:textId="7226A3C4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Deductive Logic</w:t>
            </w:r>
          </w:p>
          <w:p w14:paraId="5DA7CD73" w14:textId="05F1D4D9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1600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Discovery with Data</w:t>
            </w:r>
          </w:p>
          <w:p w14:paraId="0981AE51" w14:textId="0FE92381" w:rsidR="00A47400" w:rsidRPr="000B2F1D" w:rsidRDefault="00A47400" w:rsidP="00A47400">
            <w:pPr>
              <w:pStyle w:val="NoSpacing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2600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Data Analysis Using R</w:t>
            </w:r>
          </w:p>
          <w:p w14:paraId="0A4AFC82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65C68A55" w14:textId="48A18C69" w:rsidR="00A47400" w:rsidRPr="000B2F1D" w:rsidRDefault="00A47400" w:rsidP="005B4345">
            <w:pPr>
              <w:pStyle w:val="Heading1"/>
            </w:pPr>
            <w:r w:rsidRPr="000B2F1D">
              <w:t>Inquiry and Engagement (IE) (</w:t>
            </w:r>
            <w:r w:rsidR="007F4256">
              <w:t>5</w:t>
            </w:r>
            <w:r w:rsidR="00DF60B1">
              <w:t>5</w:t>
            </w:r>
            <w:r w:rsidRPr="000B2F1D">
              <w:t>)</w:t>
            </w:r>
          </w:p>
          <w:p w14:paraId="0CB5DF16" w14:textId="7403796B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</w:t>
            </w:r>
            <w:proofErr w:type="spellStart"/>
            <w:r w:rsidRPr="000B2F1D">
              <w:rPr>
                <w:sz w:val="21"/>
                <w:szCs w:val="21"/>
              </w:rPr>
              <w:t>Af</w:t>
            </w:r>
            <w:proofErr w:type="spellEnd"/>
            <w:r w:rsidRPr="000B2F1D">
              <w:rPr>
                <w:sz w:val="21"/>
                <w:szCs w:val="21"/>
              </w:rPr>
              <w:t xml:space="preserve"> Amer/African </w:t>
            </w:r>
            <w:proofErr w:type="spellStart"/>
            <w:r w:rsidRPr="000B2F1D">
              <w:rPr>
                <w:sz w:val="21"/>
                <w:szCs w:val="21"/>
              </w:rPr>
              <w:t>Stdies</w:t>
            </w:r>
            <w:proofErr w:type="spellEnd"/>
          </w:p>
          <w:p w14:paraId="383BFA4D" w14:textId="2E691A0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Forms of Black Consciousness</w:t>
            </w:r>
          </w:p>
          <w:p w14:paraId="6FFE355C" w14:textId="76E532F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Lost Worlds/</w:t>
            </w:r>
            <w:proofErr w:type="spellStart"/>
            <w:r w:rsidRPr="000B2F1D">
              <w:rPr>
                <w:sz w:val="21"/>
                <w:szCs w:val="21"/>
              </w:rPr>
              <w:t>Archeol</w:t>
            </w:r>
            <w:proofErr w:type="spellEnd"/>
          </w:p>
          <w:p w14:paraId="0651FF04" w14:textId="524555E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Peoples Of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World</w:t>
            </w:r>
          </w:p>
          <w:p w14:paraId="26D4E773" w14:textId="14A4F99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3D Studio Experience</w:t>
            </w:r>
          </w:p>
          <w:p w14:paraId="50BFE14C" w14:textId="2F595873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2D Studio Experience</w:t>
            </w:r>
          </w:p>
          <w:p w14:paraId="79F2C8A1" w14:textId="2533E78A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Classical Greek &amp; Roman </w:t>
            </w:r>
            <w:proofErr w:type="spellStart"/>
            <w:r w:rsidRPr="000B2F1D">
              <w:rPr>
                <w:sz w:val="21"/>
                <w:szCs w:val="21"/>
              </w:rPr>
              <w:t>Mythlgy</w:t>
            </w:r>
            <w:proofErr w:type="spellEnd"/>
          </w:p>
          <w:p w14:paraId="7207BA00" w14:textId="4F9BD8CD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Communication Theory</w:t>
            </w:r>
          </w:p>
          <w:p w14:paraId="5FE81B71" w14:textId="1246D3D2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2500 – PR &amp; Social Media Strategy</w:t>
            </w:r>
          </w:p>
          <w:p w14:paraId="2D779966" w14:textId="2C644E98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2410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Communication</w:t>
            </w:r>
          </w:p>
          <w:p w14:paraId="60449A38" w14:textId="591BA4B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DANC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Experiencing Dance</w:t>
            </w:r>
          </w:p>
          <w:p w14:paraId="42DD5114" w14:textId="0DB2405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Economics in Our Daily Lives</w:t>
            </w:r>
          </w:p>
          <w:p w14:paraId="3F7C33F9" w14:textId="7777777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ENGL 1080 – Listening as Inquiry</w:t>
            </w:r>
          </w:p>
          <w:p w14:paraId="1AE2AAC8" w14:textId="0E1709AC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1120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Literary Classics</w:t>
            </w:r>
          </w:p>
          <w:p w14:paraId="04BE6D89" w14:textId="7652BB3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2080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Literature In Our Lives</w:t>
            </w:r>
          </w:p>
          <w:p w14:paraId="187CE110" w14:textId="42161CB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Challenges &amp; Solutions</w:t>
            </w:r>
          </w:p>
          <w:p w14:paraId="09D2D073" w14:textId="3C69452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Flourishing &amp; Happiness</w:t>
            </w:r>
          </w:p>
          <w:p w14:paraId="779370A4" w14:textId="35802CA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Lifespan Development</w:t>
            </w:r>
          </w:p>
          <w:p w14:paraId="6E552B80" w14:textId="03400C22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Envision a Sustainable Life</w:t>
            </w:r>
          </w:p>
          <w:p w14:paraId="021533FA" w14:textId="3E809171" w:rsidR="00DF60B1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1260—The Fashion Industry</w:t>
            </w:r>
          </w:p>
          <w:p w14:paraId="0DBAFCFC" w14:textId="62127FB6" w:rsidR="00DF60B1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1290—Stitch Happens: Sew It-Mean It</w:t>
            </w:r>
          </w:p>
          <w:p w14:paraId="571D5D5F" w14:textId="2D4EDB7B" w:rsidR="00DF60B1" w:rsidRPr="000B2F1D" w:rsidRDefault="00DF60B1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3110—Youth Development Foundations</w:t>
            </w:r>
          </w:p>
          <w:p w14:paraId="5472CB4E" w14:textId="578F5C15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GRN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to Aging Studies</w:t>
            </w:r>
          </w:p>
          <w:p w14:paraId="52EE4846" w14:textId="2B742C04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Media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Sexes</w:t>
            </w:r>
          </w:p>
          <w:p w14:paraId="1A579693" w14:textId="2304B5D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1240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Amerindian Lang and Cultures</w:t>
            </w:r>
          </w:p>
          <w:p w14:paraId="2D384385" w14:textId="25F7C0D7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Early Western World</w:t>
            </w:r>
          </w:p>
          <w:p w14:paraId="62830F0B" w14:textId="2208D1D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Western World</w:t>
            </w:r>
          </w:p>
          <w:p w14:paraId="58E50F02" w14:textId="5EE06D6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Heroes/Villains </w:t>
            </w:r>
            <w:proofErr w:type="gramStart"/>
            <w:r w:rsidRPr="000B2F1D">
              <w:rPr>
                <w:sz w:val="21"/>
                <w:szCs w:val="21"/>
              </w:rPr>
              <w:t>In</w:t>
            </w:r>
            <w:proofErr w:type="gramEnd"/>
            <w:r w:rsidRPr="000B2F1D">
              <w:rPr>
                <w:sz w:val="21"/>
                <w:szCs w:val="21"/>
              </w:rPr>
              <w:t xml:space="preserve"> Mid Ages</w:t>
            </w:r>
          </w:p>
          <w:p w14:paraId="667D9CC9" w14:textId="25CE3316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Hist To 1877</w:t>
            </w:r>
          </w:p>
          <w:p w14:paraId="7BF4BBC9" w14:textId="49C25F55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Hist Since 1877</w:t>
            </w:r>
          </w:p>
          <w:p w14:paraId="7398B781" w14:textId="735CFE30" w:rsidR="00670C6C" w:rsidRPr="000B2F1D" w:rsidRDefault="00670C6C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HPHE 1700 – Intro </w:t>
            </w:r>
            <w:proofErr w:type="gramStart"/>
            <w:r>
              <w:rPr>
                <w:sz w:val="21"/>
                <w:szCs w:val="21"/>
              </w:rPr>
              <w:t>To</w:t>
            </w:r>
            <w:proofErr w:type="gramEnd"/>
            <w:r>
              <w:rPr>
                <w:sz w:val="21"/>
                <w:szCs w:val="21"/>
              </w:rPr>
              <w:t xml:space="preserve"> Rec/Sport Management</w:t>
            </w:r>
          </w:p>
          <w:p w14:paraId="76D4F604" w14:textId="0941077D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Lifespan Development</w:t>
            </w:r>
          </w:p>
          <w:p w14:paraId="62EEFC26" w14:textId="1CCBA64C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1750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Intercultural Odyssey</w:t>
            </w:r>
          </w:p>
          <w:p w14:paraId="0C87053D" w14:textId="6258BF35" w:rsidR="00670C6C" w:rsidRPr="000B2F1D" w:rsidRDefault="00670C6C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LS 1045</w:t>
            </w:r>
            <w:r w:rsidRPr="000B2F1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Literacy, Inquiry, Active </w:t>
            </w:r>
            <w:proofErr w:type="spellStart"/>
            <w:r>
              <w:rPr>
                <w:sz w:val="21"/>
                <w:szCs w:val="21"/>
              </w:rPr>
              <w:t>Lrn</w:t>
            </w:r>
            <w:proofErr w:type="spellEnd"/>
          </w:p>
          <w:p w14:paraId="054C3206" w14:textId="5826B648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MDVL 1000</w:t>
            </w:r>
            <w:r w:rsidR="00670C6C">
              <w:rPr>
                <w:sz w:val="21"/>
                <w:szCs w:val="21"/>
              </w:rPr>
              <w:t xml:space="preserve"> </w:t>
            </w:r>
            <w:r w:rsidR="004874A8">
              <w:rPr>
                <w:sz w:val="21"/>
                <w:szCs w:val="21"/>
              </w:rPr>
              <w:t>–</w:t>
            </w:r>
            <w:r w:rsidR="00670C6C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The Middle Ages, Then &amp; Now</w:t>
            </w:r>
          </w:p>
          <w:p w14:paraId="1B675EF1" w14:textId="4FAA042F" w:rsidR="007F4256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MGMT 2020 – Leading in Business Orgs</w:t>
            </w:r>
          </w:p>
          <w:p w14:paraId="743F88D4" w14:textId="4B3DD0E2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MSL 1010 – Intro to Army &amp; Critical Think</w:t>
            </w:r>
          </w:p>
          <w:p w14:paraId="5727B917" w14:textId="1F2DE02D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Music </w:t>
            </w:r>
            <w:proofErr w:type="spellStart"/>
            <w:r w:rsidRPr="000B2F1D">
              <w:rPr>
                <w:sz w:val="21"/>
                <w:szCs w:val="21"/>
              </w:rPr>
              <w:t>Apprec</w:t>
            </w:r>
            <w:proofErr w:type="spellEnd"/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Live</w:t>
            </w:r>
          </w:p>
          <w:p w14:paraId="574B3F82" w14:textId="1074E89F" w:rsidR="00C65550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2000 – Principles of Change</w:t>
            </w:r>
          </w:p>
          <w:p w14:paraId="4E1B94DD" w14:textId="7A28C3E4" w:rsidR="007F4256" w:rsidRPr="000B2F1D" w:rsidRDefault="007F4256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OT 2020 – Orientation to OT</w:t>
            </w:r>
          </w:p>
          <w:p w14:paraId="29F487F1" w14:textId="525264A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Philosophy</w:t>
            </w:r>
          </w:p>
          <w:p w14:paraId="250FE133" w14:textId="15C38F7D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DF60B1">
              <w:rPr>
                <w:sz w:val="21"/>
                <w:szCs w:val="21"/>
              </w:rPr>
              <w:t>The Good Life</w:t>
            </w:r>
          </w:p>
          <w:p w14:paraId="6D3F214A" w14:textId="36CEA25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Critical Thinking</w:t>
            </w:r>
          </w:p>
          <w:p w14:paraId="29ED03D4" w14:textId="64D45D08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Critical Thinking/Politics</w:t>
            </w:r>
          </w:p>
          <w:p w14:paraId="04B89DE2" w14:textId="5F03E8EE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National Government</w:t>
            </w:r>
          </w:p>
          <w:p w14:paraId="398D8D9E" w14:textId="486C40C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Comparative Politics</w:t>
            </w:r>
          </w:p>
          <w:p w14:paraId="067EA7D1" w14:textId="07E03715" w:rsidR="00A47400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Internatl</w:t>
            </w:r>
            <w:proofErr w:type="spellEnd"/>
            <w:r w:rsidRPr="000B2F1D">
              <w:rPr>
                <w:sz w:val="21"/>
                <w:szCs w:val="21"/>
              </w:rPr>
              <w:t xml:space="preserve"> Relations</w:t>
            </w:r>
          </w:p>
          <w:p w14:paraId="0B23C8E7" w14:textId="08CA1C76" w:rsidR="00B0390E" w:rsidRDefault="00B0390E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1100 – Native American Magic &amp; Power</w:t>
            </w:r>
          </w:p>
          <w:p w14:paraId="35F8AE86" w14:textId="63A07BDB" w:rsidR="00C65550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2000 – Thinking About Religion</w:t>
            </w:r>
          </w:p>
          <w:p w14:paraId="3DC4AB9F" w14:textId="1958E636" w:rsidR="00C65550" w:rsidRPr="000B2F1D" w:rsidRDefault="00C6555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1200 – Self and Society</w:t>
            </w:r>
          </w:p>
          <w:p w14:paraId="341EAD6A" w14:textId="106A1A1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 Of Sociology</w:t>
            </w:r>
          </w:p>
          <w:p w14:paraId="17EF82B1" w14:textId="3316F001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</w:t>
            </w:r>
            <w:proofErr w:type="spellEnd"/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Social Service</w:t>
            </w:r>
          </w:p>
          <w:p w14:paraId="5A758934" w14:textId="7545B77F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to Social Work: A</w:t>
            </w:r>
          </w:p>
          <w:p w14:paraId="6A1D85FA" w14:textId="6C7BBC2C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720885">
              <w:rPr>
                <w:sz w:val="21"/>
                <w:szCs w:val="21"/>
              </w:rPr>
              <w:t>Theatre in Society</w:t>
            </w:r>
          </w:p>
          <w:p w14:paraId="09A9ABDA" w14:textId="25C86A19" w:rsidR="00A47400" w:rsidRPr="000B2F1D" w:rsidRDefault="00A47400" w:rsidP="00A47400">
            <w:pPr>
              <w:pStyle w:val="NoSpacing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Script Analysis</w:t>
            </w:r>
          </w:p>
          <w:p w14:paraId="79C5BC93" w14:textId="77777777" w:rsidR="00A47400" w:rsidRPr="000B2F1D" w:rsidRDefault="00A47400" w:rsidP="00202604">
            <w:pPr>
              <w:rPr>
                <w:rFonts w:ascii="Calibri" w:hAnsi="Calibri" w:cs="Calibri"/>
                <w:bCs/>
                <w:sz w:val="21"/>
                <w:szCs w:val="21"/>
                <w:u w:val="single"/>
              </w:rPr>
            </w:pPr>
          </w:p>
        </w:tc>
      </w:tr>
    </w:tbl>
    <w:p w14:paraId="49A59749" w14:textId="70A9B970" w:rsidR="000831F0" w:rsidRPr="00164CE3" w:rsidRDefault="000831F0" w:rsidP="000831F0">
      <w:pPr>
        <w:pStyle w:val="NoSpacing"/>
        <w:rPr>
          <w:sz w:val="15"/>
          <w:szCs w:val="15"/>
        </w:rPr>
      </w:pPr>
    </w:p>
    <w:p w14:paraId="1B9BD3EA" w14:textId="78818310" w:rsidR="00F205BF" w:rsidRPr="000A5D4A" w:rsidRDefault="00F205BF" w:rsidP="00870EDE">
      <w:pPr>
        <w:pStyle w:val="NoSpacing"/>
        <w:jc w:val="right"/>
        <w:rPr>
          <w:sz w:val="32"/>
          <w:szCs w:val="32"/>
        </w:rPr>
      </w:pPr>
      <w:r w:rsidRPr="000A5D4A">
        <w:rPr>
          <w:rFonts w:ascii="Arial" w:hAnsi="Arial" w:cs="Arial"/>
          <w:b/>
          <w:sz w:val="32"/>
          <w:szCs w:val="32"/>
          <w:highlight w:val="lightGray"/>
        </w:rPr>
        <w:t>Exploration &amp; Discovery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>/</w:t>
      </w:r>
      <w:r w:rsidRPr="000A5D4A">
        <w:rPr>
          <w:rFonts w:ascii="Arial" w:hAnsi="Arial" w:cs="Arial"/>
          <w:b/>
          <w:sz w:val="32"/>
          <w:szCs w:val="32"/>
          <w:highlight w:val="lightGray"/>
        </w:rPr>
        <w:t>Level II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 xml:space="preserve"> Courses</w:t>
      </w:r>
    </w:p>
    <w:p w14:paraId="1681AC8B" w14:textId="77777777" w:rsidR="00A47400" w:rsidRPr="00164CE3" w:rsidRDefault="00A47400" w:rsidP="00652863">
      <w:pPr>
        <w:pStyle w:val="NoSpacing"/>
        <w:rPr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07C60024" w14:textId="77777777" w:rsidTr="00A47400">
        <w:tc>
          <w:tcPr>
            <w:tcW w:w="5395" w:type="dxa"/>
          </w:tcPr>
          <w:p w14:paraId="2C956D64" w14:textId="7424F388" w:rsidR="00A47400" w:rsidRPr="000B2F1D" w:rsidRDefault="00A47400" w:rsidP="005B4345">
            <w:pPr>
              <w:pStyle w:val="Heading1"/>
            </w:pPr>
            <w:r w:rsidRPr="000B2F1D">
              <w:t>Personal Wellness (PW) (</w:t>
            </w:r>
            <w:r w:rsidR="005D58F9">
              <w:t>2</w:t>
            </w:r>
            <w:r w:rsidR="005E24B0">
              <w:t>6</w:t>
            </w:r>
            <w:r w:rsidRPr="000B2F1D">
              <w:t>)</w:t>
            </w:r>
          </w:p>
          <w:p w14:paraId="7B926DD1" w14:textId="1D4AC293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Drug Use: Per/Soc Impact</w:t>
            </w:r>
          </w:p>
          <w:p w14:paraId="3B8BD89F" w14:textId="77777777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CECP 3700 – </w:t>
            </w:r>
            <w:hyperlink r:id="rId8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 Intro. to Career Planning and </w:t>
              </w:r>
              <w:proofErr w:type="spellStart"/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Devt</w:t>
              </w:r>
              <w:proofErr w:type="spellEnd"/>
            </w:hyperlink>
            <w:r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(DI)</w:t>
            </w:r>
          </w:p>
          <w:p w14:paraId="7F02229A" w14:textId="0D125063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CECP 3800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9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Personal Growth and Development through</w:t>
              </w:r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ab/>
              </w:r>
              <w:r w:rsidR="00283234"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 </w:t>
              </w:r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the Lifespan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(DI)</w:t>
            </w:r>
          </w:p>
          <w:p w14:paraId="0FF65BCB" w14:textId="0588D756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1700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Interpersonal Comm I</w:t>
            </w:r>
          </w:p>
          <w:p w14:paraId="610BD5FE" w14:textId="3FA7BC9C" w:rsidR="005E24B0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3820—Com Skills for Career Search</w:t>
            </w:r>
          </w:p>
          <w:p w14:paraId="18640B78" w14:textId="45FC6003" w:rsidR="005D58F9" w:rsidRDefault="005D58F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DANC 2550 – Dance for Fitness</w:t>
            </w:r>
          </w:p>
          <w:p w14:paraId="4F150F78" w14:textId="1267B60D" w:rsidR="005D58F9" w:rsidRPr="000B2F1D" w:rsidRDefault="005D58F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DANC 2560 – Dance for Athletics</w:t>
            </w:r>
          </w:p>
          <w:p w14:paraId="792C394F" w14:textId="07DDB6F8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5E24B0">
              <w:rPr>
                <w:sz w:val="21"/>
                <w:szCs w:val="21"/>
              </w:rPr>
              <w:t>Health Economics</w:t>
            </w:r>
          </w:p>
          <w:p w14:paraId="309F7F3D" w14:textId="77777777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EDLD 2020 – Leadership Skills 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  <w:r w:rsidRPr="000B2F1D">
              <w:rPr>
                <w:sz w:val="21"/>
                <w:szCs w:val="21"/>
              </w:rPr>
              <w:t xml:space="preserve"> </w:t>
            </w:r>
          </w:p>
          <w:p w14:paraId="71E12498" w14:textId="78434980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Quest for Self</w:t>
            </w:r>
          </w:p>
          <w:p w14:paraId="6545C876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ENGR 2100 – First Year CEAS Experience</w:t>
            </w:r>
          </w:p>
          <w:p w14:paraId="0A37D970" w14:textId="51EB1FE1" w:rsidR="005E24B0" w:rsidRPr="000B2F1D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2100—Human Sexuality</w:t>
            </w:r>
          </w:p>
          <w:p w14:paraId="412850C7" w14:textId="4AD0AFE2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Personal Nutrition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2AFAA13" w14:textId="49AAB95F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Personal Finance</w:t>
            </w:r>
          </w:p>
          <w:p w14:paraId="681C7530" w14:textId="606E3D88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Choices In Living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4D183FF" w14:textId="01A44068" w:rsidR="00AC4A1D" w:rsidRDefault="00AC4A1D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2000 – Choices in Global Living [PS]</w:t>
            </w:r>
          </w:p>
          <w:p w14:paraId="74AE778B" w14:textId="0CF546FC" w:rsidR="00AC4A1D" w:rsidRPr="000B2F1D" w:rsidRDefault="00AC4A1D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2701 – The Resilient Mind</w:t>
            </w:r>
          </w:p>
          <w:p w14:paraId="26C8ADEC" w14:textId="03E5DB04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2801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and Well Being</w:t>
            </w:r>
          </w:p>
          <w:p w14:paraId="6F84A73E" w14:textId="51091CB5" w:rsidR="005E24B0" w:rsidRPr="000B2F1D" w:rsidRDefault="005E24B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3350—Intro to Stress Management</w:t>
            </w:r>
          </w:p>
          <w:p w14:paraId="7BC4F765" w14:textId="10133265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1110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Healthy Living</w:t>
            </w:r>
          </w:p>
          <w:p w14:paraId="4E53D487" w14:textId="30FFBB90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1701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Hlth</w:t>
            </w:r>
            <w:proofErr w:type="spellEnd"/>
            <w:r w:rsidRPr="000B2F1D">
              <w:rPr>
                <w:sz w:val="21"/>
                <w:szCs w:val="21"/>
              </w:rPr>
              <w:t xml:space="preserve"> &amp; Wellness Practices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</w:t>
            </w:r>
            <w:r w:rsidRPr="000B2F1D">
              <w:rPr>
                <w:sz w:val="21"/>
                <w:szCs w:val="21"/>
              </w:rPr>
              <w:t>]</w:t>
            </w:r>
          </w:p>
          <w:p w14:paraId="010D1C2F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HPHE 3600 – Sport and Perf. Psych: Mental </w:t>
            </w:r>
            <w:proofErr w:type="spellStart"/>
            <w:r w:rsidRPr="000B2F1D">
              <w:rPr>
                <w:sz w:val="21"/>
                <w:szCs w:val="21"/>
              </w:rPr>
              <w:t>Trng</w:t>
            </w:r>
            <w:proofErr w:type="spellEnd"/>
            <w:r w:rsidRPr="000B2F1D">
              <w:rPr>
                <w:sz w:val="21"/>
                <w:szCs w:val="21"/>
              </w:rPr>
              <w:t xml:space="preserve">. </w:t>
            </w:r>
          </w:p>
          <w:p w14:paraId="5BE0914B" w14:textId="5EDE7C80" w:rsidR="00837E63" w:rsidRPr="000B2F1D" w:rsidRDefault="00837E63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MSL 2050 – Military Health and Fitness</w:t>
            </w:r>
          </w:p>
          <w:p w14:paraId="6EFEE215" w14:textId="43328394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2300 – </w:t>
            </w:r>
            <w:r w:rsidR="005E24B0">
              <w:rPr>
                <w:sz w:val="21"/>
                <w:szCs w:val="21"/>
              </w:rPr>
              <w:t>Nursing for Health &amp; Wellness</w:t>
            </w:r>
          </w:p>
          <w:p w14:paraId="43342382" w14:textId="5C76E1B6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4630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Psychology</w:t>
            </w:r>
          </w:p>
          <w:p w14:paraId="42431C8D" w14:textId="3C9BC7DF" w:rsidR="00A47400" w:rsidRPr="000B2F1D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Art of Living: Traditions of Self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Cult.</w:t>
            </w:r>
          </w:p>
          <w:p w14:paraId="23AB1D66" w14:textId="77777777" w:rsidR="00A47400" w:rsidRDefault="00A47400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SLHS 2090 – Comm Diversity &amp; Access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95A5A4F" w14:textId="75004A59" w:rsidR="00CC4BE9" w:rsidRPr="000B2F1D" w:rsidRDefault="00CC4BE9" w:rsidP="00283234">
            <w:pPr>
              <w:pStyle w:val="NoSpacing"/>
              <w:numPr>
                <w:ilvl w:val="0"/>
                <w:numId w:val="5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3480 – Embodying Wellness </w:t>
            </w:r>
            <w:r w:rsidRPr="00CC4BE9">
              <w:rPr>
                <w:sz w:val="21"/>
                <w:szCs w:val="21"/>
                <w:highlight w:val="yellow"/>
              </w:rPr>
              <w:t>[DI]</w:t>
            </w:r>
          </w:p>
          <w:p w14:paraId="2CF5F9C9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5E316D63" w14:textId="2FD36761" w:rsidR="00A47400" w:rsidRPr="000B2F1D" w:rsidRDefault="00A47400" w:rsidP="005B4345">
            <w:pPr>
              <w:pStyle w:val="Heading1"/>
            </w:pPr>
            <w:r w:rsidRPr="000B2F1D">
              <w:t>World Language and Culture (WLC) (</w:t>
            </w:r>
            <w:r w:rsidR="00A13CE4">
              <w:t>4</w:t>
            </w:r>
            <w:r w:rsidR="005E24B0">
              <w:t>7</w:t>
            </w:r>
            <w:r w:rsidRPr="000B2F1D">
              <w:t>)</w:t>
            </w:r>
          </w:p>
          <w:p w14:paraId="293E564B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ARAB 1000 – Basic Arabic I</w:t>
            </w:r>
          </w:p>
          <w:p w14:paraId="5781413A" w14:textId="67D60C51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ARAB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Arabic II</w:t>
            </w:r>
          </w:p>
          <w:p w14:paraId="14B040F0" w14:textId="2E366E40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Africa, Oceania, Americas</w:t>
            </w:r>
          </w:p>
          <w:p w14:paraId="48B7FC1F" w14:textId="4FF2BA68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Asian Art History</w:t>
            </w:r>
          </w:p>
          <w:p w14:paraId="55500F4C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 3960 – Study Abroad Seminar [DI]</w:t>
            </w:r>
          </w:p>
          <w:p w14:paraId="7B67AEDF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CHIN 1000 – Basic Chinese I</w:t>
            </w:r>
          </w:p>
          <w:p w14:paraId="53ACA02A" w14:textId="6E6864F2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Chinese II</w:t>
            </w:r>
          </w:p>
          <w:p w14:paraId="39063928" w14:textId="44F4D083" w:rsidR="003042EB" w:rsidRPr="000B2F1D" w:rsidRDefault="003042EB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2110 – Folklore and Mythology</w:t>
            </w:r>
          </w:p>
          <w:p w14:paraId="20894E8A" w14:textId="26F3EA03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Literature</w:t>
            </w:r>
          </w:p>
          <w:p w14:paraId="4E96D175" w14:textId="26E839C4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Storytellers</w:t>
            </w:r>
          </w:p>
          <w:p w14:paraId="0AEE60BB" w14:textId="3F681A28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Stories of the Other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760196A2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FREN 1000 – Basic French I</w:t>
            </w:r>
          </w:p>
          <w:p w14:paraId="35FCC79A" w14:textId="469BB410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FREN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French II</w:t>
            </w:r>
          </w:p>
          <w:p w14:paraId="22BA5388" w14:textId="3A05278C" w:rsidR="00A13CE4" w:rsidRDefault="00A13CE4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FREN 2000 – </w:t>
            </w:r>
            <w:proofErr w:type="spellStart"/>
            <w:r>
              <w:rPr>
                <w:sz w:val="21"/>
                <w:szCs w:val="21"/>
              </w:rPr>
              <w:t>Intermed</w:t>
            </w:r>
            <w:proofErr w:type="spellEnd"/>
            <w:r>
              <w:rPr>
                <w:sz w:val="21"/>
                <w:szCs w:val="21"/>
              </w:rPr>
              <w:t xml:space="preserve"> French I</w:t>
            </w:r>
          </w:p>
          <w:p w14:paraId="035CE011" w14:textId="59AD207E" w:rsidR="00A13CE4" w:rsidRPr="000B2F1D" w:rsidRDefault="00A13CE4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FREN 2010 – </w:t>
            </w:r>
            <w:proofErr w:type="spellStart"/>
            <w:r>
              <w:rPr>
                <w:sz w:val="21"/>
                <w:szCs w:val="21"/>
              </w:rPr>
              <w:t>Intermed</w:t>
            </w:r>
            <w:proofErr w:type="spellEnd"/>
            <w:r>
              <w:rPr>
                <w:sz w:val="21"/>
                <w:szCs w:val="21"/>
              </w:rPr>
              <w:t xml:space="preserve"> French II</w:t>
            </w:r>
          </w:p>
          <w:p w14:paraId="3D823770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GER 1000 – Basic German I</w:t>
            </w:r>
          </w:p>
          <w:p w14:paraId="47958B05" w14:textId="6464815F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German II</w:t>
            </w:r>
          </w:p>
          <w:p w14:paraId="4F0315A8" w14:textId="4094BBC3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GIST 2000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Global &amp; International Studies</w:t>
            </w:r>
          </w:p>
          <w:p w14:paraId="4462BBE0" w14:textId="77777777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GREK 1010 – Basic Greek II </w:t>
            </w:r>
          </w:p>
          <w:p w14:paraId="1ACE6528" w14:textId="3E535482" w:rsidR="00A47400" w:rsidRPr="00862CDA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HIST 2020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World History to 1500</w:t>
            </w:r>
            <w:r w:rsidR="000F5EFD">
              <w:rPr>
                <w:sz w:val="21"/>
                <w:szCs w:val="21"/>
              </w:rPr>
              <w:t xml:space="preserve"> </w:t>
            </w:r>
            <w:r w:rsidRPr="00862CDA">
              <w:rPr>
                <w:sz w:val="21"/>
                <w:szCs w:val="21"/>
                <w:highlight w:val="yellow"/>
              </w:rPr>
              <w:t>[DI]</w:t>
            </w:r>
          </w:p>
          <w:p w14:paraId="7B0B6EC4" w14:textId="5FBE16CC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HIST 2030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World History Since</w:t>
            </w:r>
            <w:r w:rsidRPr="000B2F1D">
              <w:rPr>
                <w:sz w:val="21"/>
                <w:szCs w:val="21"/>
              </w:rPr>
              <w:t xml:space="preserve"> 1500</w:t>
            </w:r>
          </w:p>
          <w:p w14:paraId="00A56119" w14:textId="5D3BA890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East Asia</w:t>
            </w:r>
          </w:p>
          <w:p w14:paraId="638AB45A" w14:textId="2AA7BDC1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Middle East</w:t>
            </w:r>
          </w:p>
          <w:p w14:paraId="5B35CA58" w14:textId="75B7EA84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B05AA5">
              <w:rPr>
                <w:sz w:val="21"/>
                <w:szCs w:val="21"/>
              </w:rPr>
              <w:t>The Politics of Genocide</w:t>
            </w:r>
          </w:p>
          <w:p w14:paraId="39A07B9E" w14:textId="751E6C2F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IPE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Stud </w:t>
            </w:r>
            <w:proofErr w:type="spellStart"/>
            <w:r w:rsidRPr="000B2F1D">
              <w:rPr>
                <w:sz w:val="21"/>
                <w:szCs w:val="21"/>
              </w:rPr>
              <w:t>Abrd</w:t>
            </w:r>
            <w:proofErr w:type="spellEnd"/>
            <w:r w:rsidRPr="000B2F1D">
              <w:rPr>
                <w:sz w:val="21"/>
                <w:szCs w:val="21"/>
              </w:rPr>
              <w:t>/Global Learn in H&amp;HS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CB33A95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JPNS 1000 – Basic Japanese I</w:t>
            </w:r>
          </w:p>
          <w:p w14:paraId="62DB4C54" w14:textId="672D9CBB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JPNS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Japanese II</w:t>
            </w:r>
          </w:p>
          <w:p w14:paraId="120C296E" w14:textId="7777777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LAT 1000 – Basic Latin I </w:t>
            </w:r>
          </w:p>
          <w:p w14:paraId="779E1E8D" w14:textId="207A35A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LAT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Latin II</w:t>
            </w:r>
          </w:p>
          <w:p w14:paraId="3AAB849C" w14:textId="0F429B5C" w:rsidR="002758C6" w:rsidRPr="000B2F1D" w:rsidRDefault="002758C6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2758C6">
              <w:rPr>
                <w:sz w:val="21"/>
                <w:szCs w:val="21"/>
              </w:rPr>
              <w:t>MKTG 2750</w:t>
            </w:r>
            <w:r>
              <w:rPr>
                <w:sz w:val="21"/>
                <w:szCs w:val="21"/>
              </w:rPr>
              <w:t xml:space="preserve"> – </w:t>
            </w:r>
            <w:r w:rsidRPr="002758C6">
              <w:rPr>
                <w:sz w:val="21"/>
                <w:szCs w:val="21"/>
              </w:rPr>
              <w:t>Global Negotiation</w:t>
            </w:r>
          </w:p>
          <w:p w14:paraId="66246996" w14:textId="77777777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MUS 3120 – </w:t>
            </w:r>
            <w:proofErr w:type="spellStart"/>
            <w:r w:rsidRPr="000B2F1D">
              <w:rPr>
                <w:sz w:val="21"/>
                <w:szCs w:val="21"/>
              </w:rPr>
              <w:t>Explor’s</w:t>
            </w:r>
            <w:proofErr w:type="spellEnd"/>
            <w:r w:rsidRPr="000B2F1D">
              <w:rPr>
                <w:sz w:val="21"/>
                <w:szCs w:val="21"/>
              </w:rPr>
              <w:t xml:space="preserve"> in World Music 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1260C752" w14:textId="7D35E799" w:rsidR="00362C20" w:rsidRDefault="00362C2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3000 – Ancient-</w:t>
            </w:r>
            <w:proofErr w:type="spellStart"/>
            <w:r>
              <w:rPr>
                <w:sz w:val="21"/>
                <w:szCs w:val="21"/>
              </w:rPr>
              <w:t>Mdvl</w:t>
            </w:r>
            <w:proofErr w:type="spellEnd"/>
            <w:r>
              <w:rPr>
                <w:sz w:val="21"/>
                <w:szCs w:val="21"/>
              </w:rPr>
              <w:t xml:space="preserve"> Phil</w:t>
            </w:r>
          </w:p>
          <w:p w14:paraId="3EC7F9D6" w14:textId="4D350CB7" w:rsidR="00362C20" w:rsidRPr="000B2F1D" w:rsidRDefault="00362C2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2045 – Judaism: History, Traditions</w:t>
            </w:r>
          </w:p>
          <w:p w14:paraId="1DF3852C" w14:textId="338D6E26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Christianity</w:t>
            </w:r>
          </w:p>
          <w:p w14:paraId="2248AF1F" w14:textId="27161C01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Religions of the World</w:t>
            </w:r>
          </w:p>
          <w:p w14:paraId="2C8BC0CD" w14:textId="2153341B" w:rsidR="00577AE7" w:rsidRPr="000B2F1D" w:rsidRDefault="00577AE7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2200 – Is There Only One God?</w:t>
            </w:r>
          </w:p>
          <w:p w14:paraId="5972EC56" w14:textId="38271553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Asian Religion</w:t>
            </w:r>
            <w:r w:rsidR="004D5160">
              <w:rPr>
                <w:sz w:val="21"/>
                <w:szCs w:val="21"/>
              </w:rPr>
              <w:t xml:space="preserve"> and Environment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8E1824D" w14:textId="77777777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2786 – The Qur’an </w:t>
            </w:r>
          </w:p>
          <w:p w14:paraId="7B06E61A" w14:textId="7882BB53" w:rsidR="005E24B0" w:rsidRPr="000B2F1D" w:rsidRDefault="005E24B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SCM 3960—Thai Culture/SC Study Abroad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6E507C64" w14:textId="6E2380B5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SIGN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Sign Language II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0C0FFEA" w14:textId="1837DFCC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Spanish I</w:t>
            </w:r>
          </w:p>
          <w:p w14:paraId="272689F4" w14:textId="0C3581A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1010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Basic Spanish II</w:t>
            </w:r>
          </w:p>
          <w:p w14:paraId="0C87163B" w14:textId="06FBA387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Intermed</w:t>
            </w:r>
            <w:proofErr w:type="spellEnd"/>
            <w:r w:rsidRPr="000B2F1D">
              <w:rPr>
                <w:sz w:val="21"/>
                <w:szCs w:val="21"/>
              </w:rPr>
              <w:t xml:space="preserve"> Spanish I</w:t>
            </w:r>
          </w:p>
          <w:p w14:paraId="356C9EF0" w14:textId="3C408F5D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Intermed</w:t>
            </w:r>
            <w:proofErr w:type="spellEnd"/>
            <w:r w:rsidRPr="000B2F1D">
              <w:rPr>
                <w:sz w:val="21"/>
                <w:szCs w:val="21"/>
              </w:rPr>
              <w:t xml:space="preserve"> Spanish II</w:t>
            </w:r>
          </w:p>
          <w:p w14:paraId="231A3E4C" w14:textId="175513A9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Spanish Composition</w:t>
            </w:r>
          </w:p>
          <w:p w14:paraId="40D4ACAC" w14:textId="6DDFF136" w:rsidR="00A47400" w:rsidRPr="000B2F1D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Spanish Conversation</w:t>
            </w:r>
          </w:p>
          <w:p w14:paraId="39F10BC4" w14:textId="13837DD9" w:rsidR="00A47400" w:rsidRDefault="00A47400" w:rsidP="00283234">
            <w:pPr>
              <w:pStyle w:val="NoSpacing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TEL 3100 – Second Language Learning </w:t>
            </w:r>
            <w:r w:rsidRPr="000B2F1D">
              <w:rPr>
                <w:sz w:val="21"/>
                <w:szCs w:val="21"/>
                <w:highlight w:val="yellow"/>
              </w:rPr>
              <w:t>[DI</w:t>
            </w:r>
            <w:r w:rsidR="0003665C" w:rsidRPr="000B2F1D">
              <w:rPr>
                <w:sz w:val="21"/>
                <w:szCs w:val="21"/>
                <w:highlight w:val="yellow"/>
              </w:rPr>
              <w:t>]</w:t>
            </w:r>
          </w:p>
          <w:p w14:paraId="432C85A1" w14:textId="1608E8D9" w:rsidR="00577AE7" w:rsidRPr="000B2F1D" w:rsidRDefault="00577AE7" w:rsidP="00577AE7">
            <w:pPr>
              <w:pStyle w:val="NoSpacing"/>
              <w:ind w:left="360"/>
              <w:rPr>
                <w:sz w:val="21"/>
                <w:szCs w:val="21"/>
              </w:rPr>
            </w:pPr>
          </w:p>
          <w:p w14:paraId="0B6B0F97" w14:textId="77777777" w:rsidR="00A47400" w:rsidRPr="000B2F1D" w:rsidRDefault="00A47400" w:rsidP="00A47400">
            <w:pPr>
              <w:pStyle w:val="NoSpacing"/>
              <w:rPr>
                <w:sz w:val="21"/>
                <w:szCs w:val="21"/>
              </w:rPr>
            </w:pPr>
          </w:p>
          <w:p w14:paraId="737C6F48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</w:tr>
      <w:tr w:rsidR="00A47400" w:rsidRPr="00870EDE" w14:paraId="2ED3E936" w14:textId="77777777" w:rsidTr="00A47400">
        <w:tc>
          <w:tcPr>
            <w:tcW w:w="5395" w:type="dxa"/>
          </w:tcPr>
          <w:p w14:paraId="3928D0DE" w14:textId="61D75C03" w:rsidR="00A47400" w:rsidRPr="000B2F1D" w:rsidRDefault="00A47400" w:rsidP="005B4345">
            <w:pPr>
              <w:pStyle w:val="Heading1"/>
            </w:pPr>
            <w:r w:rsidRPr="000B2F1D">
              <w:t>Artistic Theory and Practice (ATP) (</w:t>
            </w:r>
            <w:r w:rsidR="00E22CD6">
              <w:t>2</w:t>
            </w:r>
            <w:r w:rsidR="00FF25D4">
              <w:t>6</w:t>
            </w:r>
            <w:r w:rsidRPr="000B2F1D">
              <w:t>)</w:t>
            </w:r>
          </w:p>
          <w:p w14:paraId="06B05A6C" w14:textId="7A407235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Anthropology Through Film</w:t>
            </w:r>
          </w:p>
          <w:p w14:paraId="622CB929" w14:textId="24F41886" w:rsidR="00B30BA9" w:rsidRDefault="00B30BA9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1200 – Introduction to Art</w:t>
            </w:r>
          </w:p>
          <w:p w14:paraId="3D099143" w14:textId="7F53411B" w:rsidR="004E3152" w:rsidRPr="000B2F1D" w:rsidRDefault="004E3152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ART 1480 – Direct Encounter/Art </w:t>
            </w:r>
            <w:r w:rsidRPr="004E3152">
              <w:rPr>
                <w:sz w:val="21"/>
                <w:szCs w:val="21"/>
                <w:highlight w:val="yellow"/>
              </w:rPr>
              <w:t>[DI]</w:t>
            </w:r>
          </w:p>
          <w:p w14:paraId="36898CC5" w14:textId="2BD90E1D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and Postmodern</w:t>
            </w:r>
          </w:p>
          <w:p w14:paraId="55EA297F" w14:textId="18A8A92B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Chinese Calligraphy</w:t>
            </w:r>
          </w:p>
          <w:p w14:paraId="1346D55D" w14:textId="40FC8F85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Nature Of Creativity</w:t>
            </w:r>
          </w:p>
          <w:p w14:paraId="4B03A8D5" w14:textId="0187794F" w:rsidR="001358A3" w:rsidRPr="000B2F1D" w:rsidRDefault="001358A3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EDLD 3010 – Leadership in Graphic Novels </w:t>
            </w:r>
            <w:r w:rsidRPr="001358A3">
              <w:rPr>
                <w:sz w:val="21"/>
                <w:szCs w:val="21"/>
                <w:highlight w:val="yellow"/>
              </w:rPr>
              <w:t>[DI]</w:t>
            </w:r>
          </w:p>
          <w:p w14:paraId="1F741DAA" w14:textId="02484B29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Literary </w:t>
            </w:r>
            <w:proofErr w:type="spellStart"/>
            <w:r w:rsidRPr="000B2F1D">
              <w:rPr>
                <w:sz w:val="21"/>
                <w:szCs w:val="21"/>
              </w:rPr>
              <w:t>Interp</w:t>
            </w:r>
            <w:proofErr w:type="spellEnd"/>
          </w:p>
          <w:p w14:paraId="44A2C42C" w14:textId="5E16B2D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Interpretation</w:t>
            </w:r>
          </w:p>
          <w:p w14:paraId="334C956A" w14:textId="45C46E1C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Shakespeare</w:t>
            </w:r>
            <w:r w:rsidR="00720885">
              <w:rPr>
                <w:sz w:val="21"/>
                <w:szCs w:val="21"/>
              </w:rPr>
              <w:t>’s Theater</w:t>
            </w:r>
          </w:p>
          <w:p w14:paraId="1C0CDDA6" w14:textId="4600EB1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Writing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B2F1D">
              <w:rPr>
                <w:sz w:val="21"/>
                <w:szCs w:val="21"/>
              </w:rPr>
              <w:t>Fict</w:t>
            </w:r>
            <w:proofErr w:type="spellEnd"/>
            <w:r w:rsidRPr="000B2F1D">
              <w:rPr>
                <w:sz w:val="21"/>
                <w:szCs w:val="21"/>
              </w:rPr>
              <w:t>/Poetry</w:t>
            </w:r>
          </w:p>
          <w:p w14:paraId="349FF07D" w14:textId="2DED8B12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2810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Youth Literature &amp; Culture</w:t>
            </w:r>
          </w:p>
          <w:p w14:paraId="76D9B450" w14:textId="62907B13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3390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Contemporary Latin America</w:t>
            </w:r>
          </w:p>
          <w:p w14:paraId="7E0730D5" w14:textId="17466AAC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3015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History and Film</w:t>
            </w:r>
          </w:p>
          <w:p w14:paraId="74E94806" w14:textId="1727F70F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Pop Art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Arch </w:t>
            </w:r>
            <w:proofErr w:type="gramStart"/>
            <w:r w:rsidRPr="000B2F1D">
              <w:rPr>
                <w:sz w:val="21"/>
                <w:szCs w:val="21"/>
              </w:rPr>
              <w:t>In</w:t>
            </w:r>
            <w:proofErr w:type="gramEnd"/>
            <w:r w:rsidRPr="000B2F1D">
              <w:rPr>
                <w:sz w:val="21"/>
                <w:szCs w:val="21"/>
              </w:rPr>
              <w:t xml:space="preserve"> Amer</w:t>
            </w:r>
          </w:p>
          <w:p w14:paraId="65D95C3D" w14:textId="26298F76" w:rsidR="00A47400" w:rsidRPr="00B467CD" w:rsidRDefault="00664FA8" w:rsidP="00B467CD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Modernism in Art and Lit</w:t>
            </w:r>
          </w:p>
          <w:p w14:paraId="5EB47D54" w14:textId="34EDB833" w:rsidR="00A47400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Civil Rights &amp; Jazz, 1950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1975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A8195B2" w14:textId="5B01B764" w:rsidR="00E90F32" w:rsidRDefault="00E90F32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4103 – Classic Horror Cinema</w:t>
            </w:r>
          </w:p>
          <w:p w14:paraId="62103D6D" w14:textId="595F2520" w:rsidR="00FF25D4" w:rsidRPr="000B2F1D" w:rsidRDefault="00FF25D4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4104—Modern Horror Cinema</w:t>
            </w:r>
          </w:p>
          <w:p w14:paraId="4D38F24E" w14:textId="5408E275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Jazz in America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CB47EAB" w14:textId="20A280B6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Rock Music: Genesis &amp; Devel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36C21EA" w14:textId="01257D5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 </w:t>
            </w:r>
            <w:proofErr w:type="spellStart"/>
            <w:r w:rsidRPr="000B2F1D">
              <w:rPr>
                <w:sz w:val="21"/>
                <w:szCs w:val="21"/>
              </w:rPr>
              <w:t>Apprec</w:t>
            </w:r>
            <w:proofErr w:type="spellEnd"/>
            <w:r w:rsidRPr="000B2F1D">
              <w:rPr>
                <w:sz w:val="21"/>
                <w:szCs w:val="21"/>
              </w:rPr>
              <w:t>: Symphony</w:t>
            </w:r>
          </w:p>
          <w:p w14:paraId="765DE5E5" w14:textId="1D8E758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Philosophy Of Art</w:t>
            </w:r>
          </w:p>
          <w:p w14:paraId="0B4984DF" w14:textId="06B2D6E6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Study Span Lit</w:t>
            </w:r>
          </w:p>
          <w:p w14:paraId="1E7B0A19" w14:textId="728A0C17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1450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Beginning Acting</w:t>
            </w:r>
          </w:p>
          <w:p w14:paraId="713F2590" w14:textId="2B617710" w:rsidR="00A47400" w:rsidRPr="000B2F1D" w:rsidRDefault="00A47400" w:rsidP="00283234">
            <w:pPr>
              <w:pStyle w:val="NoSpacing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3720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 Thea: Oklahoma to Hamilton</w:t>
            </w:r>
          </w:p>
          <w:p w14:paraId="5200169B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741B412F" w14:textId="67A950FD" w:rsidR="00A47400" w:rsidRPr="000B2F1D" w:rsidRDefault="00A47400" w:rsidP="005B4345">
            <w:pPr>
              <w:pStyle w:val="Heading1"/>
            </w:pPr>
            <w:r w:rsidRPr="000B2F1D">
              <w:t>Scientific Literacy with a Lab</w:t>
            </w:r>
            <w:r w:rsidR="00C73B32">
              <w:t>/Science &amp; Tech.</w:t>
            </w:r>
            <w:r w:rsidRPr="000B2F1D">
              <w:t xml:space="preserve"> (LS) (2</w:t>
            </w:r>
            <w:r w:rsidR="00C65550">
              <w:t>5</w:t>
            </w:r>
            <w:r w:rsidRPr="000B2F1D">
              <w:t>)</w:t>
            </w:r>
          </w:p>
          <w:p w14:paraId="54A090D3" w14:textId="7FC191F7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Biological Anthropology</w:t>
            </w:r>
          </w:p>
          <w:p w14:paraId="2EE0C618" w14:textId="50B59D0C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2510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Forensic Anthropology</w:t>
            </w:r>
          </w:p>
          <w:p w14:paraId="001C5F97" w14:textId="34EA8DEA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Biology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B8BC14D" w14:textId="7DAD9A60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Principles Of Biology</w:t>
            </w:r>
          </w:p>
          <w:p w14:paraId="1B838F94" w14:textId="4438C0A1" w:rsidR="00A47400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BIOS 1980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Human Form and Function</w:t>
            </w:r>
          </w:p>
          <w:p w14:paraId="75962148" w14:textId="1EFF885B" w:rsidR="002758C6" w:rsidRPr="000B2F1D" w:rsidRDefault="002758C6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BIOS 2320 – Micro </w:t>
            </w:r>
            <w:proofErr w:type="spellStart"/>
            <w:r>
              <w:rPr>
                <w:sz w:val="21"/>
                <w:szCs w:val="21"/>
              </w:rPr>
              <w:t>Infec</w:t>
            </w:r>
            <w:proofErr w:type="spellEnd"/>
            <w:r>
              <w:rPr>
                <w:sz w:val="21"/>
                <w:szCs w:val="21"/>
              </w:rPr>
              <w:t xml:space="preserve"> Diseases</w:t>
            </w:r>
          </w:p>
          <w:p w14:paraId="2127D225" w14:textId="2A15A426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CHEM 1100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Chemistry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0FB5A3D2" w14:textId="0E545FA2" w:rsidR="00A47400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CHEM 1110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Chemistry Lab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BE2418B" w14:textId="30DC5B73" w:rsidR="00C65550" w:rsidRDefault="00C6555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CHEM 1510 – </w:t>
            </w:r>
            <w:r w:rsidR="00686D9A">
              <w:rPr>
                <w:sz w:val="21"/>
                <w:szCs w:val="21"/>
              </w:rPr>
              <w:t>Health General Chemistry</w:t>
            </w:r>
          </w:p>
          <w:p w14:paraId="6D64088F" w14:textId="605CDA0E" w:rsidR="00C65550" w:rsidRPr="000B2F1D" w:rsidRDefault="00C6555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CHEM 1520 – </w:t>
            </w:r>
            <w:r w:rsidR="00686D9A">
              <w:rPr>
                <w:sz w:val="21"/>
                <w:szCs w:val="21"/>
              </w:rPr>
              <w:t>Health General Chemistry Lab</w:t>
            </w:r>
          </w:p>
          <w:p w14:paraId="465A629D" w14:textId="5E4E04F9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Physical Geography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14860B23" w14:textId="11325F38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2250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</w:t>
            </w:r>
            <w:proofErr w:type="spellEnd"/>
            <w:r w:rsidRPr="000B2F1D">
              <w:rPr>
                <w:sz w:val="21"/>
                <w:szCs w:val="21"/>
              </w:rPr>
              <w:t xml:space="preserve"> Meteor &amp; </w:t>
            </w:r>
            <w:proofErr w:type="spellStart"/>
            <w:r w:rsidRPr="000B2F1D">
              <w:rPr>
                <w:sz w:val="21"/>
                <w:szCs w:val="21"/>
              </w:rPr>
              <w:t>Climat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565F8FB" w14:textId="28D78EF5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Dynamic Earth</w:t>
            </w:r>
          </w:p>
          <w:p w14:paraId="640DA905" w14:textId="7C5E5843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Planetary Geology</w:t>
            </w:r>
          </w:p>
          <w:p w14:paraId="7B1A1E1F" w14:textId="513B74EF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Physical Geology</w:t>
            </w:r>
          </w:p>
          <w:p w14:paraId="34028E63" w14:textId="6F7029C3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Evolution of Life</w:t>
            </w:r>
          </w:p>
          <w:p w14:paraId="611D4102" w14:textId="1E5949FA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GPS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Graphic &amp; Printing Sci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3B70F89D" w14:textId="2405AE5D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How Things Work</w:t>
            </w:r>
          </w:p>
          <w:p w14:paraId="77FE7BA5" w14:textId="34184E8E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Sky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Solar System</w:t>
            </w:r>
          </w:p>
          <w:p w14:paraId="78DA5642" w14:textId="11C6C5C4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Stars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Galaxies</w:t>
            </w:r>
          </w:p>
          <w:p w14:paraId="6B2C22C7" w14:textId="66F94341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Elementary Physics</w:t>
            </w:r>
          </w:p>
          <w:p w14:paraId="173F0F6D" w14:textId="2A8D8271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1130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Physics I</w:t>
            </w:r>
          </w:p>
          <w:p w14:paraId="693F880F" w14:textId="3FFF5F6C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2050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University Physics I</w:t>
            </w:r>
          </w:p>
          <w:p w14:paraId="4553A1E2" w14:textId="6FE3CC0F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3601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Adv Operant Lab</w:t>
            </w:r>
          </w:p>
          <w:p w14:paraId="34762D4D" w14:textId="77777777" w:rsidR="00A47400" w:rsidRPr="000B2F1D" w:rsidRDefault="00A47400" w:rsidP="00283234">
            <w:pPr>
              <w:pStyle w:val="NoSpacing"/>
              <w:numPr>
                <w:ilvl w:val="0"/>
                <w:numId w:val="8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 2070 – Exploration in Phys. Science</w:t>
            </w:r>
          </w:p>
          <w:p w14:paraId="6870149E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</w:tr>
      <w:tr w:rsidR="00A47400" w:rsidRPr="00870EDE" w14:paraId="3D9C2CE6" w14:textId="77777777" w:rsidTr="00A47400">
        <w:tc>
          <w:tcPr>
            <w:tcW w:w="5395" w:type="dxa"/>
          </w:tcPr>
          <w:p w14:paraId="6F333865" w14:textId="7B38CB62" w:rsidR="00A47400" w:rsidRPr="000B2F1D" w:rsidRDefault="00A47400" w:rsidP="005B4345">
            <w:pPr>
              <w:pStyle w:val="Heading1"/>
            </w:pPr>
            <w:r w:rsidRPr="000B2F1D">
              <w:t>Science and Technology (ST) (4</w:t>
            </w:r>
            <w:r w:rsidR="005E24B0">
              <w:t>7</w:t>
            </w:r>
            <w:r w:rsidRPr="000B2F1D">
              <w:t>)</w:t>
            </w:r>
          </w:p>
          <w:p w14:paraId="1B076A90" w14:textId="551BF0D6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C92CFB">
              <w:rPr>
                <w:sz w:val="21"/>
                <w:szCs w:val="21"/>
              </w:rPr>
              <w:t>Human Biocultural Diversity</w:t>
            </w:r>
            <w:r w:rsidR="000F5EFD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68FD123" w14:textId="3661FE59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Introd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To</w:t>
            </w:r>
            <w:proofErr w:type="gramEnd"/>
            <w:r w:rsidRPr="000B2F1D">
              <w:rPr>
                <w:sz w:val="21"/>
                <w:szCs w:val="21"/>
              </w:rPr>
              <w:t xml:space="preserve"> Archeology</w:t>
            </w:r>
          </w:p>
          <w:p w14:paraId="04E68248" w14:textId="64563FB6" w:rsidR="007D3523" w:rsidRPr="000B2F1D" w:rsidRDefault="007D352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2520 – Science Apps Forensic </w:t>
            </w:r>
            <w:proofErr w:type="spellStart"/>
            <w:r>
              <w:rPr>
                <w:sz w:val="21"/>
                <w:szCs w:val="21"/>
              </w:rPr>
              <w:t>Bioarch</w:t>
            </w:r>
            <w:proofErr w:type="spellEnd"/>
          </w:p>
          <w:p w14:paraId="5656CF61" w14:textId="61BD83B8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Skilled Observer</w:t>
            </w:r>
          </w:p>
          <w:p w14:paraId="7C88AA74" w14:textId="2701A9A1" w:rsidR="00837E63" w:rsidRPr="000B2F1D" w:rsidRDefault="00837E6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2910 – Photograph: Science &amp; Syntax</w:t>
            </w:r>
          </w:p>
          <w:p w14:paraId="5B5EA7C2" w14:textId="5F18EE75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AVS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Introduction </w:t>
            </w:r>
            <w:proofErr w:type="gramStart"/>
            <w:r w:rsidRPr="000B2F1D">
              <w:rPr>
                <w:sz w:val="21"/>
                <w:szCs w:val="21"/>
              </w:rPr>
              <w:t>To</w:t>
            </w:r>
            <w:proofErr w:type="gramEnd"/>
            <w:r w:rsidRPr="000B2F1D">
              <w:rPr>
                <w:sz w:val="21"/>
                <w:szCs w:val="21"/>
              </w:rPr>
              <w:t xml:space="preserve"> Aviation</w:t>
            </w:r>
          </w:p>
          <w:p w14:paraId="508AC9DC" w14:textId="1F25F50B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AVS 1801</w:t>
            </w:r>
            <w:r w:rsidR="004874A8">
              <w:rPr>
                <w:sz w:val="21"/>
                <w:szCs w:val="21"/>
              </w:rPr>
              <w:t>–</w:t>
            </w:r>
            <w:r w:rsidR="00791798">
              <w:rPr>
                <w:sz w:val="21"/>
                <w:szCs w:val="21"/>
              </w:rPr>
              <w:t xml:space="preserve"> Unmanned Aerial Systems</w:t>
            </w:r>
          </w:p>
          <w:p w14:paraId="5956B06A" w14:textId="599ADEB3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CHEG 2611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Engineering 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DBAC4C5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 2500 – Data Analytics for Business</w:t>
            </w:r>
          </w:p>
          <w:p w14:paraId="311BB9D8" w14:textId="3260D4FF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CIS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2640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Applied Analytics Foundations</w:t>
            </w:r>
          </w:p>
          <w:p w14:paraId="0FB56C1D" w14:textId="47993DDD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Media &amp; Telecom</w:t>
            </w:r>
          </w:p>
          <w:p w14:paraId="1439BE7F" w14:textId="5CF267F5" w:rsidR="005E24B0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2710—Introduction to UX</w:t>
            </w:r>
          </w:p>
          <w:p w14:paraId="464C7E8F" w14:textId="1B011971" w:rsidR="00577AE7" w:rsidRDefault="00577AE7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4710 – AI and Interaction</w:t>
            </w:r>
            <w:r w:rsidR="005E24B0">
              <w:rPr>
                <w:sz w:val="21"/>
                <w:szCs w:val="21"/>
              </w:rPr>
              <w:t xml:space="preserve"> Design</w:t>
            </w:r>
          </w:p>
          <w:p w14:paraId="1D883E9C" w14:textId="42C8BA8C" w:rsidR="005D58F9" w:rsidRPr="000B2F1D" w:rsidRDefault="005D58F9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CYIS 2310 – Ethics and Impacts</w:t>
            </w:r>
          </w:p>
          <w:p w14:paraId="3E014371" w14:textId="293F4230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2190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 Principles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18514A6" w14:textId="3CC2C4DB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EDMM 1500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Manufacturing</w:t>
            </w:r>
            <w:r w:rsidR="00596A98">
              <w:rPr>
                <w:sz w:val="21"/>
                <w:szCs w:val="21"/>
              </w:rPr>
              <w:t xml:space="preserve"> </w:t>
            </w:r>
            <w:r w:rsidRPr="00596A98">
              <w:rPr>
                <w:sz w:val="21"/>
                <w:szCs w:val="21"/>
                <w:highlight w:val="cyan"/>
              </w:rPr>
              <w:t>[PS]</w:t>
            </w:r>
          </w:p>
          <w:p w14:paraId="61899B4C" w14:textId="765484EF" w:rsidR="00837E63" w:rsidRPr="000B2F1D" w:rsidRDefault="00837E63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ENGL 2060 – AI Writing</w:t>
            </w:r>
          </w:p>
          <w:p w14:paraId="797612E5" w14:textId="7F0E0E3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Perspectives on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1BFDF4A" w14:textId="7CA1B65F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ED5EBC">
              <w:rPr>
                <w:sz w:val="21"/>
                <w:szCs w:val="21"/>
              </w:rPr>
              <w:t>Global Env Issues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cyan"/>
              </w:rPr>
              <w:t>[PS]</w:t>
            </w:r>
          </w:p>
          <w:p w14:paraId="78E5FCB6" w14:textId="5651751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2440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 Geography</w:t>
            </w:r>
          </w:p>
          <w:p w14:paraId="2A1CC25D" w14:textId="1B6DC0C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Fundamentals of GIS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C592129" w14:textId="2A68E2E3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Geographic Inquiry</w:t>
            </w:r>
          </w:p>
          <w:p w14:paraId="7259DE49" w14:textId="49A295DE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Climate:Past</w:t>
            </w:r>
            <w:proofErr w:type="gramEnd"/>
            <w:r w:rsidRPr="000B2F1D">
              <w:rPr>
                <w:sz w:val="21"/>
                <w:szCs w:val="21"/>
              </w:rPr>
              <w:t>,</w:t>
            </w:r>
            <w:proofErr w:type="gramStart"/>
            <w:r w:rsidRPr="000B2F1D">
              <w:rPr>
                <w:sz w:val="21"/>
                <w:szCs w:val="21"/>
              </w:rPr>
              <w:t>Present,&amp;</w:t>
            </w:r>
            <w:proofErr w:type="gramEnd"/>
            <w:r w:rsidRPr="000B2F1D">
              <w:rPr>
                <w:sz w:val="21"/>
                <w:szCs w:val="21"/>
              </w:rPr>
              <w:t>Future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CB17FCA" w14:textId="5A270B9C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Conserv</w:t>
            </w:r>
            <w:proofErr w:type="spellEnd"/>
            <w:r w:rsidRPr="000B2F1D">
              <w:rPr>
                <w:sz w:val="21"/>
                <w:szCs w:val="21"/>
              </w:rPr>
              <w:t xml:space="preserve">/Environ </w:t>
            </w:r>
            <w:proofErr w:type="spellStart"/>
            <w:r w:rsidRPr="000B2F1D">
              <w:rPr>
                <w:sz w:val="21"/>
                <w:szCs w:val="21"/>
              </w:rPr>
              <w:t>Mgmt</w:t>
            </w:r>
            <w:proofErr w:type="spellEnd"/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0807087" w14:textId="2CAB7A3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Dinosaurs</w:t>
            </w:r>
          </w:p>
          <w:p w14:paraId="22E3887A" w14:textId="718A8AE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3120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Geol Natl Pks/</w:t>
            </w:r>
            <w:proofErr w:type="spellStart"/>
            <w:r w:rsidRPr="000B2F1D">
              <w:rPr>
                <w:sz w:val="21"/>
                <w:szCs w:val="21"/>
              </w:rPr>
              <w:t>Monumt</w:t>
            </w:r>
            <w:proofErr w:type="spellEnd"/>
          </w:p>
          <w:p w14:paraId="0DF77B7A" w14:textId="53CCC14E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Ocean Systems</w:t>
            </w:r>
          </w:p>
          <w:p w14:paraId="6A48B1E9" w14:textId="0FC2581B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Race, Gender and Science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693FC2E" w14:textId="7D8F2EC3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3060 – Technology and Culture</w:t>
            </w:r>
          </w:p>
          <w:p w14:paraId="01DE3980" w14:textId="6EFF3E39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Environmental Hist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23AF7F54" w14:textId="491EC372" w:rsidR="005E24B0" w:rsidRPr="000B2F1D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2701—Research on and with AI</w:t>
            </w:r>
          </w:p>
          <w:p w14:paraId="3E7DB4DA" w14:textId="1983923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Engineering Economy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778FD64D" w14:textId="3C742D61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2320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Thermodynamics I</w:t>
            </w:r>
          </w:p>
          <w:p w14:paraId="641D3045" w14:textId="533687AC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3811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Your Brain on Music</w:t>
            </w:r>
          </w:p>
          <w:p w14:paraId="4ED1C146" w14:textId="03CF872A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Ethics In Engineering &amp; Tech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5FF07E15" w14:textId="7901D7BC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PHIL 3170 – Environ. Ethics</w:t>
            </w:r>
          </w:p>
          <w:p w14:paraId="56BE52E3" w14:textId="76D4673B" w:rsidR="00B467CD" w:rsidRPr="000B2F1D" w:rsidRDefault="00B467CD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3250</w:t>
            </w:r>
            <w:r w:rsidR="00E52345">
              <w:rPr>
                <w:sz w:val="21"/>
                <w:szCs w:val="21"/>
              </w:rPr>
              <w:t xml:space="preserve"> – Inductive/Scientific Reason</w:t>
            </w:r>
          </w:p>
          <w:p w14:paraId="35F9F7BA" w14:textId="220206A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Medical Humanities</w:t>
            </w:r>
          </w:p>
          <w:p w14:paraId="51A17382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PHIL 3550 – Philosophy Of Science</w:t>
            </w:r>
          </w:p>
          <w:p w14:paraId="39D9335E" w14:textId="24AE01E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PHYS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Energy And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Environment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5C9481A0" w14:textId="757CCDD4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General Psychology</w:t>
            </w:r>
          </w:p>
          <w:p w14:paraId="483DC738" w14:textId="73998B5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Behavior Analysis</w:t>
            </w:r>
          </w:p>
          <w:p w14:paraId="05107EFF" w14:textId="2FC0A4A9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1600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Explorations in </w:t>
            </w:r>
            <w:proofErr w:type="spellStart"/>
            <w:r w:rsidRPr="000B2F1D">
              <w:rPr>
                <w:sz w:val="21"/>
                <w:szCs w:val="21"/>
              </w:rPr>
              <w:t>Integ</w:t>
            </w:r>
            <w:proofErr w:type="spellEnd"/>
            <w:r w:rsidRPr="000B2F1D">
              <w:rPr>
                <w:sz w:val="21"/>
                <w:szCs w:val="21"/>
              </w:rPr>
              <w:t xml:space="preserve"> Science</w:t>
            </w:r>
          </w:p>
          <w:p w14:paraId="64E4B355" w14:textId="7777777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SCI 2080 – Explorations in Life Science</w:t>
            </w:r>
          </w:p>
          <w:p w14:paraId="34C0B4A6" w14:textId="32F1AF42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Study Span Ling</w:t>
            </w:r>
          </w:p>
          <w:p w14:paraId="5FDF05F1" w14:textId="14D18676" w:rsidR="00A47400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2160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C92CFB">
              <w:rPr>
                <w:sz w:val="21"/>
                <w:szCs w:val="21"/>
              </w:rPr>
              <w:t>Introductory</w:t>
            </w:r>
            <w:r w:rsidRPr="000B2F1D">
              <w:rPr>
                <w:sz w:val="21"/>
                <w:szCs w:val="21"/>
              </w:rPr>
              <w:t xml:space="preserve"> Statistics</w:t>
            </w:r>
          </w:p>
          <w:p w14:paraId="008354D4" w14:textId="6E3428A7" w:rsidR="005E24B0" w:rsidRPr="000B2F1D" w:rsidRDefault="005E24B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STAT 2600—Data Analysis Using R</w:t>
            </w:r>
          </w:p>
          <w:p w14:paraId="09F3CCE4" w14:textId="53527B9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STAT 3660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Data Analysis for Biosciences</w:t>
            </w:r>
          </w:p>
          <w:p w14:paraId="6907EE3D" w14:textId="50622737" w:rsidR="00A47400" w:rsidRPr="000B2F1D" w:rsidRDefault="00A47400" w:rsidP="00283234">
            <w:pPr>
              <w:pStyle w:val="NoSpacing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Technology in the Arts</w:t>
            </w:r>
          </w:p>
          <w:p w14:paraId="12A6811B" w14:textId="77777777" w:rsidR="00A47400" w:rsidRPr="000B2F1D" w:rsidRDefault="00A47400" w:rsidP="000831F0">
            <w:pPr>
              <w:pStyle w:val="NoSpacing"/>
              <w:rPr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49525ACB" w14:textId="0CB3A396" w:rsidR="00A47400" w:rsidRPr="000B2F1D" w:rsidRDefault="00A47400" w:rsidP="005B4345">
            <w:pPr>
              <w:pStyle w:val="Heading1"/>
            </w:pPr>
            <w:r w:rsidRPr="000B2F1D">
              <w:t>Societies and Culture (SC) (</w:t>
            </w:r>
            <w:r w:rsidR="00CC4BE9">
              <w:t>6</w:t>
            </w:r>
            <w:r w:rsidR="005E24B0">
              <w:t>5</w:t>
            </w:r>
            <w:r w:rsidRPr="000B2F1D">
              <w:t>)</w:t>
            </w:r>
          </w:p>
          <w:p w14:paraId="7771E958" w14:textId="4151B5F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2800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Topics and themes in AAAS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811DFBC" w14:textId="344D6F9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Af&amp;AfAm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Hist,Cult</w:t>
            </w:r>
            <w:proofErr w:type="gramEnd"/>
            <w:r w:rsidRPr="000B2F1D">
              <w:rPr>
                <w:sz w:val="21"/>
                <w:szCs w:val="21"/>
              </w:rPr>
              <w:t>,Exp</w:t>
            </w:r>
            <w:proofErr w:type="spellEnd"/>
            <w:r w:rsidRPr="000B2F1D">
              <w:rPr>
                <w:sz w:val="21"/>
                <w:szCs w:val="21"/>
              </w:rPr>
              <w:t xml:space="preserve"> to 1865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0C1186D" w14:textId="38446A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AfAm </w:t>
            </w:r>
            <w:proofErr w:type="spellStart"/>
            <w:proofErr w:type="gramStart"/>
            <w:r w:rsidRPr="000B2F1D">
              <w:rPr>
                <w:sz w:val="21"/>
                <w:szCs w:val="21"/>
              </w:rPr>
              <w:t>Hist,Cult</w:t>
            </w:r>
            <w:proofErr w:type="gramEnd"/>
            <w:r w:rsidRPr="000B2F1D">
              <w:rPr>
                <w:sz w:val="21"/>
                <w:szCs w:val="21"/>
              </w:rPr>
              <w:t>,Exp</w:t>
            </w:r>
            <w:proofErr w:type="spellEnd"/>
            <w:r w:rsidRPr="000B2F1D">
              <w:rPr>
                <w:sz w:val="21"/>
                <w:szCs w:val="21"/>
              </w:rPr>
              <w:t xml:space="preserve"> 1866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B2F1D">
              <w:rPr>
                <w:sz w:val="21"/>
                <w:szCs w:val="21"/>
              </w:rPr>
              <w:t>Prsnt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AD2BB01" w14:textId="68C5F90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Diversity </w:t>
            </w:r>
            <w:r w:rsidR="005E24B0">
              <w:rPr>
                <w:sz w:val="21"/>
                <w:szCs w:val="21"/>
              </w:rPr>
              <w:t>&amp; Sub Use Disorders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15CF20C" w14:textId="584D400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2400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Princ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Cult Anthro</w:t>
            </w:r>
            <w:r w:rsidR="00596A98">
              <w:rPr>
                <w:sz w:val="21"/>
                <w:szCs w:val="21"/>
              </w:rPr>
              <w:t xml:space="preserve"> </w:t>
            </w:r>
            <w:r w:rsidR="00596A98" w:rsidRPr="000B2F1D">
              <w:rPr>
                <w:sz w:val="21"/>
                <w:szCs w:val="21"/>
                <w:highlight w:val="cyan"/>
              </w:rPr>
              <w:t>[PS]</w:t>
            </w:r>
          </w:p>
          <w:p w14:paraId="3EA5788C" w14:textId="61A2A515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ARAB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Life/Culture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Arabs</w:t>
            </w:r>
          </w:p>
          <w:p w14:paraId="1F2A8CFF" w14:textId="17B4368F" w:rsidR="00837E63" w:rsidRPr="000B2F1D" w:rsidRDefault="00837E6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3255 – Climate &amp; </w:t>
            </w:r>
            <w:proofErr w:type="spellStart"/>
            <w:r>
              <w:rPr>
                <w:sz w:val="21"/>
                <w:szCs w:val="21"/>
              </w:rPr>
              <w:t>Mrginalized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Cmmunity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 w:rsidRPr="00837E63">
              <w:rPr>
                <w:sz w:val="21"/>
                <w:szCs w:val="21"/>
                <w:highlight w:val="yellow"/>
              </w:rPr>
              <w:t>[DI]</w:t>
            </w:r>
          </w:p>
          <w:p w14:paraId="6D0E6F52" w14:textId="29EABF22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Caves to Cathedrals</w:t>
            </w:r>
          </w:p>
          <w:p w14:paraId="5DD17C2C" w14:textId="3FC9E672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513CE5">
              <w:rPr>
                <w:sz w:val="21"/>
                <w:szCs w:val="21"/>
              </w:rPr>
              <w:t>Managing Global Business</w:t>
            </w:r>
          </w:p>
          <w:p w14:paraId="489586AA" w14:textId="135C994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Chinese Life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</w:p>
          <w:p w14:paraId="2B5C0A11" w14:textId="46DC525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CHIN 2760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Contemporary China</w:t>
            </w:r>
          </w:p>
          <w:p w14:paraId="04FAEDA5" w14:textId="3A271A0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Power and Morality</w:t>
            </w:r>
          </w:p>
          <w:p w14:paraId="297B80A6" w14:textId="7F173F9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Freedom Of Expression</w:t>
            </w:r>
          </w:p>
          <w:p w14:paraId="02033281" w14:textId="584ACAC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Media Literacy</w:t>
            </w:r>
          </w:p>
          <w:p w14:paraId="4FB53C4E" w14:textId="04419B46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Economics of Gender and Race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6D75414" w14:textId="51C18107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3890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 American Economies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1A9789" w14:textId="04C03174" w:rsidR="00837E63" w:rsidRDefault="00837E6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EDT 2050 – Online Learning Technology</w:t>
            </w:r>
          </w:p>
          <w:p w14:paraId="4D5EFB92" w14:textId="6EE61BD7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3020—</w:t>
            </w:r>
            <w:proofErr w:type="spellStart"/>
            <w:r>
              <w:rPr>
                <w:sz w:val="21"/>
                <w:szCs w:val="21"/>
              </w:rPr>
              <w:t>Engrg</w:t>
            </w:r>
            <w:proofErr w:type="spellEnd"/>
            <w:r>
              <w:rPr>
                <w:sz w:val="21"/>
                <w:szCs w:val="21"/>
              </w:rPr>
              <w:t xml:space="preserve"> Teams: Theory &amp; Practice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3DC168A5" w14:textId="4C20F0A5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3820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Lit For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Young Child</w:t>
            </w:r>
          </w:p>
          <w:p w14:paraId="3FD852A4" w14:textId="30AD187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Diverse </w:t>
            </w:r>
            <w:proofErr w:type="gramStart"/>
            <w:r w:rsidRPr="000B2F1D">
              <w:rPr>
                <w:sz w:val="21"/>
                <w:szCs w:val="21"/>
              </w:rPr>
              <w:t>Children,</w:t>
            </w:r>
            <w:proofErr w:type="spellStart"/>
            <w:r w:rsidRPr="000B2F1D">
              <w:rPr>
                <w:sz w:val="21"/>
                <w:szCs w:val="21"/>
              </w:rPr>
              <w:t>Fmlies</w:t>
            </w:r>
            <w:proofErr w:type="spellEnd"/>
            <w:proofErr w:type="gramEnd"/>
            <w:r w:rsidRPr="000B2F1D">
              <w:rPr>
                <w:sz w:val="21"/>
                <w:szCs w:val="21"/>
              </w:rPr>
              <w:t>,&amp;Comm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8E7291B" w14:textId="14562CC8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1020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Wld</w:t>
            </w:r>
            <w:proofErr w:type="spellEnd"/>
            <w:r w:rsidRPr="000B2F1D">
              <w:rPr>
                <w:sz w:val="21"/>
                <w:szCs w:val="21"/>
              </w:rPr>
              <w:t xml:space="preserve"> Geog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Media/Maps</w:t>
            </w:r>
          </w:p>
          <w:p w14:paraId="0720CE3F" w14:textId="3D5542F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2560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to Urb, Reg, &amp; Env </w:t>
            </w:r>
            <w:proofErr w:type="spellStart"/>
            <w:r w:rsidRPr="000B2F1D">
              <w:rPr>
                <w:sz w:val="21"/>
                <w:szCs w:val="21"/>
              </w:rPr>
              <w:t>Plann</w:t>
            </w:r>
            <w:proofErr w:type="spellEnd"/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10950DC6" w14:textId="23131E1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Culinary Tourism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13E11F6" w14:textId="48F3B66D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GIST 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Studies in the Field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543EA94" w14:textId="482A563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Gender &amp; Women's Studies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98AEBF0" w14:textId="18C15A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LGBT Studies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18A0433" w14:textId="0D3A25C1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2650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Hispanic Culture in the U.S.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6CFB9DF" w14:textId="12753B4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HISP 2750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Latino Writing/Latino Culture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A1A7356" w14:textId="0A2D11E8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2125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Sport in American Culture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C7689F" w14:textId="7BD5D78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 Military Hist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4056AB4" w14:textId="1056B64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3600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Medieval World</w:t>
            </w:r>
          </w:p>
          <w:p w14:paraId="5EDB296F" w14:textId="36DBDB5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WWII in US &amp; Japanese History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8D165B3" w14:textId="7E55251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3203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Utopian &amp; Dystopian Fiction</w:t>
            </w:r>
          </w:p>
          <w:p w14:paraId="34374212" w14:textId="356D595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3204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Postmodern Dystopias</w:t>
            </w:r>
          </w:p>
          <w:p w14:paraId="46EE6F4D" w14:textId="780547DE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3303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Vietnam Rock and Soul</w:t>
            </w:r>
          </w:p>
          <w:p w14:paraId="65FE6661" w14:textId="12530103" w:rsidR="007D3523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2501 – Thinking with Rivers </w:t>
            </w:r>
            <w:r w:rsidRPr="007D3523">
              <w:rPr>
                <w:sz w:val="21"/>
                <w:szCs w:val="21"/>
                <w:highlight w:val="cyan"/>
              </w:rPr>
              <w:t>[PS]</w:t>
            </w:r>
          </w:p>
          <w:p w14:paraId="12A5CA74" w14:textId="36E8B3C4" w:rsidR="00E52345" w:rsidRPr="000B2F1D" w:rsidRDefault="00E52345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3550 – Perspectives in Women’s Health</w:t>
            </w:r>
          </w:p>
          <w:p w14:paraId="4430B0BE" w14:textId="77777777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JPNS 2750 – Japanese Life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</w:p>
          <w:p w14:paraId="1AF945B6" w14:textId="7402CB99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2500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Nature of Language</w:t>
            </w:r>
          </w:p>
          <w:p w14:paraId="41AC2529" w14:textId="3840B0B0" w:rsidR="007D3523" w:rsidRPr="000B2F1D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MDVL 2000 – </w:t>
            </w:r>
            <w:r w:rsidR="00720885">
              <w:rPr>
                <w:sz w:val="21"/>
                <w:szCs w:val="21"/>
              </w:rPr>
              <w:t>Medieval Encounters</w:t>
            </w:r>
          </w:p>
          <w:p w14:paraId="6492AE6C" w14:textId="6446117E" w:rsidR="006D4C01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American Music</w:t>
            </w:r>
            <w:r w:rsidR="0003665C" w:rsidRPr="000B2F1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C3DED3E" w14:textId="3D439D97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NUR 3550 – Perspectives in Women’s Health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7175308" w14:textId="17E943EB" w:rsidR="00C65550" w:rsidRPr="000B2F1D" w:rsidRDefault="00C6555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3000 – </w:t>
            </w:r>
            <w:proofErr w:type="spellStart"/>
            <w:r>
              <w:rPr>
                <w:sz w:val="21"/>
                <w:szCs w:val="21"/>
              </w:rPr>
              <w:t>Workpalce</w:t>
            </w:r>
            <w:proofErr w:type="spellEnd"/>
            <w:r>
              <w:rPr>
                <w:sz w:val="21"/>
                <w:szCs w:val="21"/>
              </w:rPr>
              <w:t xml:space="preserve"> Culture</w:t>
            </w:r>
          </w:p>
          <w:p w14:paraId="0EC319A0" w14:textId="53E313D4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2000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Public/Nonprofit Service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1D63942" w14:textId="77777777" w:rsidR="0003665C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 2310 – Public Health Needs and Issues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D4703E2" w14:textId="21B1EC57" w:rsidR="007D3523" w:rsidRPr="000B2F1D" w:rsidRDefault="007D3523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PHIL 3010 – </w:t>
            </w:r>
            <w:r w:rsidR="00222683">
              <w:rPr>
                <w:sz w:val="21"/>
                <w:szCs w:val="21"/>
              </w:rPr>
              <w:t>Modern Philosophy</w:t>
            </w:r>
          </w:p>
          <w:p w14:paraId="7263A5B2" w14:textId="6FFE5C81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3030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Existentialist Phil</w:t>
            </w:r>
          </w:p>
          <w:p w14:paraId="45D5A878" w14:textId="6949A622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3040—Ethics Bowl</w:t>
            </w:r>
          </w:p>
          <w:p w14:paraId="54D765E1" w14:textId="19937881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Phil/Public Affairs</w:t>
            </w:r>
          </w:p>
          <w:p w14:paraId="666C4C77" w14:textId="33B8567E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 And Gender Issues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1CEE7FB" w14:textId="2A4ECFA5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PSCI 3600—Ancient Political Thought</w:t>
            </w:r>
          </w:p>
          <w:p w14:paraId="1AB6B0A6" w14:textId="61F3F516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3610 </w:t>
            </w:r>
            <w:r w:rsidR="004874A8">
              <w:rPr>
                <w:sz w:val="21"/>
                <w:szCs w:val="21"/>
              </w:rPr>
              <w:t>–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Modern Political Thought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DA38341" w14:textId="6486ADF7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3630 – American Political Theory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4EF423C" w14:textId="24E62BB3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Buddhism</w:t>
            </w:r>
          </w:p>
          <w:p w14:paraId="59CCC7BE" w14:textId="54DBD4B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3015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Christianity in the U.S.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017BCF6" w14:textId="39C105AA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3111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Superhero Comic Book Religion</w:t>
            </w:r>
          </w:p>
          <w:p w14:paraId="54F45105" w14:textId="3C46B74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3145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Cults, Sects, &amp; New Religions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BD4FD11" w14:textId="119A97F3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3220 Spirituality and the </w:t>
            </w:r>
            <w:proofErr w:type="spellStart"/>
            <w:r w:rsidRPr="000B2F1D">
              <w:rPr>
                <w:sz w:val="21"/>
                <w:szCs w:val="21"/>
              </w:rPr>
              <w:t>Environmt</w:t>
            </w:r>
            <w:proofErr w:type="spellEnd"/>
            <w:r w:rsidRPr="000B2F1D">
              <w:rPr>
                <w:sz w:val="21"/>
                <w:szCs w:val="21"/>
              </w:rPr>
              <w:t xml:space="preserve">. </w:t>
            </w:r>
            <w:r w:rsidR="0003665C" w:rsidRPr="000B2F1D">
              <w:rPr>
                <w:sz w:val="21"/>
                <w:szCs w:val="21"/>
                <w:highlight w:val="cyan"/>
              </w:rPr>
              <w:t>[PS]</w:t>
            </w:r>
          </w:p>
          <w:p w14:paraId="74FD3D41" w14:textId="038B77AB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SLHS 2000 – Comm. Disorders &amp; Sciences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223DCC7" w14:textId="6BB1C44D" w:rsidR="00A47400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Soc Problems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</w:t>
            </w:r>
            <w:r w:rsidRPr="000B2F1D">
              <w:rPr>
                <w:sz w:val="21"/>
                <w:szCs w:val="21"/>
              </w:rPr>
              <w:t>]</w:t>
            </w:r>
          </w:p>
          <w:p w14:paraId="61992C5F" w14:textId="7CD17E01" w:rsidR="005E24B0" w:rsidRPr="000B2F1D" w:rsidRDefault="005E24B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SOC 3130—Family and Society </w:t>
            </w:r>
            <w:r w:rsidRPr="005E24B0">
              <w:rPr>
                <w:sz w:val="21"/>
                <w:szCs w:val="21"/>
                <w:highlight w:val="yellow"/>
              </w:rPr>
              <w:t>[DI]</w:t>
            </w:r>
          </w:p>
          <w:p w14:paraId="4783867E" w14:textId="32C18572" w:rsidR="00A47400" w:rsidRPr="00E52345" w:rsidRDefault="00A47400" w:rsidP="00E52345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SPAN 3230 – Life &amp; culture Spanish America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CB7468" w14:textId="1CC3F87F" w:rsidR="00A47400" w:rsidRPr="000B2F1D" w:rsidRDefault="00A47400" w:rsidP="00283234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SWRK 3330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Cult/</w:t>
            </w:r>
            <w:proofErr w:type="spellStart"/>
            <w:r w:rsidRPr="000B2F1D">
              <w:rPr>
                <w:sz w:val="21"/>
                <w:szCs w:val="21"/>
              </w:rPr>
              <w:t>Ethn</w:t>
            </w:r>
            <w:proofErr w:type="spellEnd"/>
            <w:r w:rsidRPr="000B2F1D">
              <w:rPr>
                <w:sz w:val="21"/>
                <w:szCs w:val="21"/>
              </w:rPr>
              <w:t xml:space="preserve">/Inst </w:t>
            </w:r>
            <w:proofErr w:type="spellStart"/>
            <w:r w:rsidRPr="000B2F1D">
              <w:rPr>
                <w:sz w:val="21"/>
                <w:szCs w:val="21"/>
              </w:rPr>
              <w:t>Swrk</w:t>
            </w:r>
            <w:proofErr w:type="spellEnd"/>
            <w:r w:rsidRPr="000B2F1D">
              <w:rPr>
                <w:sz w:val="21"/>
                <w:szCs w:val="21"/>
              </w:rPr>
              <w:t xml:space="preserve"> Practice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98E0BAD" w14:textId="7BAA2E6E" w:rsidR="00A47400" w:rsidRDefault="00A47400" w:rsidP="000831F0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THEA 1050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Af</w:t>
            </w:r>
            <w:proofErr w:type="spellEnd"/>
            <w:r w:rsidRPr="000B2F1D">
              <w:rPr>
                <w:sz w:val="21"/>
                <w:szCs w:val="21"/>
              </w:rPr>
              <w:t xml:space="preserve"> Americans in Thea &amp; Media</w:t>
            </w:r>
            <w:r w:rsidR="000F5EFD">
              <w:rPr>
                <w:sz w:val="21"/>
                <w:szCs w:val="21"/>
              </w:rPr>
              <w:t xml:space="preserve"> </w:t>
            </w:r>
            <w:r w:rsidR="0003665C" w:rsidRPr="000B2F1D">
              <w:rPr>
                <w:sz w:val="21"/>
                <w:szCs w:val="21"/>
                <w:highlight w:val="yellow"/>
              </w:rPr>
              <w:t>[DI</w:t>
            </w:r>
            <w:r w:rsidRPr="000B2F1D">
              <w:rPr>
                <w:sz w:val="21"/>
                <w:szCs w:val="21"/>
              </w:rPr>
              <w:t>]</w:t>
            </w:r>
          </w:p>
          <w:p w14:paraId="18B39D09" w14:textId="1923FE12" w:rsidR="00E52345" w:rsidRPr="00164CE3" w:rsidRDefault="00E52345" w:rsidP="000831F0">
            <w:pPr>
              <w:pStyle w:val="NoSpacing"/>
              <w:numPr>
                <w:ilvl w:val="0"/>
                <w:numId w:val="10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WFED 3050 – Career &amp; Employability Skills </w:t>
            </w:r>
          </w:p>
        </w:tc>
      </w:tr>
    </w:tbl>
    <w:p w14:paraId="349E6889" w14:textId="579AF9AC" w:rsidR="00A47400" w:rsidRPr="00870EDE" w:rsidRDefault="00A47400" w:rsidP="000831F0">
      <w:pPr>
        <w:pStyle w:val="NoSpacing"/>
      </w:pPr>
    </w:p>
    <w:p w14:paraId="1230CA8C" w14:textId="614ACD06" w:rsidR="00CA6B53" w:rsidRPr="000A5D4A" w:rsidRDefault="00CA6B53" w:rsidP="00870EDE">
      <w:pPr>
        <w:jc w:val="right"/>
        <w:rPr>
          <w:b/>
          <w:bCs/>
          <w:sz w:val="32"/>
          <w:szCs w:val="32"/>
          <w:u w:val="single"/>
        </w:rPr>
      </w:pPr>
      <w:r w:rsidRPr="000A5D4A">
        <w:rPr>
          <w:rFonts w:ascii="Arial" w:hAnsi="Arial" w:cs="Arial"/>
          <w:b/>
          <w:sz w:val="32"/>
          <w:szCs w:val="32"/>
          <w:highlight w:val="lightGray"/>
        </w:rPr>
        <w:t>Connections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>/</w:t>
      </w:r>
      <w:r w:rsidRPr="000A5D4A">
        <w:rPr>
          <w:rFonts w:ascii="Arial" w:hAnsi="Arial" w:cs="Arial"/>
          <w:b/>
          <w:sz w:val="32"/>
          <w:szCs w:val="32"/>
          <w:highlight w:val="lightGray"/>
        </w:rPr>
        <w:t>Level III</w:t>
      </w:r>
      <w:r w:rsidR="00870EDE" w:rsidRPr="000A5D4A">
        <w:rPr>
          <w:rFonts w:ascii="Arial" w:hAnsi="Arial" w:cs="Arial"/>
          <w:b/>
          <w:sz w:val="32"/>
          <w:szCs w:val="32"/>
          <w:highlight w:val="lightGray"/>
        </w:rPr>
        <w:t xml:space="preserve">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A47400" w:rsidRPr="00870EDE" w14:paraId="3E84D3F1" w14:textId="77777777" w:rsidTr="00A47400">
        <w:tc>
          <w:tcPr>
            <w:tcW w:w="5395" w:type="dxa"/>
          </w:tcPr>
          <w:p w14:paraId="4C05001C" w14:textId="3D8EBA5E" w:rsidR="00A47400" w:rsidRPr="000B2F1D" w:rsidRDefault="00A47400" w:rsidP="005B4345">
            <w:pPr>
              <w:pStyle w:val="Heading1"/>
            </w:pPr>
            <w:r w:rsidRPr="000B2F1D">
              <w:t>Local &amp; National Perspectives (LNP) (</w:t>
            </w:r>
            <w:r w:rsidR="00DF60B1">
              <w:t>82</w:t>
            </w:r>
            <w:r w:rsidRPr="000B2F1D">
              <w:t>)</w:t>
            </w:r>
          </w:p>
          <w:p w14:paraId="7435C793" w14:textId="13172C3D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AAAS 3050—Black Lives Matter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76E2112E" w14:textId="7894816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3100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Black Woman: </w:t>
            </w:r>
            <w:proofErr w:type="spellStart"/>
            <w:r w:rsidRPr="000B2F1D">
              <w:rPr>
                <w:sz w:val="21"/>
                <w:szCs w:val="21"/>
              </w:rPr>
              <w:t>Persp</w:t>
            </w:r>
            <w:proofErr w:type="spellEnd"/>
            <w:r w:rsidRPr="000B2F1D">
              <w:rPr>
                <w:sz w:val="21"/>
                <w:szCs w:val="21"/>
              </w:rPr>
              <w:t xml:space="preserve"> &amp; Status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9B9F7D6" w14:textId="269B907D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0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The Black Community: Historical and Contemporary Perspectives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A50776C" w14:textId="1E2FDE21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AAAS 4000—Race, Class, and Mo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4E65BCC2" w14:textId="3E07E699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AE 4800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Aerospace Engineering Project</w:t>
            </w:r>
          </w:p>
          <w:p w14:paraId="40354FB7" w14:textId="37809688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AE 4801—Aircraft Design</w:t>
            </w:r>
          </w:p>
          <w:p w14:paraId="521A11FF" w14:textId="038440CD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AE 4802—Prerequisites &amp; Corequisites:</w:t>
            </w:r>
          </w:p>
          <w:p w14:paraId="30074D86" w14:textId="66DF01FA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AE 4805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1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Aerospace Engineering Project/International</w:t>
              </w:r>
            </w:hyperlink>
            <w:r w:rsidRPr="000B2F1D">
              <w:rPr>
                <w:sz w:val="21"/>
                <w:szCs w:val="21"/>
              </w:rPr>
              <w:t xml:space="preserve"> </w:t>
            </w:r>
          </w:p>
          <w:p w14:paraId="7E1AC618" w14:textId="34064BF5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3200 – Housing and Homelessness </w:t>
            </w:r>
            <w:r w:rsidRPr="004060AB">
              <w:rPr>
                <w:sz w:val="21"/>
                <w:szCs w:val="21"/>
                <w:highlight w:val="yellow"/>
              </w:rPr>
              <w:t>[DI]</w:t>
            </w:r>
          </w:p>
          <w:p w14:paraId="09FCEFF9" w14:textId="6CC94F16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3440 – Indigenous North America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2335C880" w14:textId="1FBF946D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3470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Ethnicity/Multiculturalism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05FCCEE" w14:textId="5AE55AED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4230—Advocacy &amp; Action Locally</w:t>
            </w:r>
          </w:p>
          <w:p w14:paraId="48911DA7" w14:textId="67110725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</w:t>
            </w:r>
            <w:r w:rsidR="00156F49">
              <w:rPr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 xml:space="preserve">0 – Art and Activism </w:t>
            </w:r>
            <w:r w:rsidRPr="004060AB">
              <w:rPr>
                <w:sz w:val="21"/>
                <w:szCs w:val="21"/>
                <w:highlight w:val="yellow"/>
              </w:rPr>
              <w:t>[DI]</w:t>
            </w:r>
          </w:p>
          <w:p w14:paraId="0207B100" w14:textId="36A57EFD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BCM 4340—Gen AI Adv Bus Comm</w:t>
            </w:r>
          </w:p>
          <w:p w14:paraId="6159A087" w14:textId="0FEB8932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BLS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Intro Adults </w:t>
            </w:r>
            <w:proofErr w:type="gramStart"/>
            <w:r w:rsidRPr="000B2F1D">
              <w:rPr>
                <w:sz w:val="21"/>
                <w:szCs w:val="21"/>
              </w:rPr>
              <w:t>With</w:t>
            </w:r>
            <w:proofErr w:type="gramEnd"/>
            <w:r w:rsidRPr="000B2F1D">
              <w:rPr>
                <w:sz w:val="21"/>
                <w:szCs w:val="21"/>
              </w:rPr>
              <w:t xml:space="preserve"> Disabilities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4A00F8F" w14:textId="1FDFAAA5" w:rsidR="006B44FE" w:rsidRPr="000B2F1D" w:rsidRDefault="006B44F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BUS 3962 – Craft Local/National Bus Plans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46704691" w14:textId="0C41FE5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CCE Senior Design Project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C4FF540" w14:textId="1F441483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CHEG 4870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Senior Design Project</w:t>
            </w:r>
          </w:p>
          <w:p w14:paraId="02808A85" w14:textId="7E78A946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COM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Persuasion/Social Influence</w:t>
            </w:r>
          </w:p>
          <w:p w14:paraId="0BED2E74" w14:textId="42BBB3D9" w:rsidR="005D58F9" w:rsidRPr="000B2F1D" w:rsidRDefault="005D58F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 4840 – Health Communication</w:t>
            </w:r>
          </w:p>
          <w:p w14:paraId="3A140091" w14:textId="536E0916" w:rsidR="005D58F9" w:rsidRDefault="00A47400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4910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Soft Sys Dev II: </w:t>
            </w:r>
            <w:proofErr w:type="spellStart"/>
            <w:r w:rsidRPr="000B2F1D">
              <w:rPr>
                <w:sz w:val="21"/>
                <w:szCs w:val="21"/>
              </w:rPr>
              <w:t>Impl</w:t>
            </w:r>
            <w:proofErr w:type="spellEnd"/>
            <w:r w:rsidRPr="000B2F1D">
              <w:rPr>
                <w:sz w:val="21"/>
                <w:szCs w:val="21"/>
              </w:rPr>
              <w:t>, Test</w:t>
            </w:r>
          </w:p>
          <w:p w14:paraId="0BEA83A3" w14:textId="65FFF5FD" w:rsidR="006B3B01" w:rsidRDefault="006B3B01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CYCS 4920 – Cybersecurity Capstone 2</w:t>
            </w:r>
          </w:p>
          <w:p w14:paraId="49EB868D" w14:textId="4562D0B5" w:rsidR="005D58F9" w:rsidRPr="005D58F9" w:rsidRDefault="005D58F9" w:rsidP="005D58F9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CYIS 4920 – Cyber Security Capstone 2</w:t>
            </w:r>
          </w:p>
          <w:p w14:paraId="20BCF44B" w14:textId="790FC69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DANC 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Race, Gender, and Dance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BF4A728" w14:textId="1A82DE8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Elect/Computer </w:t>
            </w:r>
            <w:proofErr w:type="spellStart"/>
            <w:r w:rsidRPr="000B2F1D">
              <w:rPr>
                <w:sz w:val="21"/>
                <w:szCs w:val="21"/>
              </w:rPr>
              <w:t>Engrg</w:t>
            </w:r>
            <w:proofErr w:type="spellEnd"/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Desgn</w:t>
            </w:r>
            <w:proofErr w:type="spellEnd"/>
            <w:r w:rsidRPr="000B2F1D">
              <w:rPr>
                <w:sz w:val="21"/>
                <w:szCs w:val="21"/>
              </w:rPr>
              <w:t xml:space="preserve"> II</w:t>
            </w:r>
          </w:p>
          <w:p w14:paraId="43BD6F11" w14:textId="44B33263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Econ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5877476" w14:textId="7FC0D5E3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ECON 3210 – The Economics of Immigration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14C63F02" w14:textId="6C1A152D" w:rsidR="004060AB" w:rsidRPr="000B2F1D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 3456 – Behavioral Economics &amp; Policy</w:t>
            </w:r>
          </w:p>
          <w:p w14:paraId="555AA83B" w14:textId="17DF6765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EDMM 4910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Multidisciplinary Sr Proposal</w:t>
            </w:r>
          </w:p>
          <w:p w14:paraId="2839271D" w14:textId="6F59C91E" w:rsidR="004060AB" w:rsidRDefault="004060AB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EDT 3040 – Innovative Learning with AI</w:t>
            </w:r>
          </w:p>
          <w:p w14:paraId="036E78CB" w14:textId="1A3DE20F" w:rsidR="005D58F9" w:rsidRPr="000B2F1D" w:rsidRDefault="005D58F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49</w:t>
            </w:r>
            <w:r w:rsidR="00DF60B1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 – Senior Design Proposal</w:t>
            </w:r>
          </w:p>
          <w:p w14:paraId="11F4BD19" w14:textId="1D2A578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Prof Writing: Work &amp; Culture</w:t>
            </w:r>
          </w:p>
          <w:p w14:paraId="75071D81" w14:textId="469A26F8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3060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Rhetoric, Writing, &amp; Amer Cult</w:t>
            </w:r>
          </w:p>
          <w:p w14:paraId="2D03CB43" w14:textId="00EC039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4090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Writing in the Sciences</w:t>
            </w:r>
          </w:p>
          <w:p w14:paraId="05998450" w14:textId="7BC6DFEC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4840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Culture in Children's Lit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6D75A2AA" w14:textId="09678AD2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Law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4EE3709" w14:textId="4BD35113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4370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Eco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>Justice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1C24808" w14:textId="3E2BD74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3950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School And Society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5524D19" w14:textId="74C71B4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Family Policy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1648B07" w14:textId="6E2F88E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Financial Coaching</w:t>
            </w:r>
          </w:p>
          <w:p w14:paraId="6936684D" w14:textId="7777777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GEOG 3110 – Geog. Of Michigan</w:t>
            </w:r>
          </w:p>
          <w:p w14:paraId="753BA28D" w14:textId="323A60A4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GEOS 4350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Sedimentation &amp; Stratigraphy</w:t>
            </w:r>
          </w:p>
          <w:p w14:paraId="0BD7FE6D" w14:textId="7777777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GEOS 4700 – Earth History</w:t>
            </w:r>
          </w:p>
          <w:p w14:paraId="0737DD0D" w14:textId="6BCB7115" w:rsidR="006B44FE" w:rsidRDefault="00A47400" w:rsidP="006B44FE">
            <w:pPr>
              <w:pStyle w:val="NoSpacing"/>
              <w:numPr>
                <w:ilvl w:val="0"/>
                <w:numId w:val="11"/>
              </w:numPr>
              <w:rPr>
                <w:rStyle w:val="Hyperlink"/>
                <w:color w:val="auto"/>
                <w:sz w:val="21"/>
                <w:szCs w:val="21"/>
                <w:u w:val="none"/>
              </w:rPr>
            </w:pPr>
            <w:r w:rsidRPr="000B2F1D">
              <w:rPr>
                <w:sz w:val="21"/>
                <w:szCs w:val="21"/>
              </w:rPr>
              <w:t xml:space="preserve">GPS 4850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hyperlink r:id="rId12" w:history="1">
              <w:r w:rsidRPr="000B2F1D">
                <w:rPr>
                  <w:rStyle w:val="Hyperlink"/>
                  <w:color w:val="auto"/>
                  <w:sz w:val="21"/>
                  <w:szCs w:val="21"/>
                  <w:u w:val="none"/>
                </w:rPr>
                <w:t>Research Design</w:t>
              </w:r>
            </w:hyperlink>
          </w:p>
          <w:p w14:paraId="79074EAE" w14:textId="5C4A9457" w:rsidR="006B44FE" w:rsidRPr="006B44FE" w:rsidRDefault="006B44FE" w:rsidP="006B44FE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6B44FE">
              <w:rPr>
                <w:sz w:val="21"/>
                <w:szCs w:val="21"/>
              </w:rPr>
              <w:t>HIST 3235 – Civil War and the Environment</w:t>
            </w:r>
            <w:r>
              <w:rPr>
                <w:sz w:val="21"/>
                <w:szCs w:val="21"/>
              </w:rPr>
              <w:t xml:space="preserve"> </w:t>
            </w:r>
            <w:r w:rsidRPr="00B0390E">
              <w:rPr>
                <w:sz w:val="21"/>
                <w:szCs w:val="21"/>
                <w:highlight w:val="cyan"/>
              </w:rPr>
              <w:t>[PS]</w:t>
            </w:r>
          </w:p>
          <w:p w14:paraId="095ED9F5" w14:textId="1FA79D17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3260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Native Amer Hist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Culture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167C159" w14:textId="7F4B46D3" w:rsidR="00DF60B1" w:rsidRPr="000B2F1D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HIST 3280—Africa-Amer Hist &amp; Culture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16DC3EE2" w14:textId="11C95607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3301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Jazz, Blues, &amp; Harlem Renaiss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531E453" w14:textId="6CEDC94A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4300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U.S. Culture &amp; Issues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E753960" w14:textId="18731BA7" w:rsidR="00CC4BE9" w:rsidRDefault="00CC4BE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4301 – Study in the States – D&amp;I </w:t>
            </w:r>
            <w:r w:rsidRPr="00CC4BE9">
              <w:rPr>
                <w:sz w:val="21"/>
                <w:szCs w:val="21"/>
                <w:highlight w:val="yellow"/>
              </w:rPr>
              <w:t>[DI]</w:t>
            </w:r>
          </w:p>
          <w:p w14:paraId="0DD4135A" w14:textId="3111EF16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HNRS 4302 – Study in the States – PS </w:t>
            </w:r>
            <w:r w:rsidRPr="00B0390E">
              <w:rPr>
                <w:sz w:val="21"/>
                <w:szCs w:val="21"/>
                <w:highlight w:val="cyan"/>
              </w:rPr>
              <w:t>[PS]</w:t>
            </w:r>
          </w:p>
          <w:p w14:paraId="142F6B8C" w14:textId="5B83EA91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4303 – Study in the States</w:t>
            </w:r>
          </w:p>
          <w:p w14:paraId="56110F61" w14:textId="0FE81A0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4780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U.S. Health Policy</w:t>
            </w:r>
          </w:p>
          <w:p w14:paraId="6787E429" w14:textId="478AC83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IEE Senior Design</w:t>
            </w:r>
          </w:p>
          <w:p w14:paraId="6348F69F" w14:textId="15B256BC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ME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Mech Engr </w:t>
            </w:r>
            <w:proofErr w:type="spellStart"/>
            <w:r w:rsidRPr="000B2F1D">
              <w:rPr>
                <w:sz w:val="21"/>
                <w:szCs w:val="21"/>
              </w:rPr>
              <w:t>Proj</w:t>
            </w:r>
            <w:proofErr w:type="spellEnd"/>
          </w:p>
          <w:p w14:paraId="012A2A07" w14:textId="77777777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ME 4805 – Mech Engr </w:t>
            </w:r>
            <w:proofErr w:type="spellStart"/>
            <w:r w:rsidRPr="000B2F1D">
              <w:rPr>
                <w:sz w:val="21"/>
                <w:szCs w:val="21"/>
              </w:rPr>
              <w:t>Proj</w:t>
            </w:r>
            <w:proofErr w:type="spellEnd"/>
            <w:r w:rsidRPr="000B2F1D">
              <w:rPr>
                <w:sz w:val="21"/>
                <w:szCs w:val="21"/>
              </w:rPr>
              <w:t xml:space="preserve">/International </w:t>
            </w:r>
          </w:p>
          <w:p w14:paraId="58AA7EC9" w14:textId="530A2FCF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MKTG 3962—Global-to-Local MKT Plans PJ </w:t>
            </w:r>
            <w:r w:rsidRPr="00DF60B1">
              <w:rPr>
                <w:sz w:val="21"/>
                <w:szCs w:val="21"/>
                <w:highlight w:val="yellow"/>
              </w:rPr>
              <w:t>[PS]</w:t>
            </w:r>
          </w:p>
          <w:p w14:paraId="3B9CFA89" w14:textId="0E78017D" w:rsidR="00931499" w:rsidRDefault="00931499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MGMT 3010 – LBS I</w:t>
            </w:r>
          </w:p>
          <w:p w14:paraId="6D89F149" w14:textId="2EA7AE83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MGMT 3500 – Diversity and Inclusion in Org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499AF01C" w14:textId="68F12BF5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Community Based Nursing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7FA4A66" w14:textId="63990A3C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Population Based Nursing – RN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2225E6CA" w14:textId="035DD1A6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OT 4700 – </w:t>
            </w:r>
            <w:proofErr w:type="spellStart"/>
            <w:r>
              <w:rPr>
                <w:sz w:val="21"/>
                <w:szCs w:val="21"/>
              </w:rPr>
              <w:t>Functng</w:t>
            </w:r>
            <w:proofErr w:type="spellEnd"/>
            <w:r>
              <w:rPr>
                <w:sz w:val="21"/>
                <w:szCs w:val="21"/>
              </w:rPr>
              <w:t xml:space="preserve">-Older Adult </w:t>
            </w:r>
            <w:r w:rsidRPr="002D5265">
              <w:rPr>
                <w:sz w:val="21"/>
                <w:szCs w:val="21"/>
                <w:highlight w:val="yellow"/>
              </w:rPr>
              <w:t>[DI]</w:t>
            </w:r>
          </w:p>
          <w:p w14:paraId="38050365" w14:textId="59B0C409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3000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Foundations of Nonprofit Mgt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  <w:r w:rsidRPr="000B2F1D">
              <w:rPr>
                <w:sz w:val="21"/>
                <w:szCs w:val="21"/>
              </w:rPr>
              <w:t>]</w:t>
            </w:r>
          </w:p>
          <w:p w14:paraId="33601973" w14:textId="34ADEA4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PADM 3500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</w:t>
            </w:r>
            <w:proofErr w:type="spellStart"/>
            <w:r w:rsidRPr="000B2F1D">
              <w:rPr>
                <w:sz w:val="21"/>
                <w:szCs w:val="21"/>
              </w:rPr>
              <w:t>Mgmt</w:t>
            </w:r>
            <w:proofErr w:type="spellEnd"/>
            <w:r w:rsidRPr="000B2F1D">
              <w:rPr>
                <w:sz w:val="21"/>
                <w:szCs w:val="21"/>
              </w:rPr>
              <w:t xml:space="preserve"> for Democracy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8BD2FDD" w14:textId="3EB1216F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PAPR 4870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Senior Design Project</w:t>
            </w:r>
          </w:p>
          <w:p w14:paraId="5CE1F804" w14:textId="708A69FB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PH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4320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Public </w:t>
            </w:r>
            <w:proofErr w:type="spellStart"/>
            <w:r w:rsidRPr="000B2F1D">
              <w:rPr>
                <w:sz w:val="21"/>
                <w:szCs w:val="21"/>
              </w:rPr>
              <w:t>Hlth</w:t>
            </w:r>
            <w:proofErr w:type="spellEnd"/>
            <w:r w:rsidRPr="000B2F1D">
              <w:rPr>
                <w:sz w:val="21"/>
                <w:szCs w:val="21"/>
              </w:rPr>
              <w:t xml:space="preserve"> Intervention Strat</w:t>
            </w:r>
          </w:p>
          <w:p w14:paraId="535D9C67" w14:textId="2219C873" w:rsidR="002D5265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3130 – Philosophy of Law</w:t>
            </w:r>
          </w:p>
          <w:p w14:paraId="3C24189D" w14:textId="2110B14E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3340 – Biomedical Ethics</w:t>
            </w:r>
          </w:p>
          <w:p w14:paraId="63F49D46" w14:textId="7D93F3E9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936906">
              <w:rPr>
                <w:sz w:val="21"/>
                <w:szCs w:val="21"/>
              </w:rPr>
              <w:t>American Public Policy</w:t>
            </w:r>
          </w:p>
          <w:p w14:paraId="3A426EE1" w14:textId="3078C62E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Gender </w:t>
            </w:r>
            <w:proofErr w:type="gramStart"/>
            <w:r w:rsidRPr="000B2F1D">
              <w:rPr>
                <w:sz w:val="21"/>
                <w:szCs w:val="21"/>
              </w:rPr>
              <w:t>And</w:t>
            </w:r>
            <w:proofErr w:type="gramEnd"/>
            <w:r w:rsidRPr="000B2F1D">
              <w:rPr>
                <w:sz w:val="21"/>
                <w:szCs w:val="21"/>
              </w:rPr>
              <w:t xml:space="preserve"> Law</w:t>
            </w:r>
            <w:r w:rsidR="000F5EF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21A48F86" w14:textId="5327478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Civil Rights and Liberties</w:t>
            </w:r>
          </w:p>
          <w:p w14:paraId="4122BCBB" w14:textId="1AE69DEA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4240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Environmental Law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6CAF1C7C" w14:textId="18D92536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3456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Behavioral Appr Sustainability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614E9DA" w14:textId="755E5896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3370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Muslims 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FB47534" w14:textId="743AB61A" w:rsidR="002D5265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4220 – Indigenous Responses 2 Disease</w:t>
            </w:r>
          </w:p>
          <w:p w14:paraId="49A14F13" w14:textId="265212BE" w:rsidR="00DF60B1" w:rsidRDefault="00DF60B1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SCM 3963—US Reg on Exotic Pet SCM </w:t>
            </w:r>
            <w:r w:rsidRPr="00DF60B1">
              <w:rPr>
                <w:sz w:val="21"/>
                <w:szCs w:val="21"/>
                <w:highlight w:val="yellow"/>
              </w:rPr>
              <w:t>[DI]</w:t>
            </w:r>
          </w:p>
          <w:p w14:paraId="55C3B43A" w14:textId="4CB6754F" w:rsidR="002D5265" w:rsidRPr="000B2F1D" w:rsidRDefault="002D5265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SOC 3100 – Housing and Homelessness </w:t>
            </w:r>
            <w:r w:rsidRPr="002D5265">
              <w:rPr>
                <w:sz w:val="21"/>
                <w:szCs w:val="21"/>
                <w:highlight w:val="yellow"/>
              </w:rPr>
              <w:t>[DI]</w:t>
            </w:r>
          </w:p>
          <w:p w14:paraId="7B5C32CC" w14:textId="3020D4A0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Race 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15BDD0" w14:textId="1C8BC5D1" w:rsidR="00A47400" w:rsidRPr="000B2F1D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4420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Technology and Society</w:t>
            </w:r>
            <w:r w:rsid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2C1F9839" w14:textId="1A11E78E" w:rsidR="00A47400" w:rsidRDefault="00A47400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proofErr w:type="spellStart"/>
            <w:r w:rsidRPr="000B2F1D">
              <w:rPr>
                <w:sz w:val="21"/>
                <w:szCs w:val="21"/>
              </w:rPr>
              <w:t>Life&amp;culture</w:t>
            </w:r>
            <w:proofErr w:type="spellEnd"/>
            <w:r w:rsidRPr="000B2F1D">
              <w:rPr>
                <w:sz w:val="21"/>
                <w:szCs w:val="21"/>
              </w:rPr>
              <w:t xml:space="preserve"> Hispanics </w:t>
            </w:r>
            <w:proofErr w:type="gramStart"/>
            <w:r w:rsidRPr="000B2F1D">
              <w:rPr>
                <w:sz w:val="21"/>
                <w:szCs w:val="21"/>
              </w:rPr>
              <w:t>In</w:t>
            </w:r>
            <w:proofErr w:type="gramEnd"/>
            <w:r w:rsidRPr="000B2F1D">
              <w:rPr>
                <w:sz w:val="21"/>
                <w:szCs w:val="21"/>
              </w:rPr>
              <w:t xml:space="preserve"> Us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="006D4C01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86247A6" w14:textId="504001E2" w:rsidR="00B0390E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SWRK 4235 – CW Hist, Pol, Disparities </w:t>
            </w:r>
            <w:r w:rsidRPr="00B0390E">
              <w:rPr>
                <w:sz w:val="21"/>
                <w:szCs w:val="21"/>
                <w:highlight w:val="yellow"/>
              </w:rPr>
              <w:t>[DI]</w:t>
            </w:r>
          </w:p>
          <w:p w14:paraId="13F730C5" w14:textId="4BF9FBDC" w:rsidR="00B0390E" w:rsidRPr="000B2F1D" w:rsidRDefault="00B0390E" w:rsidP="00283234">
            <w:pPr>
              <w:pStyle w:val="NoSpacing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SWRK 4530 – Child Maltreatment</w:t>
            </w:r>
          </w:p>
          <w:p w14:paraId="031DCB01" w14:textId="77777777" w:rsidR="00A47400" w:rsidRPr="000B2F1D" w:rsidRDefault="00A47400" w:rsidP="00CA6B53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  <w:tc>
          <w:tcPr>
            <w:tcW w:w="5395" w:type="dxa"/>
          </w:tcPr>
          <w:p w14:paraId="73B287EB" w14:textId="1980D694" w:rsidR="00A47400" w:rsidRPr="000B2F1D" w:rsidRDefault="00A47400" w:rsidP="005B4345">
            <w:pPr>
              <w:pStyle w:val="Heading1"/>
            </w:pPr>
            <w:r w:rsidRPr="000B2F1D">
              <w:t>Global Perspectives (GP) (</w:t>
            </w:r>
            <w:r w:rsidR="00AD5335">
              <w:t>71</w:t>
            </w:r>
            <w:r w:rsidRPr="000B2F1D">
              <w:t>)</w:t>
            </w:r>
          </w:p>
          <w:p w14:paraId="290E818A" w14:textId="7AFAA761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AAAAS 3700—Women/Environment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23153D55" w14:textId="61F5AD8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AAAS 3900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Writers </w:t>
            </w:r>
            <w:proofErr w:type="spellStart"/>
            <w:r w:rsidRPr="000B2F1D">
              <w:rPr>
                <w:sz w:val="21"/>
                <w:szCs w:val="21"/>
              </w:rPr>
              <w:t>Contem</w:t>
            </w:r>
            <w:proofErr w:type="spellEnd"/>
            <w:r w:rsidRPr="000B2F1D">
              <w:rPr>
                <w:sz w:val="21"/>
                <w:szCs w:val="21"/>
              </w:rPr>
              <w:t xml:space="preserve"> Black Lit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0DE9C35" w14:textId="03833E7B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821DF1">
              <w:rPr>
                <w:sz w:val="21"/>
                <w:szCs w:val="21"/>
              </w:rPr>
              <w:t>ACTY 3910</w:t>
            </w:r>
            <w:r w:rsidRPr="000B2F1D">
              <w:rPr>
                <w:sz w:val="21"/>
                <w:szCs w:val="21"/>
              </w:rPr>
              <w:t xml:space="preserve"> – Global Sustainability Acct. &amp; Reporting </w:t>
            </w:r>
            <w:r w:rsidR="000A5D4A" w:rsidRPr="00F91409">
              <w:rPr>
                <w:sz w:val="21"/>
                <w:szCs w:val="21"/>
                <w:highlight w:val="cyan"/>
              </w:rPr>
              <w:t>[</w:t>
            </w:r>
            <w:r w:rsidR="00F91409" w:rsidRPr="00F91409">
              <w:rPr>
                <w:sz w:val="21"/>
                <w:szCs w:val="21"/>
                <w:highlight w:val="cyan"/>
              </w:rPr>
              <w:t>PS</w:t>
            </w:r>
            <w:r w:rsidR="00A86510" w:rsidRPr="00F91409">
              <w:rPr>
                <w:sz w:val="21"/>
                <w:szCs w:val="21"/>
                <w:highlight w:val="cyan"/>
              </w:rPr>
              <w:t>]</w:t>
            </w:r>
          </w:p>
          <w:p w14:paraId="021B6A4C" w14:textId="12759B2C" w:rsidR="00670C6C" w:rsidRPr="000B2F1D" w:rsidRDefault="00670C6C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670C6C">
              <w:rPr>
                <w:sz w:val="21"/>
                <w:szCs w:val="21"/>
              </w:rPr>
              <w:t>ANTH 3300 - Anthropology of Climate Change</w:t>
            </w:r>
            <w:r>
              <w:rPr>
                <w:sz w:val="21"/>
                <w:szCs w:val="21"/>
              </w:rPr>
              <w:t xml:space="preserve"> </w:t>
            </w:r>
            <w:r w:rsidRPr="00670C6C">
              <w:rPr>
                <w:sz w:val="21"/>
                <w:szCs w:val="21"/>
                <w:highlight w:val="cyan"/>
              </w:rPr>
              <w:t>[PS]</w:t>
            </w:r>
          </w:p>
          <w:p w14:paraId="771B44D0" w14:textId="57806755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3390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Cultures Of Latin America</w:t>
            </w:r>
            <w:r w:rsidR="000A5D4A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A5D4A">
              <w:rPr>
                <w:sz w:val="21"/>
                <w:szCs w:val="21"/>
                <w:highlight w:val="cyan"/>
              </w:rPr>
              <w:t>PS]</w:t>
            </w:r>
          </w:p>
          <w:p w14:paraId="6C2BDC2B" w14:textId="18FB3CD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3400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World Cultures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69AA45B2" w14:textId="251B0B3D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ANTH 3580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Diaspora: The Americas</w:t>
            </w:r>
          </w:p>
          <w:p w14:paraId="106125E7" w14:textId="40460FD7" w:rsidR="001358A3" w:rsidRPr="000B2F1D" w:rsidRDefault="001358A3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4530 – Forensic Anth and Human Rights</w:t>
            </w:r>
          </w:p>
          <w:p w14:paraId="4440A30B" w14:textId="7F05752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4210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Medieval Foreign Encounters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AFED03F" w14:textId="4F2B4F41" w:rsidR="00670C6C" w:rsidRDefault="00670C6C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3330—Pottery for the People</w:t>
            </w:r>
          </w:p>
          <w:p w14:paraId="0AE744CC" w14:textId="05472883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AVS 3777—Aviation Study Abroad</w:t>
            </w:r>
          </w:p>
          <w:p w14:paraId="7EBBAD9E" w14:textId="77F886F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4540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</w:t>
            </w:r>
            <w:r w:rsidR="00720885">
              <w:rPr>
                <w:sz w:val="21"/>
                <w:szCs w:val="21"/>
              </w:rPr>
              <w:t>Bus Comm for WW Sustainability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01007153" w14:textId="248C7630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3961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Sustainability Study Abroad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cyan"/>
              </w:rPr>
              <w:t>PS]</w:t>
            </w:r>
          </w:p>
          <w:p w14:paraId="0908386D" w14:textId="555D748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CEHD 3050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Study Abroad in Global Education (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1B6954B7" w14:textId="773396F1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CLAS 3750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Classics in Global Perspective</w:t>
            </w:r>
          </w:p>
          <w:p w14:paraId="32E3A86A" w14:textId="44122843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ECON 3800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International Economics</w:t>
            </w:r>
          </w:p>
          <w:p w14:paraId="08AFE1C7" w14:textId="52BD12FB" w:rsidR="00D26507" w:rsidRDefault="00D2650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D26507">
              <w:rPr>
                <w:sz w:val="21"/>
                <w:szCs w:val="21"/>
              </w:rPr>
              <w:t>EDLD 3020</w:t>
            </w:r>
            <w:r w:rsidR="002758C6">
              <w:rPr>
                <w:sz w:val="21"/>
                <w:szCs w:val="21"/>
              </w:rPr>
              <w:t xml:space="preserve"> – </w:t>
            </w:r>
            <w:r w:rsidRPr="00D26507">
              <w:rPr>
                <w:sz w:val="21"/>
                <w:szCs w:val="21"/>
              </w:rPr>
              <w:t>Leadership and Advocacy</w:t>
            </w:r>
          </w:p>
          <w:p w14:paraId="4662B767" w14:textId="1830652A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4020—Engineering Leadership</w:t>
            </w:r>
          </w:p>
          <w:p w14:paraId="62C0C7FB" w14:textId="158AA8DA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Change and Culture</w:t>
            </w:r>
          </w:p>
          <w:p w14:paraId="18C4C5BC" w14:textId="5A0DBD0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ENGL 4160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In Literature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FE27B7D" w14:textId="60613D70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Climate Change and Culture</w:t>
            </w:r>
          </w:p>
          <w:p w14:paraId="3EA83B1C" w14:textId="56DC6E7C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ENVS 4160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Worlds of Waste and Recycling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56F06CB3" w14:textId="264C7B1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Ecology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</w:t>
            </w:r>
            <w:proofErr w:type="gramStart"/>
            <w:r w:rsidRPr="000B2F1D">
              <w:rPr>
                <w:sz w:val="21"/>
                <w:szCs w:val="21"/>
              </w:rPr>
              <w:t>The</w:t>
            </w:r>
            <w:proofErr w:type="gramEnd"/>
            <w:r w:rsidRPr="000B2F1D">
              <w:rPr>
                <w:sz w:val="21"/>
                <w:szCs w:val="21"/>
              </w:rPr>
              <w:t xml:space="preserve"> Family</w:t>
            </w:r>
            <w:r w:rsidR="000F5EF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6FD2956" w14:textId="75F4ABBA" w:rsidR="00AD5335" w:rsidRPr="000B2F1D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FCS 3320—Apparel Sourcing Management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6086EC76" w14:textId="3BE44304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3400 – </w:t>
            </w:r>
            <w:r w:rsidR="00347853">
              <w:rPr>
                <w:sz w:val="21"/>
                <w:szCs w:val="21"/>
              </w:rPr>
              <w:t>Tourism of Global Cultures</w:t>
            </w:r>
            <w:r w:rsidRPr="000B2F1D">
              <w:rPr>
                <w:sz w:val="21"/>
                <w:szCs w:val="21"/>
              </w:rPr>
              <w:t xml:space="preserve"> </w:t>
            </w:r>
            <w:r w:rsidR="00A86510"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32A581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3550 – Resources Management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A8323E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GEOG 3800 – US and Canada</w:t>
            </w:r>
          </w:p>
          <w:p w14:paraId="05551E0B" w14:textId="2B1F4835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3860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Geography of Africa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2D6E2D57" w14:textId="31E5437F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3880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Latin America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cyan"/>
              </w:rPr>
              <w:t>[PS]</w:t>
            </w:r>
          </w:p>
          <w:p w14:paraId="76CE35EC" w14:textId="1DCDDEAF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GEOG 3900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China, Japan, And Korea</w:t>
            </w:r>
          </w:p>
          <w:p w14:paraId="676ECF03" w14:textId="5FB00B3B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GEOS 3911 – Forensic Geosciences</w:t>
            </w:r>
          </w:p>
          <w:p w14:paraId="5FF79E56" w14:textId="47B30B52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GER 3280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Fear of the Other: Xeno. and the Holocaust</w:t>
            </w:r>
          </w:p>
          <w:p w14:paraId="39822FF8" w14:textId="6030B4E1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3200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Women, Global &amp; Social Change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277180E" w14:textId="2F75153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3480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Gender &amp; Plastic Bodies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3DE2BE8E" w14:textId="1A8D4B38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3300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Canadian History &amp; Culture</w:t>
            </w:r>
          </w:p>
          <w:p w14:paraId="3EB535E3" w14:textId="316649C6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3310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Queer History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48E1194F" w14:textId="0AA39AD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3764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Modern Japan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E94CF5A" w14:textId="5641E4BA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3780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The Holocaust</w:t>
            </w:r>
          </w:p>
          <w:p w14:paraId="2DE39FDD" w14:textId="024DA5B7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HIST 3880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African Civilization</w:t>
            </w:r>
          </w:p>
          <w:p w14:paraId="45021198" w14:textId="5A8AF954" w:rsidR="005F35A6" w:rsidRDefault="005F35A6" w:rsidP="005F35A6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3400 – Honors Study Abroad</w:t>
            </w:r>
          </w:p>
          <w:p w14:paraId="33C7D043" w14:textId="58ECFC17" w:rsidR="005F35A6" w:rsidRPr="005F35A6" w:rsidRDefault="005F35A6" w:rsidP="005F35A6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4101 – Introduction to World Cinema</w:t>
            </w:r>
          </w:p>
          <w:p w14:paraId="1078B7FB" w14:textId="27353A90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HNRS 4102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Film Adaptations</w:t>
            </w:r>
          </w:p>
          <w:p w14:paraId="6756D4A9" w14:textId="49F193C0" w:rsidR="001D2C9D" w:rsidRPr="000B2F1D" w:rsidRDefault="001D2C9D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4400 – Diversity/Inclusion in H&amp;HS [DI]</w:t>
            </w:r>
          </w:p>
          <w:p w14:paraId="0236D1BC" w14:textId="6BFE3B6D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LANG 3750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Global Issues through Lit/Film</w:t>
            </w:r>
          </w:p>
          <w:p w14:paraId="5A9CCFF6" w14:textId="0E97428E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MKTG 3961—Local-to-Global Eco MKT Consul </w:t>
            </w:r>
            <w:r w:rsidRPr="00AD5335">
              <w:rPr>
                <w:sz w:val="21"/>
                <w:szCs w:val="21"/>
                <w:highlight w:val="cyan"/>
              </w:rPr>
              <w:t>[PS]</w:t>
            </w:r>
          </w:p>
          <w:p w14:paraId="7F332F7D" w14:textId="01C5742F" w:rsidR="00720885" w:rsidRDefault="0072088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 4520 – Asian Music and Martial Arts</w:t>
            </w:r>
          </w:p>
          <w:p w14:paraId="282C35EB" w14:textId="0B6E4098" w:rsidR="005F35A6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MUS 4525 – Music from Latin America </w:t>
            </w:r>
            <w:r w:rsidRPr="005F35A6">
              <w:rPr>
                <w:sz w:val="21"/>
                <w:szCs w:val="21"/>
                <w:highlight w:val="yellow"/>
              </w:rPr>
              <w:t>[DI]</w:t>
            </w:r>
          </w:p>
          <w:p w14:paraId="691EDF1D" w14:textId="5FAACAD2" w:rsidR="00C65550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3050 – Organizational Consulting </w:t>
            </w:r>
            <w:r w:rsidRPr="00C65550">
              <w:rPr>
                <w:sz w:val="21"/>
                <w:szCs w:val="21"/>
                <w:highlight w:val="cyan"/>
              </w:rPr>
              <w:t>[PS]</w:t>
            </w:r>
          </w:p>
          <w:p w14:paraId="2D90113A" w14:textId="36E988C6" w:rsidR="00C65550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3200 – Great Change Thinkers </w:t>
            </w:r>
            <w:r w:rsidRPr="00C65550">
              <w:rPr>
                <w:sz w:val="21"/>
                <w:szCs w:val="21"/>
                <w:highlight w:val="yellow"/>
              </w:rPr>
              <w:t>[DI]</w:t>
            </w:r>
          </w:p>
          <w:p w14:paraId="450AD3AC" w14:textId="26E2A7D2" w:rsidR="00C65550" w:rsidRPr="000B2F1D" w:rsidRDefault="00C6555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OCL 4300 – Global Organization Design </w:t>
            </w:r>
            <w:r w:rsidRPr="00C65550">
              <w:rPr>
                <w:sz w:val="21"/>
                <w:szCs w:val="21"/>
                <w:highlight w:val="cyan"/>
              </w:rPr>
              <w:t>[PS]</w:t>
            </w:r>
          </w:p>
          <w:p w14:paraId="0C18B998" w14:textId="4E4C98DC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Health Care Ethics</w:t>
            </w:r>
            <w:r w:rsidR="006D4C01" w:rsidRPr="000B2F1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5A0E0F4D" w14:textId="32669F7D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3051 – Study Abroad in Philosophy</w:t>
            </w:r>
          </w:p>
          <w:p w14:paraId="2B94BAB6" w14:textId="37E81BBA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PHIL 3110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Political Philosophy</w:t>
            </w:r>
          </w:p>
          <w:p w14:paraId="1A81397F" w14:textId="720806C2" w:rsidR="005F35A6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3180 – AI, Ethics, &amp; Society</w:t>
            </w:r>
          </w:p>
          <w:p w14:paraId="6073D4FE" w14:textId="583A2151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3310—Moral Philosophy</w:t>
            </w:r>
          </w:p>
          <w:p w14:paraId="7846AE09" w14:textId="4122B575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3320—Theory Of Knowledge</w:t>
            </w:r>
          </w:p>
          <w:p w14:paraId="48A76096" w14:textId="72F7BF19" w:rsidR="00AD5335" w:rsidRDefault="00AD5335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3330--</w:t>
            </w:r>
            <w:proofErr w:type="spellStart"/>
            <w:r>
              <w:rPr>
                <w:sz w:val="21"/>
                <w:szCs w:val="21"/>
              </w:rPr>
              <w:t>Metaphysicis</w:t>
            </w:r>
            <w:proofErr w:type="spellEnd"/>
          </w:p>
          <w:p w14:paraId="27549F45" w14:textId="5A8D2EF7" w:rsidR="005F35A6" w:rsidRPr="000B2F1D" w:rsidRDefault="005F35A6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 3500 – The Modern Worldview</w:t>
            </w:r>
          </w:p>
          <w:p w14:paraId="03CBB553" w14:textId="67FA934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PSCI 3530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Women and Politics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38F7D3E2" w14:textId="63C17F6B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3165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 and Globalization</w:t>
            </w:r>
          </w:p>
          <w:p w14:paraId="26E00695" w14:textId="297C320E" w:rsidR="00962477" w:rsidRPr="000B2F1D" w:rsidRDefault="0096247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REL 3175 – Sex, Sin, and Gender</w:t>
            </w:r>
          </w:p>
          <w:p w14:paraId="16885311" w14:textId="301DC38B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3180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Death, Dying and Beyond</w:t>
            </w:r>
          </w:p>
          <w:p w14:paraId="06E779C3" w14:textId="33C9C28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3190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Religion and Health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936E55C" w14:textId="5E6C370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3360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Zen and Buddhist Meditation</w:t>
            </w:r>
          </w:p>
          <w:p w14:paraId="4A09EB1D" w14:textId="77777777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REL 4010 – Animals and Religion </w:t>
            </w:r>
          </w:p>
          <w:p w14:paraId="798D9890" w14:textId="35F76779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SCI 3090 </w:t>
            </w:r>
            <w:r w:rsidR="004874A8">
              <w:rPr>
                <w:sz w:val="21"/>
                <w:szCs w:val="21"/>
              </w:rPr>
              <w:t>–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Explorations in Earth </w:t>
            </w:r>
            <w:r w:rsidRPr="000B2F1D">
              <w:rPr>
                <w:rStyle w:val="acalog-highlight-search-1"/>
                <w:sz w:val="21"/>
                <w:szCs w:val="21"/>
              </w:rPr>
              <w:t>Sci</w:t>
            </w:r>
            <w:r w:rsidRPr="000B2F1D">
              <w:rPr>
                <w:sz w:val="21"/>
                <w:szCs w:val="21"/>
              </w:rPr>
              <w:t>ence</w:t>
            </w:r>
          </w:p>
          <w:p w14:paraId="4822D522" w14:textId="6B25125E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3040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Nonwestern World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>[</w:t>
            </w:r>
            <w:r w:rsidRPr="000B2F1D">
              <w:rPr>
                <w:sz w:val="21"/>
                <w:szCs w:val="21"/>
                <w:highlight w:val="yellow"/>
              </w:rPr>
              <w:t>DI]</w:t>
            </w:r>
          </w:p>
          <w:p w14:paraId="7B5746E6" w14:textId="65F66A4D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</w:rPr>
              <w:t xml:space="preserve">3350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Soc. Cont. L.A.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  <w:highlight w:val="cyan"/>
              </w:rPr>
              <w:t>[PS]</w:t>
            </w:r>
          </w:p>
          <w:p w14:paraId="5E47E5AE" w14:textId="67ADB4B3" w:rsidR="00A47400" w:rsidRPr="000B2F1D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3220 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 Life</w:t>
            </w:r>
            <w:r w:rsidR="004874A8">
              <w:rPr>
                <w:sz w:val="21"/>
                <w:szCs w:val="21"/>
              </w:rPr>
              <w:t>–</w:t>
            </w:r>
            <w:r w:rsidRPr="000B2F1D">
              <w:rPr>
                <w:sz w:val="21"/>
                <w:szCs w:val="21"/>
              </w:rPr>
              <w:t xml:space="preserve">Cult </w:t>
            </w:r>
            <w:proofErr w:type="gramStart"/>
            <w:r w:rsidRPr="000B2F1D">
              <w:rPr>
                <w:sz w:val="21"/>
                <w:szCs w:val="21"/>
              </w:rPr>
              <w:t>Of</w:t>
            </w:r>
            <w:proofErr w:type="gramEnd"/>
            <w:r w:rsidRPr="000B2F1D">
              <w:rPr>
                <w:sz w:val="21"/>
                <w:szCs w:val="21"/>
              </w:rPr>
              <w:t xml:space="preserve"> Spain</w:t>
            </w:r>
            <w:r w:rsidR="000F5EFD">
              <w:rPr>
                <w:sz w:val="21"/>
                <w:szCs w:val="21"/>
              </w:rPr>
              <w:t xml:space="preserve">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0743356E" w14:textId="77777777" w:rsidR="00A47400" w:rsidRDefault="00A47400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 w:rsidRPr="000B2F1D">
              <w:rPr>
                <w:sz w:val="21"/>
                <w:szCs w:val="21"/>
              </w:rPr>
              <w:t xml:space="preserve">SPAN 4200 – Study Abroad </w:t>
            </w:r>
            <w:r w:rsidRPr="000B2F1D">
              <w:rPr>
                <w:sz w:val="21"/>
                <w:szCs w:val="21"/>
                <w:highlight w:val="yellow"/>
              </w:rPr>
              <w:t>[DI]</w:t>
            </w:r>
          </w:p>
          <w:p w14:paraId="7ABE3A33" w14:textId="4DC81EDF" w:rsidR="00245ED7" w:rsidRPr="000B2F1D" w:rsidRDefault="00245ED7" w:rsidP="00283234">
            <w:pPr>
              <w:pStyle w:val="NoSpacing"/>
              <w:numPr>
                <w:ilvl w:val="0"/>
                <w:numId w:val="1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3700 – </w:t>
            </w:r>
            <w:r w:rsidR="00AD5335">
              <w:rPr>
                <w:sz w:val="21"/>
                <w:szCs w:val="21"/>
              </w:rPr>
              <w:t>Global Performance</w:t>
            </w:r>
            <w:r>
              <w:rPr>
                <w:sz w:val="21"/>
                <w:szCs w:val="21"/>
              </w:rPr>
              <w:t xml:space="preserve"> </w:t>
            </w:r>
            <w:r w:rsidRPr="00245ED7">
              <w:rPr>
                <w:sz w:val="21"/>
                <w:szCs w:val="21"/>
                <w:highlight w:val="yellow"/>
              </w:rPr>
              <w:t>[DI]</w:t>
            </w:r>
          </w:p>
          <w:p w14:paraId="2901A0DC" w14:textId="77777777" w:rsidR="00A47400" w:rsidRPr="000B2F1D" w:rsidRDefault="00A47400" w:rsidP="00CA6B53">
            <w:pPr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</w:tc>
      </w:tr>
    </w:tbl>
    <w:p w14:paraId="4057441C" w14:textId="77777777" w:rsidR="00A47400" w:rsidRPr="00164CE3" w:rsidRDefault="00A47400" w:rsidP="00CA6B53">
      <w:pPr>
        <w:rPr>
          <w:rFonts w:ascii="Arial" w:hAnsi="Arial" w:cs="Arial"/>
          <w:b/>
          <w:sz w:val="20"/>
          <w:szCs w:val="20"/>
          <w:u w:val="single"/>
        </w:rPr>
      </w:pPr>
    </w:p>
    <w:p w14:paraId="242AAD27" w14:textId="2534F744" w:rsidR="00357F35" w:rsidRPr="0003665C" w:rsidRDefault="00561E0F" w:rsidP="000A5D4A">
      <w:pPr>
        <w:pStyle w:val="NoSpacing"/>
        <w:jc w:val="center"/>
        <w:rPr>
          <w:b/>
          <w:bCs/>
          <w:sz w:val="40"/>
          <w:szCs w:val="40"/>
          <w:highlight w:val="lightGray"/>
        </w:rPr>
      </w:pPr>
      <w:r w:rsidRPr="0003665C">
        <w:rPr>
          <w:b/>
          <w:bCs/>
          <w:sz w:val="40"/>
          <w:szCs w:val="40"/>
          <w:highlight w:val="lightGray"/>
        </w:rPr>
        <w:t>Diversity and Inclusion</w:t>
      </w:r>
      <w:r w:rsidR="0003665C" w:rsidRPr="0003665C">
        <w:rPr>
          <w:b/>
          <w:bCs/>
          <w:sz w:val="40"/>
          <w:szCs w:val="40"/>
          <w:highlight w:val="lightGray"/>
        </w:rPr>
        <w:t xml:space="preserve"> &amp;</w:t>
      </w:r>
      <w:r w:rsidRPr="0003665C">
        <w:rPr>
          <w:b/>
          <w:bCs/>
          <w:sz w:val="40"/>
          <w:szCs w:val="40"/>
          <w:highlight w:val="lightGray"/>
        </w:rPr>
        <w:t xml:space="preserve"> Planetary Sustainability</w:t>
      </w:r>
      <w:r w:rsidR="0003665C" w:rsidRPr="0003665C">
        <w:rPr>
          <w:b/>
          <w:bCs/>
          <w:sz w:val="40"/>
          <w:szCs w:val="40"/>
          <w:highlight w:val="lightGray"/>
        </w:rPr>
        <w:t xml:space="preserve"> </w:t>
      </w:r>
      <w:r w:rsidRPr="0003665C">
        <w:rPr>
          <w:b/>
          <w:bCs/>
          <w:sz w:val="40"/>
          <w:szCs w:val="40"/>
          <w:highlight w:val="lightGray"/>
        </w:rPr>
        <w:t>Requirements</w:t>
      </w:r>
    </w:p>
    <w:p w14:paraId="260B4806" w14:textId="06C18FD3" w:rsidR="00561E0F" w:rsidRPr="00870EDE" w:rsidRDefault="00561E0F" w:rsidP="00561E0F">
      <w:pPr>
        <w:pStyle w:val="NoSpacing"/>
        <w:numPr>
          <w:ilvl w:val="0"/>
          <w:numId w:val="13"/>
        </w:numPr>
      </w:pPr>
      <w:r w:rsidRPr="00870EDE">
        <w:t>Applicable courses are</w:t>
      </w:r>
      <w:r w:rsidR="00870EDE">
        <w:t xml:space="preserve"> </w:t>
      </w:r>
      <w:r w:rsidR="00870EDE" w:rsidRPr="0003665C">
        <w:t>HIGHLIGHTED</w:t>
      </w:r>
      <w:r w:rsidR="00870EDE">
        <w:t xml:space="preserve"> and marked with </w:t>
      </w:r>
      <w:r w:rsidRPr="0003665C">
        <w:rPr>
          <w:highlight w:val="yellow"/>
        </w:rPr>
        <w:t>DI (Diversity and Inclusion)</w:t>
      </w:r>
      <w:r w:rsidRPr="00870EDE">
        <w:t xml:space="preserve"> or </w:t>
      </w:r>
      <w:r w:rsidRPr="0003665C">
        <w:rPr>
          <w:highlight w:val="cyan"/>
        </w:rPr>
        <w:t>PS (Planetary Sustainability</w:t>
      </w:r>
      <w:r w:rsidRPr="00870EDE">
        <w:t>)</w:t>
      </w:r>
      <w:r w:rsidR="00870EDE">
        <w:t xml:space="preserve"> in Level II and Level III course offerings.</w:t>
      </w:r>
    </w:p>
    <w:p w14:paraId="269FFCB8" w14:textId="77777777" w:rsidR="00870EDE" w:rsidRPr="00870EDE" w:rsidRDefault="00870EDE" w:rsidP="00870EDE">
      <w:pPr>
        <w:pStyle w:val="NoSpacing"/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70EDE" w:rsidRPr="000A5D4A" w14:paraId="6BD80928" w14:textId="77777777" w:rsidTr="00870EDE">
        <w:tc>
          <w:tcPr>
            <w:tcW w:w="5395" w:type="dxa"/>
          </w:tcPr>
          <w:p w14:paraId="2F25BC5B" w14:textId="5499759A" w:rsidR="00870EDE" w:rsidRPr="000A5D4A" w:rsidRDefault="00870EDE" w:rsidP="005B4345">
            <w:pPr>
              <w:pStyle w:val="Heading1"/>
              <w:rPr>
                <w:highlight w:val="yellow"/>
              </w:rPr>
            </w:pPr>
            <w:r w:rsidRPr="000A5D4A">
              <w:rPr>
                <w:highlight w:val="yellow"/>
              </w:rPr>
              <w:t>Diversity &amp; Inclusion SLO (DI) (</w:t>
            </w:r>
            <w:r w:rsidR="00BE2B1A">
              <w:rPr>
                <w:highlight w:val="yellow"/>
              </w:rPr>
              <w:t>104</w:t>
            </w:r>
            <w:r w:rsidRPr="000A5D4A">
              <w:rPr>
                <w:highlight w:val="yellow"/>
              </w:rPr>
              <w:t>)</w:t>
            </w:r>
          </w:p>
          <w:p w14:paraId="55B7AC93" w14:textId="4E99787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2800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Topics and themes in AAAS</w:t>
            </w:r>
            <w:r w:rsidR="000B2F1D" w:rsidRP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264621E" w14:textId="291C85A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Af&amp;AfAm</w:t>
            </w:r>
            <w:proofErr w:type="spellEnd"/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Hist,Cult</w:t>
            </w:r>
            <w:proofErr w:type="gramEnd"/>
            <w:r w:rsidRPr="000A5D4A">
              <w:rPr>
                <w:sz w:val="21"/>
                <w:szCs w:val="21"/>
              </w:rPr>
              <w:t>,Exp</w:t>
            </w:r>
            <w:proofErr w:type="spellEnd"/>
            <w:r w:rsidRPr="000A5D4A">
              <w:rPr>
                <w:sz w:val="21"/>
                <w:szCs w:val="21"/>
              </w:rPr>
              <w:t xml:space="preserve"> to 1865</w:t>
            </w:r>
            <w:r w:rsidR="000B2F1D" w:rsidRPr="000A5D4A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14BCCA" w14:textId="0A81A898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AfAm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Hist,Cult</w:t>
            </w:r>
            <w:proofErr w:type="gramEnd"/>
            <w:r w:rsidRPr="000A5D4A">
              <w:rPr>
                <w:sz w:val="21"/>
                <w:szCs w:val="21"/>
              </w:rPr>
              <w:t>,Exp</w:t>
            </w:r>
            <w:proofErr w:type="spellEnd"/>
            <w:r w:rsidRPr="000A5D4A">
              <w:rPr>
                <w:sz w:val="21"/>
                <w:szCs w:val="21"/>
              </w:rPr>
              <w:t xml:space="preserve"> 1866</w:t>
            </w:r>
            <w:r w:rsidR="004874A8">
              <w:rPr>
                <w:sz w:val="21"/>
                <w:szCs w:val="21"/>
              </w:rPr>
              <w:t>–</w:t>
            </w:r>
            <w:proofErr w:type="spellStart"/>
            <w:r w:rsidRPr="000A5D4A">
              <w:rPr>
                <w:sz w:val="21"/>
                <w:szCs w:val="21"/>
              </w:rPr>
              <w:t>Prsnt</w:t>
            </w:r>
            <w:proofErr w:type="spellEnd"/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1888C91" w14:textId="3747910C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3050 – Black Lives Matter [DI]</w:t>
            </w:r>
          </w:p>
          <w:p w14:paraId="169B6B74" w14:textId="2A2DF30B" w:rsidR="00870EDE" w:rsidRPr="00862CD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</w:t>
            </w:r>
            <w:r w:rsidRPr="00862CD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Black Woman: </w:t>
            </w:r>
            <w:proofErr w:type="spellStart"/>
            <w:r w:rsidRPr="00862CDA">
              <w:rPr>
                <w:sz w:val="21"/>
                <w:szCs w:val="21"/>
              </w:rPr>
              <w:t>Persp</w:t>
            </w:r>
            <w:proofErr w:type="spellEnd"/>
            <w:r w:rsidRPr="00862CDA">
              <w:rPr>
                <w:sz w:val="21"/>
                <w:szCs w:val="21"/>
              </w:rPr>
              <w:t xml:space="preserve"> &amp; Status</w:t>
            </w:r>
            <w:r w:rsidR="000B2F1D" w:rsidRPr="00862CDA">
              <w:rPr>
                <w:sz w:val="21"/>
                <w:szCs w:val="21"/>
              </w:rPr>
              <w:t xml:space="preserve"> [DI]</w:t>
            </w:r>
          </w:p>
          <w:p w14:paraId="6375F1FE" w14:textId="3CD9474F" w:rsidR="00870EDE" w:rsidRPr="00862CD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862CDA">
              <w:rPr>
                <w:sz w:val="21"/>
                <w:szCs w:val="21"/>
              </w:rPr>
              <w:t xml:space="preserve">AAAS 3140 </w:t>
            </w:r>
            <w:r w:rsidR="004874A8">
              <w:rPr>
                <w:sz w:val="21"/>
                <w:szCs w:val="21"/>
              </w:rPr>
              <w:t>–</w:t>
            </w:r>
            <w:r w:rsidRPr="00862CDA">
              <w:rPr>
                <w:sz w:val="21"/>
                <w:szCs w:val="21"/>
              </w:rPr>
              <w:t xml:space="preserve"> The Black Community: Historical and</w:t>
            </w:r>
            <w:r w:rsidR="00596A98" w:rsidRPr="00862CDA">
              <w:rPr>
                <w:sz w:val="21"/>
                <w:szCs w:val="21"/>
              </w:rPr>
              <w:t xml:space="preserve"> </w:t>
            </w:r>
            <w:r w:rsidRPr="00862CDA">
              <w:rPr>
                <w:sz w:val="21"/>
                <w:szCs w:val="21"/>
              </w:rPr>
              <w:t xml:space="preserve">Contemporary Perspectives </w:t>
            </w:r>
            <w:r w:rsidR="000B2F1D" w:rsidRPr="00862CDA">
              <w:rPr>
                <w:sz w:val="21"/>
                <w:szCs w:val="21"/>
              </w:rPr>
              <w:t>[DI]</w:t>
            </w:r>
          </w:p>
          <w:p w14:paraId="3ED18799" w14:textId="4488427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AAAS 3900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Writers </w:t>
            </w:r>
            <w:proofErr w:type="spellStart"/>
            <w:r w:rsidRPr="000A5D4A">
              <w:rPr>
                <w:sz w:val="21"/>
                <w:szCs w:val="21"/>
              </w:rPr>
              <w:t>Contem</w:t>
            </w:r>
            <w:proofErr w:type="spellEnd"/>
            <w:r w:rsidRPr="000A5D4A">
              <w:rPr>
                <w:sz w:val="21"/>
                <w:szCs w:val="21"/>
              </w:rPr>
              <w:t xml:space="preserve"> Black Lit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39E18AFD" w14:textId="13BEDD66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4000—Race, Class, and Mo [DI]</w:t>
            </w:r>
          </w:p>
          <w:p w14:paraId="074BC8C2" w14:textId="0FE9177C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ADA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Diversity </w:t>
            </w:r>
            <w:r w:rsidR="00BE2B1A">
              <w:rPr>
                <w:sz w:val="21"/>
                <w:szCs w:val="21"/>
              </w:rPr>
              <w:t>&amp; Sub Use Disorders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1617B98" w14:textId="2A6A8530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983EF2">
              <w:rPr>
                <w:sz w:val="21"/>
                <w:szCs w:val="21"/>
              </w:rPr>
              <w:t>Human Biocultural Diversity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7CA95D9" w14:textId="4BE4D981" w:rsidR="006B2EE6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3200 – Housing and Homelessness [DI]</w:t>
            </w:r>
          </w:p>
          <w:p w14:paraId="30A68A02" w14:textId="59BFB554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ANTH 3255 – Climate &amp; </w:t>
            </w:r>
            <w:proofErr w:type="spellStart"/>
            <w:r>
              <w:rPr>
                <w:sz w:val="21"/>
                <w:szCs w:val="21"/>
              </w:rPr>
              <w:t>Mrginalized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Cmmunity</w:t>
            </w:r>
            <w:proofErr w:type="spellEnd"/>
            <w:r>
              <w:rPr>
                <w:sz w:val="21"/>
                <w:szCs w:val="21"/>
              </w:rPr>
              <w:t xml:space="preserve"> [DI]</w:t>
            </w:r>
          </w:p>
          <w:p w14:paraId="13CF23C7" w14:textId="577CBF3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Indigenous North America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C9C4D8F" w14:textId="708D88A4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Ethnicity/Multiculturalism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47460EA" w14:textId="5AEB44C1" w:rsidR="003042EB" w:rsidRDefault="003042EB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1480 – Direct Encounter/Art [DI]</w:t>
            </w:r>
          </w:p>
          <w:p w14:paraId="47B643DB" w14:textId="3A242224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 3280 – Art and Activism [DI]</w:t>
            </w:r>
          </w:p>
          <w:p w14:paraId="635811C5" w14:textId="5D119D18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ART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Medieval Foreign Encounters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4AE9835" w14:textId="42CCE72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BLS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Adults </w:t>
            </w:r>
            <w:proofErr w:type="gramStart"/>
            <w:r w:rsidRPr="000A5D4A">
              <w:rPr>
                <w:sz w:val="21"/>
                <w:szCs w:val="21"/>
              </w:rPr>
              <w:t>With</w:t>
            </w:r>
            <w:proofErr w:type="gramEnd"/>
            <w:r w:rsidRPr="000A5D4A">
              <w:rPr>
                <w:sz w:val="21"/>
                <w:szCs w:val="21"/>
              </w:rPr>
              <w:t xml:space="preserve"> Disabilit</w:t>
            </w:r>
            <w:r w:rsidR="008C1FB6">
              <w:rPr>
                <w:sz w:val="21"/>
                <w:szCs w:val="21"/>
              </w:rPr>
              <w:t>i</w:t>
            </w:r>
            <w:r w:rsidRPr="000A5D4A">
              <w:rPr>
                <w:sz w:val="21"/>
                <w:szCs w:val="21"/>
              </w:rPr>
              <w:t>es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7911FF1E" w14:textId="5664EB9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Study Abroad Seminar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4275283F" w14:textId="012925D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CECP 3700 – </w:t>
            </w:r>
            <w:hyperlink r:id="rId13" w:history="1"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 xml:space="preserve"> Intro. to Career Planning and </w:t>
              </w:r>
              <w:proofErr w:type="spellStart"/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>Devt</w:t>
              </w:r>
              <w:proofErr w:type="spellEnd"/>
            </w:hyperlink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2395C697" w14:textId="1BDBD5C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CECP 3800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hyperlink r:id="rId14" w:history="1"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>Personal Growth and Development through</w:t>
              </w:r>
              <w:r w:rsidRPr="000A5D4A">
                <w:rPr>
                  <w:rStyle w:val="Hyperlink"/>
                  <w:color w:val="auto"/>
                  <w:sz w:val="21"/>
                  <w:szCs w:val="21"/>
                  <w:u w:val="none"/>
                </w:rPr>
                <w:tab/>
                <w:t>the Lifespan</w:t>
              </w:r>
            </w:hyperlink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3F05031" w14:textId="37C40F4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CEHD 3050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Study Abroad in Global Education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7541509F" w14:textId="3AB3F3E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DANC 4850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Race, Gender, and Dance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5BEE862" w14:textId="53814BD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3090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Economics of Gender and Race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74824CB4" w14:textId="21F68501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ECON 3210 – The Economics of Immigration [DI]</w:t>
            </w:r>
          </w:p>
          <w:p w14:paraId="67E5E4EB" w14:textId="391DFD93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3890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 American Economies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17834B0" w14:textId="41E2E5DA" w:rsidR="00C97FED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EDLD 2020 – Leadership Skills [DI]</w:t>
            </w:r>
          </w:p>
          <w:p w14:paraId="21035849" w14:textId="65E36AC4" w:rsidR="00C35534" w:rsidRDefault="00C35534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EDLD 3010 – Leadership in Graphic Novels [DI]</w:t>
            </w:r>
          </w:p>
          <w:p w14:paraId="554C12F3" w14:textId="0366DB2E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 3020—Engr Teams: Theory &amp; Practice [DI]</w:t>
            </w:r>
          </w:p>
          <w:p w14:paraId="798C0C18" w14:textId="650EEC1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3170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Stories of the Other</w:t>
            </w:r>
            <w:r w:rsidR="000F5EFD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157852A2" w14:textId="4BF07B33" w:rsidR="000B2F1D" w:rsidRPr="000A5D4A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4160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In Literature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EEF0F9A" w14:textId="6A9E4F4D" w:rsidR="00870EDE" w:rsidRPr="000A5D4A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ENGL 4840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Culture in Children's Lit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24365EC3" w14:textId="46B4B78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4370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>Justice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4DE342F" w14:textId="38C740B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ES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School And Society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6B84C4A4" w14:textId="2A23449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2170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Diverse </w:t>
            </w:r>
            <w:proofErr w:type="gramStart"/>
            <w:r w:rsidRPr="000A5D4A">
              <w:rPr>
                <w:sz w:val="21"/>
                <w:szCs w:val="21"/>
              </w:rPr>
              <w:t>Children,</w:t>
            </w:r>
            <w:proofErr w:type="spellStart"/>
            <w:r w:rsidRPr="000A5D4A">
              <w:rPr>
                <w:sz w:val="21"/>
                <w:szCs w:val="21"/>
              </w:rPr>
              <w:t>Fmlies</w:t>
            </w:r>
            <w:proofErr w:type="spellEnd"/>
            <w:proofErr w:type="gramEnd"/>
            <w:r w:rsidRPr="000A5D4A">
              <w:rPr>
                <w:sz w:val="21"/>
                <w:szCs w:val="21"/>
              </w:rPr>
              <w:t>,&amp;Comm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5F78B20D" w14:textId="6054E87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Ecology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</w:t>
            </w:r>
            <w:proofErr w:type="gramStart"/>
            <w:r w:rsidRPr="000A5D4A">
              <w:rPr>
                <w:sz w:val="21"/>
                <w:szCs w:val="21"/>
              </w:rPr>
              <w:t>The</w:t>
            </w:r>
            <w:proofErr w:type="gramEnd"/>
            <w:r w:rsidRPr="000A5D4A">
              <w:rPr>
                <w:sz w:val="21"/>
                <w:szCs w:val="21"/>
              </w:rPr>
              <w:t xml:space="preserve"> Family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34537AE9" w14:textId="7FBC48E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Culinary Tourism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19EFC7D" w14:textId="5EC368D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3400 – </w:t>
            </w:r>
            <w:r w:rsidR="00347853">
              <w:rPr>
                <w:sz w:val="21"/>
                <w:szCs w:val="21"/>
              </w:rPr>
              <w:t>Tourism of Global Cultures</w:t>
            </w:r>
            <w:r w:rsidRPr="000A5D4A">
              <w:rPr>
                <w:sz w:val="21"/>
                <w:szCs w:val="21"/>
              </w:rPr>
              <w:t xml:space="preserve"> 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B48F198" w14:textId="21FF3F1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GER 3280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Fear of the Other: Xeno. the Holocaust (</w:t>
            </w:r>
            <w:r w:rsidR="000B2F1D" w:rsidRPr="000A5D4A">
              <w:rPr>
                <w:sz w:val="21"/>
                <w:szCs w:val="21"/>
              </w:rPr>
              <w:t>[DI]</w:t>
            </w:r>
          </w:p>
          <w:p w14:paraId="4869382D" w14:textId="78D2AC4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GIST 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Studies in the Field</w:t>
            </w:r>
            <w:r w:rsidR="000B2F1D" w:rsidRPr="000A5D4A">
              <w:rPr>
                <w:sz w:val="21"/>
                <w:szCs w:val="21"/>
              </w:rPr>
              <w:t xml:space="preserve"> [DI]</w:t>
            </w:r>
          </w:p>
          <w:p w14:paraId="079CE121" w14:textId="3A8BD7B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Gender &amp; Women's Studies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8756D1B" w14:textId="21DF156B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LGBT Studies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BE76E8A" w14:textId="260B221C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Women, Global &amp; Social Change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88873C8" w14:textId="14284A1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Race, Gender and Science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5CE9CB7" w14:textId="68AE230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GWS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Gender &amp; Plastic Bodies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25F093F" w14:textId="7B81930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HISP 2650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Hispanic Culture in the U.S.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2F29DE3" w14:textId="34F1B60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HISP 2750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Latino Writing/Latino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09FEBCD" w14:textId="37E0FF96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2020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 History to 1500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225E53F" w14:textId="4DB9FD8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2125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Sport in American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2D8908F" w14:textId="7340DED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3200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 Military Hist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92E7C4B" w14:textId="1AB0D48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3260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Native Amer Hist </w:t>
            </w:r>
            <w:proofErr w:type="gramStart"/>
            <w:r w:rsidRPr="000A5D4A">
              <w:rPr>
                <w:sz w:val="21"/>
                <w:szCs w:val="21"/>
              </w:rPr>
              <w:t>And</w:t>
            </w:r>
            <w:proofErr w:type="gramEnd"/>
            <w:r w:rsidRPr="000A5D4A">
              <w:rPr>
                <w:sz w:val="21"/>
                <w:szCs w:val="21"/>
              </w:rPr>
              <w:t xml:space="preserve"> Culture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AF0E593" w14:textId="4D28E205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3280—African-Amer Hist &amp; Culture [DI]</w:t>
            </w:r>
          </w:p>
          <w:p w14:paraId="27630185" w14:textId="0CD67918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3310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Queer History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C3E0E9B" w14:textId="1AF041B9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3764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Japan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3C30822" w14:textId="0E160BE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3790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WWII in US &amp; Japanese History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C1BC031" w14:textId="7ED48C5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3301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Jazz, Blues, &amp; Harlem Renaiss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FDBB4A" w14:textId="0648AF81" w:rsidR="00577AE7" w:rsidRPr="00577AE7" w:rsidRDefault="00870EDE" w:rsidP="00577AE7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3302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Civil Rights &amp; Jazz, 1950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>1975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DE68249" w14:textId="665A8A2D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HNRS 4300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U.S. Culture &amp; Issues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2089511" w14:textId="38AF328A" w:rsidR="00577AE7" w:rsidRPr="000A5D4A" w:rsidRDefault="00577AE7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4301 – Study in the States – D&amp;I [DI]</w:t>
            </w:r>
          </w:p>
          <w:p w14:paraId="6F211032" w14:textId="3A73BC83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HOL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Choices In Living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2773AA9" w14:textId="0513B11B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HSV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in Women's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C93DA94" w14:textId="6B3BEF6D" w:rsidR="001D2C9D" w:rsidRPr="000A5D4A" w:rsidRDefault="001D2C9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HSV 4400 – Diversity/Inclusion in H&amp;HS [DI]</w:t>
            </w:r>
          </w:p>
          <w:p w14:paraId="13123FD6" w14:textId="5F7DFF2C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IPE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Stud </w:t>
            </w:r>
            <w:proofErr w:type="spellStart"/>
            <w:r w:rsidRPr="000A5D4A">
              <w:rPr>
                <w:sz w:val="21"/>
                <w:szCs w:val="21"/>
              </w:rPr>
              <w:t>Abrd</w:t>
            </w:r>
            <w:proofErr w:type="spellEnd"/>
            <w:r w:rsidRPr="000A5D4A">
              <w:rPr>
                <w:sz w:val="21"/>
                <w:szCs w:val="21"/>
              </w:rPr>
              <w:t>/Global Learn in H&amp;HS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FFDA70D" w14:textId="24DD1596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MGMG 3500 – Diversity and Inclusion in Org [DI]</w:t>
            </w:r>
          </w:p>
          <w:p w14:paraId="3E27B16F" w14:textId="7FB314D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Jazz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3CECE1D" w14:textId="1432B454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Rock Music: Genesis &amp; Devel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FC5D964" w14:textId="783CADB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Explorations in World Music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431CDA2" w14:textId="4AE03B7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MUS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Music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8B0D334" w14:textId="3E3FEC79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MUS 4525 – Music from Latin America [DI]</w:t>
            </w:r>
          </w:p>
          <w:p w14:paraId="65AAA6E0" w14:textId="175607E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Health Care Ethics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ED0D636" w14:textId="5A79907D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in Women's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083813B" w14:textId="2CD268B4" w:rsidR="00C65550" w:rsidRDefault="00C65550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3200 – Great Change Thinkers [DI]</w:t>
            </w:r>
          </w:p>
          <w:p w14:paraId="3185BC87" w14:textId="6B699DAB" w:rsidR="006B2EE6" w:rsidRPr="000A5D4A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OT 4700 – </w:t>
            </w:r>
            <w:proofErr w:type="spellStart"/>
            <w:r>
              <w:rPr>
                <w:sz w:val="21"/>
                <w:szCs w:val="21"/>
              </w:rPr>
              <w:t>Functng</w:t>
            </w:r>
            <w:proofErr w:type="spellEnd"/>
            <w:r>
              <w:rPr>
                <w:sz w:val="21"/>
                <w:szCs w:val="21"/>
              </w:rPr>
              <w:t>-Older Adult [DI]</w:t>
            </w:r>
          </w:p>
          <w:p w14:paraId="0CB6B29B" w14:textId="04A90360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2000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Public/Nonprofit Service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7EEA7BE" w14:textId="62F325EE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3000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Foundations of Nonprofit Mgt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9A61024" w14:textId="2503142C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PADM 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Public </w:t>
            </w:r>
            <w:proofErr w:type="spellStart"/>
            <w:r w:rsidRPr="000A5D4A">
              <w:rPr>
                <w:sz w:val="21"/>
                <w:szCs w:val="21"/>
              </w:rPr>
              <w:t>Mgmt</w:t>
            </w:r>
            <w:proofErr w:type="spellEnd"/>
            <w:r w:rsidRPr="000A5D4A">
              <w:rPr>
                <w:sz w:val="21"/>
                <w:szCs w:val="21"/>
              </w:rPr>
              <w:t xml:space="preserve"> for Democracy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5304D14" w14:textId="628F2E07" w:rsidR="00C97FED" w:rsidRPr="000A5D4A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 2310 – Public Health Needs and Issues [DI]</w:t>
            </w:r>
          </w:p>
          <w:p w14:paraId="72C63966" w14:textId="0229A75E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PHIL 3150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 And Gender Issues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994F5DE" w14:textId="13066A4A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3530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Women and Politics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2A90A36" w14:textId="782841A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3610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Political Thought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9F974CF" w14:textId="3B6B4097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3630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Pol Theory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2031613" w14:textId="1C99BF3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4210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Gender </w:t>
            </w:r>
            <w:proofErr w:type="gramStart"/>
            <w:r w:rsidRPr="000A5D4A">
              <w:rPr>
                <w:sz w:val="21"/>
                <w:szCs w:val="21"/>
              </w:rPr>
              <w:t>And</w:t>
            </w:r>
            <w:proofErr w:type="gramEnd"/>
            <w:r w:rsidRPr="000A5D4A">
              <w:rPr>
                <w:sz w:val="21"/>
                <w:szCs w:val="21"/>
              </w:rPr>
              <w:t xml:space="preserve"> Law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4B728775" w14:textId="51488893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3015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Christianity in the U.S.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3C361F6" w14:textId="66AC5E12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3145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Cults, Sects, &amp; New Religions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991C54C" w14:textId="7DA1BD3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Religion and Health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84AF7E2" w14:textId="40E5D228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3370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Muslims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56409D7" w14:textId="1832CE04" w:rsidR="00BE2B1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SCM 3960—Thai Culture/SC Study Abroad [DI]</w:t>
            </w:r>
          </w:p>
          <w:p w14:paraId="1F071673" w14:textId="07421F36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SCM 3963—US Reg on Exotic Pet SCM [DI]</w:t>
            </w:r>
          </w:p>
          <w:p w14:paraId="1F147BEF" w14:textId="4BBC324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SIGN 1020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Sign Language II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FE349B3" w14:textId="77777777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SLHS 2000 – Comm. Disorders &amp; Sciences [DI]</w:t>
            </w:r>
          </w:p>
          <w:p w14:paraId="6D087B18" w14:textId="0D8CB537" w:rsidR="00C97FED" w:rsidRPr="000A5D4A" w:rsidRDefault="00C97FED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SLHS 2</w:t>
            </w:r>
            <w:r w:rsidR="00D93840">
              <w:rPr>
                <w:sz w:val="21"/>
                <w:szCs w:val="21"/>
              </w:rPr>
              <w:t>090</w:t>
            </w:r>
            <w:r>
              <w:rPr>
                <w:sz w:val="21"/>
                <w:szCs w:val="21"/>
              </w:rPr>
              <w:t xml:space="preserve"> – Comm Diversity &amp; Access [DI]</w:t>
            </w:r>
          </w:p>
          <w:p w14:paraId="7D8F5BF9" w14:textId="0DE0CCC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Modern Soc Problems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7FC85AB6" w14:textId="041C5D4A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Nonwestern World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2374E0F8" w14:textId="66C79B29" w:rsidR="006B2EE6" w:rsidRDefault="006B2EE6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3100 – Housing and Homelessness [DI]</w:t>
            </w:r>
          </w:p>
          <w:p w14:paraId="2B2ED02C" w14:textId="4FA1E13C" w:rsidR="00BE2B1A" w:rsidRPr="000A5D4A" w:rsidRDefault="00BE2B1A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SOC 3130—Family and Society [DI]</w:t>
            </w:r>
          </w:p>
          <w:p w14:paraId="444CF0AD" w14:textId="4F338A71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Race in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56BA00BA" w14:textId="0752F17D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Life&amp;culture</w:t>
            </w:r>
            <w:proofErr w:type="spellEnd"/>
            <w:r w:rsidRPr="000A5D4A">
              <w:rPr>
                <w:sz w:val="21"/>
                <w:szCs w:val="21"/>
              </w:rPr>
              <w:t xml:space="preserve"> Hispanics </w:t>
            </w:r>
            <w:proofErr w:type="gramStart"/>
            <w:r w:rsidRPr="000A5D4A">
              <w:rPr>
                <w:sz w:val="21"/>
                <w:szCs w:val="21"/>
              </w:rPr>
              <w:t>In</w:t>
            </w:r>
            <w:proofErr w:type="gramEnd"/>
            <w:r w:rsidRPr="000A5D4A">
              <w:rPr>
                <w:sz w:val="21"/>
                <w:szCs w:val="21"/>
              </w:rPr>
              <w:t xml:space="preserve"> Us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38BABE48" w14:textId="1406F31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Life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Cult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Spain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6F229A68" w14:textId="69A9B444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SPAN 3230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Life&amp;culture</w:t>
            </w:r>
            <w:proofErr w:type="spellEnd"/>
            <w:r w:rsidRPr="000A5D4A">
              <w:rPr>
                <w:sz w:val="21"/>
                <w:szCs w:val="21"/>
              </w:rPr>
              <w:t xml:space="preserve"> Spanish America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D8A8836" w14:textId="52C99055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SPAN 4200 – Study Abroad (DI)</w:t>
            </w:r>
            <w:r w:rsidR="000F5EFD">
              <w:rPr>
                <w:sz w:val="21"/>
                <w:szCs w:val="21"/>
              </w:rPr>
              <w:t xml:space="preserve"> </w:t>
            </w:r>
          </w:p>
          <w:p w14:paraId="66983FFB" w14:textId="2E7583E6" w:rsidR="00870EDE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SWRK 3330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Cult/</w:t>
            </w:r>
            <w:proofErr w:type="spellStart"/>
            <w:r w:rsidRPr="000A5D4A">
              <w:rPr>
                <w:sz w:val="21"/>
                <w:szCs w:val="21"/>
              </w:rPr>
              <w:t>Ethn</w:t>
            </w:r>
            <w:proofErr w:type="spellEnd"/>
            <w:r w:rsidRPr="000A5D4A">
              <w:rPr>
                <w:sz w:val="21"/>
                <w:szCs w:val="21"/>
              </w:rPr>
              <w:t xml:space="preserve">/Inst </w:t>
            </w:r>
            <w:proofErr w:type="spellStart"/>
            <w:r w:rsidRPr="000A5D4A">
              <w:rPr>
                <w:sz w:val="21"/>
                <w:szCs w:val="21"/>
              </w:rPr>
              <w:t>Swrk</w:t>
            </w:r>
            <w:proofErr w:type="spellEnd"/>
            <w:r w:rsidRPr="000A5D4A">
              <w:rPr>
                <w:sz w:val="21"/>
                <w:szCs w:val="21"/>
              </w:rPr>
              <w:t xml:space="preserve"> Practice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09D11750" w14:textId="4EC1717C" w:rsidR="007D3523" w:rsidRPr="000A5D4A" w:rsidRDefault="007D3523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SWRK 4235 – CW Hist, Pol, Disparities [DI]</w:t>
            </w:r>
          </w:p>
          <w:p w14:paraId="79DB5B25" w14:textId="6D51D74F" w:rsidR="00870EDE" w:rsidRPr="000A5D4A" w:rsidRDefault="00870EDE" w:rsidP="00870EDE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TEL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Second Language Learning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7DCAF64" w14:textId="77777777" w:rsidR="00870EDE" w:rsidRDefault="00870EDE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THEA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Af</w:t>
            </w:r>
            <w:proofErr w:type="spellEnd"/>
            <w:r w:rsidRPr="000A5D4A">
              <w:rPr>
                <w:sz w:val="21"/>
                <w:szCs w:val="21"/>
              </w:rPr>
              <w:t xml:space="preserve"> Americans in Thea &amp; Media</w:t>
            </w:r>
            <w:r w:rsidR="001942B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[DI]</w:t>
            </w:r>
          </w:p>
          <w:p w14:paraId="12AA06F3" w14:textId="77777777" w:rsidR="00577AE7" w:rsidRDefault="00577AE7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THEA 3480 – Embodying Wellness [DI]</w:t>
            </w:r>
          </w:p>
          <w:p w14:paraId="3E953B4E" w14:textId="7A4D266C" w:rsidR="00577AE7" w:rsidRPr="000A5D4A" w:rsidRDefault="00577AE7" w:rsidP="000B2F1D">
            <w:pPr>
              <w:pStyle w:val="NoSpacing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THEA 3700 – </w:t>
            </w:r>
            <w:r w:rsidR="00BE2B1A">
              <w:rPr>
                <w:sz w:val="21"/>
                <w:szCs w:val="21"/>
              </w:rPr>
              <w:t>Global Performance</w:t>
            </w:r>
            <w:r>
              <w:rPr>
                <w:sz w:val="21"/>
                <w:szCs w:val="21"/>
              </w:rPr>
              <w:t xml:space="preserve"> [DI]</w:t>
            </w:r>
          </w:p>
        </w:tc>
        <w:tc>
          <w:tcPr>
            <w:tcW w:w="5395" w:type="dxa"/>
          </w:tcPr>
          <w:p w14:paraId="3DC1BC4D" w14:textId="1B7B6FAB" w:rsidR="00870EDE" w:rsidRPr="000A5D4A" w:rsidRDefault="00870EDE" w:rsidP="005B4345">
            <w:pPr>
              <w:pStyle w:val="Heading1"/>
            </w:pPr>
            <w:r w:rsidRPr="000A5D4A">
              <w:rPr>
                <w:highlight w:val="cyan"/>
              </w:rPr>
              <w:t>Planetary Sustainability SLO (PS) (</w:t>
            </w:r>
            <w:r w:rsidR="007D3523">
              <w:rPr>
                <w:highlight w:val="cyan"/>
              </w:rPr>
              <w:t>5</w:t>
            </w:r>
            <w:r w:rsidR="00BE2B1A">
              <w:rPr>
                <w:highlight w:val="cyan"/>
              </w:rPr>
              <w:t>8</w:t>
            </w:r>
            <w:r w:rsidRPr="000A5D4A">
              <w:rPr>
                <w:highlight w:val="cyan"/>
              </w:rPr>
              <w:t>)</w:t>
            </w:r>
          </w:p>
          <w:p w14:paraId="0F9C85D9" w14:textId="18C6E29E" w:rsidR="005B4345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AAAS 3700—Women/Environment [PS]</w:t>
            </w:r>
          </w:p>
          <w:p w14:paraId="4C61A6E5" w14:textId="7F703B3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ACTY 3910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Global Sustain </w:t>
            </w:r>
            <w:proofErr w:type="spellStart"/>
            <w:r w:rsidRPr="000A5D4A">
              <w:rPr>
                <w:sz w:val="21"/>
                <w:szCs w:val="21"/>
              </w:rPr>
              <w:t>Acty</w:t>
            </w:r>
            <w:proofErr w:type="spellEnd"/>
            <w:r w:rsidRPr="000A5D4A">
              <w:rPr>
                <w:sz w:val="21"/>
                <w:szCs w:val="21"/>
              </w:rPr>
              <w:t xml:space="preserve"> &amp; Report [PS]</w:t>
            </w:r>
          </w:p>
          <w:p w14:paraId="594C7F9F" w14:textId="1C94ADA3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2400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Princ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Cult Anthro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148409D" w14:textId="5E3E6DAD" w:rsidR="003042EB" w:rsidRPr="000A5D4A" w:rsidRDefault="003042EB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ANTH 3300 – Anthropology of Climate Change [PS]</w:t>
            </w:r>
          </w:p>
          <w:p w14:paraId="66C8EE32" w14:textId="0ED609A7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3390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Cultures Of Latin America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566E289" w14:textId="443D116D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ANTH 3400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 Cultures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70D6A9A" w14:textId="0A018E9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BCM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4540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983EF2">
              <w:rPr>
                <w:sz w:val="21"/>
                <w:szCs w:val="21"/>
              </w:rPr>
              <w:t>Bus Comm for WW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8BF5EB3" w14:textId="22CF1F4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BIOS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Biology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0A0E12D" w14:textId="7EEE90DF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BUS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3961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Sustainability Study Abroad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453E7DB" w14:textId="5EBF042D" w:rsidR="00983EF2" w:rsidRPr="000A5D4A" w:rsidRDefault="00983EF2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BUS 3962 – Craft Local/National Bus Plans [PS]</w:t>
            </w:r>
          </w:p>
          <w:p w14:paraId="16EB67C6" w14:textId="2138A4D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CCE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4850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Senior Project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FF8C409" w14:textId="15178553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CHEG 2611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Engineering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5857472" w14:textId="426278C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CHEM 1100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General Chemistry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BD117D3" w14:textId="56BF2F0C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CHEM 1110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General Chemistry Lab 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F8BCE66" w14:textId="7F7CBC44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2190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Econ Principles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179E33E" w14:textId="6F4F85E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ECON 3190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Econ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C0F803D" w14:textId="58D0928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EDMM 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Manufacturing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59B77F46" w14:textId="549169D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Perspectives on Sustainability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F9A7579" w14:textId="6996CE3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4150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Law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3998305" w14:textId="59724E7A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ENVS 4160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Worlds of Waste and Recycling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3440533" w14:textId="11397C22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2660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Personal Nutrition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43979F6" w14:textId="2ECF9899" w:rsidR="005B4345" w:rsidRPr="000A5D4A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FCS 3320—Apparel Sourcing Management [PS]</w:t>
            </w:r>
          </w:p>
          <w:p w14:paraId="638839B6" w14:textId="655BE7B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FCS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4120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Family Policy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C1AE032" w14:textId="5ED916E4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1000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r w:rsidR="00ED5EBC">
              <w:rPr>
                <w:sz w:val="21"/>
                <w:szCs w:val="21"/>
              </w:rPr>
              <w:t xml:space="preserve">Global Env Issues </w:t>
            </w:r>
            <w:r w:rsidRPr="000A5D4A">
              <w:rPr>
                <w:sz w:val="21"/>
                <w:szCs w:val="21"/>
              </w:rPr>
              <w:t>[PS]</w:t>
            </w:r>
          </w:p>
          <w:p w14:paraId="2E17D048" w14:textId="11D5164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1050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Physical Geography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29E2635" w14:textId="36C4372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2250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Intr</w:t>
            </w:r>
            <w:proofErr w:type="spellEnd"/>
            <w:r w:rsidRPr="000A5D4A">
              <w:rPr>
                <w:sz w:val="21"/>
                <w:szCs w:val="21"/>
              </w:rPr>
              <w:t xml:space="preserve"> Meteor &amp; </w:t>
            </w:r>
            <w:proofErr w:type="spellStart"/>
            <w:r w:rsidRPr="000A5D4A">
              <w:rPr>
                <w:sz w:val="21"/>
                <w:szCs w:val="21"/>
              </w:rPr>
              <w:t>Climat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82CA71A" w14:textId="20847DB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2560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to Urb, Reg, &amp; Env </w:t>
            </w:r>
            <w:proofErr w:type="spellStart"/>
            <w:r w:rsidRPr="000A5D4A">
              <w:rPr>
                <w:sz w:val="21"/>
                <w:szCs w:val="21"/>
              </w:rPr>
              <w:t>Plann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4138736" w14:textId="15D8290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3010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Fundamentals of GIS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C36D245" w14:textId="20A9DC70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3060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0A5D4A">
              <w:rPr>
                <w:sz w:val="21"/>
                <w:szCs w:val="21"/>
              </w:rPr>
              <w:t>Climate:Past</w:t>
            </w:r>
            <w:proofErr w:type="gramEnd"/>
            <w:r w:rsidRPr="000A5D4A">
              <w:rPr>
                <w:sz w:val="21"/>
                <w:szCs w:val="21"/>
              </w:rPr>
              <w:t>,</w:t>
            </w:r>
            <w:proofErr w:type="gramStart"/>
            <w:r w:rsidRPr="000A5D4A">
              <w:rPr>
                <w:sz w:val="21"/>
                <w:szCs w:val="21"/>
              </w:rPr>
              <w:t>Present,&amp;</w:t>
            </w:r>
            <w:proofErr w:type="gramEnd"/>
            <w:r w:rsidRPr="000A5D4A">
              <w:rPr>
                <w:sz w:val="21"/>
                <w:szCs w:val="21"/>
              </w:rPr>
              <w:t>Future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E2D8EFC" w14:textId="2F7A7CB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3110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Geog </w:t>
            </w:r>
            <w:proofErr w:type="gramStart"/>
            <w:r w:rsidRPr="000A5D4A">
              <w:rPr>
                <w:sz w:val="21"/>
                <w:szCs w:val="21"/>
              </w:rPr>
              <w:t>Of</w:t>
            </w:r>
            <w:proofErr w:type="gramEnd"/>
            <w:r w:rsidRPr="000A5D4A">
              <w:rPr>
                <w:sz w:val="21"/>
                <w:szCs w:val="21"/>
              </w:rPr>
              <w:t xml:space="preserve"> Michigan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4D3454B" w14:textId="090E817F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Conserv</w:t>
            </w:r>
            <w:proofErr w:type="spellEnd"/>
            <w:r w:rsidRPr="000A5D4A">
              <w:rPr>
                <w:sz w:val="21"/>
                <w:szCs w:val="21"/>
              </w:rPr>
              <w:t xml:space="preserve">/Environ </w:t>
            </w:r>
            <w:proofErr w:type="spellStart"/>
            <w:r w:rsidRPr="000A5D4A">
              <w:rPr>
                <w:sz w:val="21"/>
                <w:szCs w:val="21"/>
              </w:rPr>
              <w:t>Mgmt</w:t>
            </w:r>
            <w:proofErr w:type="spellEnd"/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8162FE1" w14:textId="0C8AADE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3550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Resources Management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6379837" w14:textId="3F3DEBFB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North American Borders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3A3610A" w14:textId="4592C217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Geography of Africa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DCE67A5" w14:textId="2A2CD841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GEOG 3880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Latin America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97E8137" w14:textId="2AE6C3C8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GPS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1500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Intro Graphic &amp; Printing Sci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452FE53C" w14:textId="71F1AB71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HIST 3180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American Environmental Hist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162E1E7" w14:textId="72C7674F" w:rsidR="00983EF2" w:rsidRDefault="00983EF2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 3235 – Civil War and the Environment [PS]</w:t>
            </w:r>
          </w:p>
          <w:p w14:paraId="554E33AB" w14:textId="51C0D876" w:rsidR="007D3523" w:rsidRDefault="007D3523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2501 – Thinking with Rivers [PS]</w:t>
            </w:r>
          </w:p>
          <w:p w14:paraId="37BAF59F" w14:textId="00DF0D59" w:rsidR="007D3523" w:rsidRDefault="007D3523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HNRS 4302 – Study in the States – PS [PS]</w:t>
            </w:r>
          </w:p>
          <w:p w14:paraId="56F763B3" w14:textId="40CC4F14" w:rsidR="00C00FB5" w:rsidRPr="000A5D4A" w:rsidRDefault="00C00FB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HOL 2000 – Choices in Global Living [PS]</w:t>
            </w:r>
          </w:p>
          <w:p w14:paraId="597A08DC" w14:textId="5F4AFB7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HPHE 1701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</w:t>
            </w:r>
            <w:proofErr w:type="spellStart"/>
            <w:r w:rsidRPr="000A5D4A">
              <w:rPr>
                <w:sz w:val="21"/>
                <w:szCs w:val="21"/>
              </w:rPr>
              <w:t>Hlth</w:t>
            </w:r>
            <w:proofErr w:type="spellEnd"/>
            <w:r w:rsidRPr="000A5D4A">
              <w:rPr>
                <w:sz w:val="21"/>
                <w:szCs w:val="21"/>
              </w:rPr>
              <w:t xml:space="preserve"> &amp; Wellness Practices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9B2C680" w14:textId="5A9D25BF" w:rsidR="00870EDE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IEE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3100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Engineering Economy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F224ED8" w14:textId="7E5E2AE3" w:rsidR="005B4345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MKTG 3961 – Local-to-Global Eco MKT Consult [PS]</w:t>
            </w:r>
          </w:p>
          <w:p w14:paraId="099E560B" w14:textId="3898FDA2" w:rsidR="005B4345" w:rsidRPr="000A5D4A" w:rsidRDefault="005B4345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MKTG 3962—Global-to-Local MKT Plans PJ [PS]</w:t>
            </w:r>
          </w:p>
          <w:p w14:paraId="1A75E987" w14:textId="59BDE85A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4310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Community Based Nursing</w:t>
            </w:r>
            <w:r w:rsidR="006B61F1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ECDD1E4" w14:textId="42B4D32B" w:rsidR="008E0368" w:rsidRDefault="00870EDE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NUR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4330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Population Based Nursing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RN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191500C9" w14:textId="5E9F3C0D" w:rsidR="008E0368" w:rsidRDefault="008E0368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3050 – Organizational Consulting [PS]</w:t>
            </w:r>
          </w:p>
          <w:p w14:paraId="44ABA97A" w14:textId="3E821C87" w:rsidR="008E0368" w:rsidRPr="008E0368" w:rsidRDefault="008E0368" w:rsidP="008E0368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OCL 4300 – Global Organization Design [PS]</w:t>
            </w:r>
          </w:p>
          <w:p w14:paraId="083176E2" w14:textId="3FB685B2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PHIL 3160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Ethics In Engineering &amp; Tech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CAA70A0" w14:textId="70A687D9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PHYS 1020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Energy And </w:t>
            </w:r>
            <w:proofErr w:type="gramStart"/>
            <w:r w:rsidRPr="000A5D4A">
              <w:rPr>
                <w:sz w:val="21"/>
                <w:szCs w:val="21"/>
              </w:rPr>
              <w:t>The</w:t>
            </w:r>
            <w:proofErr w:type="gramEnd"/>
            <w:r w:rsidRPr="000A5D4A">
              <w:rPr>
                <w:sz w:val="21"/>
                <w:szCs w:val="21"/>
              </w:rPr>
              <w:t xml:space="preserve"> Environment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1AF90A0" w14:textId="052ED4CE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 xml:space="preserve">PSCI 4240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Environmental Law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274C368C" w14:textId="45CAC17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PSY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3456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Behav</w:t>
            </w:r>
            <w:r w:rsidR="00ED5EBC">
              <w:rPr>
                <w:sz w:val="21"/>
                <w:szCs w:val="21"/>
              </w:rPr>
              <w:t>ioral</w:t>
            </w:r>
            <w:r w:rsidRPr="000A5D4A">
              <w:rPr>
                <w:sz w:val="21"/>
                <w:szCs w:val="21"/>
              </w:rPr>
              <w:t xml:space="preserve"> Appr Sustainability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31D56C55" w14:textId="7B424391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2630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Asian Religion</w:t>
            </w:r>
            <w:r w:rsidR="004D5160">
              <w:rPr>
                <w:sz w:val="21"/>
                <w:szCs w:val="21"/>
              </w:rPr>
              <w:t xml:space="preserve"> and Environment </w:t>
            </w:r>
            <w:r w:rsidRPr="000A5D4A">
              <w:rPr>
                <w:sz w:val="21"/>
                <w:szCs w:val="21"/>
              </w:rPr>
              <w:t>[PS]</w:t>
            </w:r>
          </w:p>
          <w:p w14:paraId="63A9B9B1" w14:textId="564713E6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REL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3220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Spirituality &amp; the Environment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014599B7" w14:textId="7FD341AE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SCI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3090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Explorations in Earth Science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6626AFDC" w14:textId="19C4AFC5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3350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Soc. Cont. L.A.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5357578" w14:textId="668BBC53" w:rsidR="00870EDE" w:rsidRPr="000A5D4A" w:rsidRDefault="00870EDE" w:rsidP="00870EDE">
            <w:pPr>
              <w:pStyle w:val="NoSpacing"/>
              <w:numPr>
                <w:ilvl w:val="0"/>
                <w:numId w:val="14"/>
              </w:numPr>
              <w:rPr>
                <w:sz w:val="21"/>
                <w:szCs w:val="21"/>
              </w:rPr>
            </w:pPr>
            <w:r w:rsidRPr="000A5D4A">
              <w:rPr>
                <w:sz w:val="21"/>
                <w:szCs w:val="21"/>
              </w:rPr>
              <w:t>SOC</w:t>
            </w:r>
            <w:r w:rsidR="000F5EFD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 xml:space="preserve">4420 </w:t>
            </w:r>
            <w:r w:rsidR="004874A8">
              <w:rPr>
                <w:sz w:val="21"/>
                <w:szCs w:val="21"/>
              </w:rPr>
              <w:t>–</w:t>
            </w:r>
            <w:r w:rsidRPr="000A5D4A">
              <w:rPr>
                <w:sz w:val="21"/>
                <w:szCs w:val="21"/>
              </w:rPr>
              <w:t xml:space="preserve"> Technology and Society</w:t>
            </w:r>
            <w:r w:rsidR="004D5160">
              <w:rPr>
                <w:sz w:val="21"/>
                <w:szCs w:val="21"/>
              </w:rPr>
              <w:t xml:space="preserve"> </w:t>
            </w:r>
            <w:r w:rsidRPr="000A5D4A">
              <w:rPr>
                <w:sz w:val="21"/>
                <w:szCs w:val="21"/>
              </w:rPr>
              <w:t>[PS]</w:t>
            </w:r>
          </w:p>
          <w:p w14:paraId="7E10F6C6" w14:textId="77777777" w:rsidR="00870EDE" w:rsidRPr="000A5D4A" w:rsidRDefault="00870EDE" w:rsidP="000831F0">
            <w:pPr>
              <w:pStyle w:val="NoSpacing"/>
              <w:rPr>
                <w:sz w:val="21"/>
                <w:szCs w:val="21"/>
              </w:rPr>
            </w:pPr>
          </w:p>
        </w:tc>
      </w:tr>
    </w:tbl>
    <w:p w14:paraId="5D52DC6A" w14:textId="77777777" w:rsidR="00E10F6D" w:rsidRPr="00870EDE" w:rsidRDefault="00E10F6D" w:rsidP="00CA6B53">
      <w:pPr>
        <w:pStyle w:val="NoSpacing"/>
      </w:pPr>
    </w:p>
    <w:sectPr w:rsidR="00E10F6D" w:rsidRPr="00870EDE" w:rsidSect="003A3D5D">
      <w:headerReference w:type="default" r:id="rId15"/>
      <w:pgSz w:w="12240" w:h="15840"/>
      <w:pgMar w:top="44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9FAB3" w14:textId="77777777" w:rsidR="00863A65" w:rsidRDefault="00863A65" w:rsidP="001D41B3">
      <w:pPr>
        <w:spacing w:after="0" w:line="240" w:lineRule="auto"/>
      </w:pPr>
      <w:r>
        <w:separator/>
      </w:r>
    </w:p>
  </w:endnote>
  <w:endnote w:type="continuationSeparator" w:id="0">
    <w:p w14:paraId="0213290E" w14:textId="77777777" w:rsidR="00863A65" w:rsidRDefault="00863A65" w:rsidP="001D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679E" w14:textId="77777777" w:rsidR="00863A65" w:rsidRDefault="00863A65" w:rsidP="001D41B3">
      <w:pPr>
        <w:spacing w:after="0" w:line="240" w:lineRule="auto"/>
      </w:pPr>
      <w:r>
        <w:separator/>
      </w:r>
    </w:p>
  </w:footnote>
  <w:footnote w:type="continuationSeparator" w:id="0">
    <w:p w14:paraId="76DB7833" w14:textId="77777777" w:rsidR="00863A65" w:rsidRDefault="00863A65" w:rsidP="001D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3337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83DC9F4" w14:textId="2E9F9464" w:rsidR="001D41B3" w:rsidRDefault="001D41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DB32A8" w14:textId="77777777" w:rsidR="001D41B3" w:rsidRDefault="001D41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E16B3"/>
    <w:multiLevelType w:val="hybridMultilevel"/>
    <w:tmpl w:val="04FC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4B3"/>
    <w:multiLevelType w:val="hybridMultilevel"/>
    <w:tmpl w:val="6EFE7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39D"/>
    <w:multiLevelType w:val="hybridMultilevel"/>
    <w:tmpl w:val="4EC4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7A20"/>
    <w:multiLevelType w:val="hybridMultilevel"/>
    <w:tmpl w:val="EB90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9332D"/>
    <w:multiLevelType w:val="hybridMultilevel"/>
    <w:tmpl w:val="F30C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AF235D"/>
    <w:multiLevelType w:val="hybridMultilevel"/>
    <w:tmpl w:val="AE0E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B6089"/>
    <w:multiLevelType w:val="hybridMultilevel"/>
    <w:tmpl w:val="8394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20340"/>
    <w:multiLevelType w:val="hybridMultilevel"/>
    <w:tmpl w:val="95A6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329EF"/>
    <w:multiLevelType w:val="hybridMultilevel"/>
    <w:tmpl w:val="EBC21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44328"/>
    <w:multiLevelType w:val="hybridMultilevel"/>
    <w:tmpl w:val="25DCF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1E2852"/>
    <w:multiLevelType w:val="hybridMultilevel"/>
    <w:tmpl w:val="310A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D0FCA"/>
    <w:multiLevelType w:val="hybridMultilevel"/>
    <w:tmpl w:val="BC0C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C035D"/>
    <w:multiLevelType w:val="hybridMultilevel"/>
    <w:tmpl w:val="8AE4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954BA"/>
    <w:multiLevelType w:val="hybridMultilevel"/>
    <w:tmpl w:val="5838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3786">
    <w:abstractNumId w:val="5"/>
  </w:num>
  <w:num w:numId="2" w16cid:durableId="379282361">
    <w:abstractNumId w:val="10"/>
  </w:num>
  <w:num w:numId="3" w16cid:durableId="847019651">
    <w:abstractNumId w:val="2"/>
  </w:num>
  <w:num w:numId="4" w16cid:durableId="1503086561">
    <w:abstractNumId w:val="4"/>
  </w:num>
  <w:num w:numId="5" w16cid:durableId="810559919">
    <w:abstractNumId w:val="9"/>
  </w:num>
  <w:num w:numId="6" w16cid:durableId="1758987199">
    <w:abstractNumId w:val="6"/>
  </w:num>
  <w:num w:numId="7" w16cid:durableId="1603220275">
    <w:abstractNumId w:val="11"/>
  </w:num>
  <w:num w:numId="8" w16cid:durableId="2062054042">
    <w:abstractNumId w:val="7"/>
  </w:num>
  <w:num w:numId="9" w16cid:durableId="1317952276">
    <w:abstractNumId w:val="8"/>
  </w:num>
  <w:num w:numId="10" w16cid:durableId="1663855530">
    <w:abstractNumId w:val="3"/>
  </w:num>
  <w:num w:numId="11" w16cid:durableId="843593938">
    <w:abstractNumId w:val="0"/>
  </w:num>
  <w:num w:numId="12" w16cid:durableId="1815026311">
    <w:abstractNumId w:val="12"/>
  </w:num>
  <w:num w:numId="13" w16cid:durableId="1743722954">
    <w:abstractNumId w:val="13"/>
  </w:num>
  <w:num w:numId="14" w16cid:durableId="118570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AC"/>
    <w:rsid w:val="00003092"/>
    <w:rsid w:val="00004CCC"/>
    <w:rsid w:val="00006C32"/>
    <w:rsid w:val="00013F8D"/>
    <w:rsid w:val="00020A30"/>
    <w:rsid w:val="00021A4A"/>
    <w:rsid w:val="00033E5A"/>
    <w:rsid w:val="00034DC3"/>
    <w:rsid w:val="0003665C"/>
    <w:rsid w:val="0005759C"/>
    <w:rsid w:val="00063447"/>
    <w:rsid w:val="000831F0"/>
    <w:rsid w:val="00085DDF"/>
    <w:rsid w:val="000A5D4A"/>
    <w:rsid w:val="000B2F1D"/>
    <w:rsid w:val="000C2E95"/>
    <w:rsid w:val="000C6A0C"/>
    <w:rsid w:val="000F5EFD"/>
    <w:rsid w:val="001358A3"/>
    <w:rsid w:val="001520BD"/>
    <w:rsid w:val="00156F49"/>
    <w:rsid w:val="00164CE3"/>
    <w:rsid w:val="00191165"/>
    <w:rsid w:val="001942B0"/>
    <w:rsid w:val="001B2782"/>
    <w:rsid w:val="001D0A35"/>
    <w:rsid w:val="001D2C9D"/>
    <w:rsid w:val="001D41B3"/>
    <w:rsid w:val="001D5D04"/>
    <w:rsid w:val="001E32AC"/>
    <w:rsid w:val="00202604"/>
    <w:rsid w:val="00210D9A"/>
    <w:rsid w:val="00222201"/>
    <w:rsid w:val="00222683"/>
    <w:rsid w:val="002363C6"/>
    <w:rsid w:val="00236AB5"/>
    <w:rsid w:val="00245ED7"/>
    <w:rsid w:val="00266E49"/>
    <w:rsid w:val="002758C6"/>
    <w:rsid w:val="00282021"/>
    <w:rsid w:val="00283234"/>
    <w:rsid w:val="00283C29"/>
    <w:rsid w:val="00295C91"/>
    <w:rsid w:val="002A77D7"/>
    <w:rsid w:val="002D5265"/>
    <w:rsid w:val="002F1622"/>
    <w:rsid w:val="002F6BFA"/>
    <w:rsid w:val="003042EB"/>
    <w:rsid w:val="00304D70"/>
    <w:rsid w:val="00305676"/>
    <w:rsid w:val="00320F08"/>
    <w:rsid w:val="00337099"/>
    <w:rsid w:val="00342D88"/>
    <w:rsid w:val="00347853"/>
    <w:rsid w:val="0035041E"/>
    <w:rsid w:val="00352C05"/>
    <w:rsid w:val="00357F35"/>
    <w:rsid w:val="00362C20"/>
    <w:rsid w:val="0036350C"/>
    <w:rsid w:val="00367E40"/>
    <w:rsid w:val="003A0A08"/>
    <w:rsid w:val="003A2541"/>
    <w:rsid w:val="003A3D5D"/>
    <w:rsid w:val="003E15FD"/>
    <w:rsid w:val="003E5334"/>
    <w:rsid w:val="003E682D"/>
    <w:rsid w:val="004060AB"/>
    <w:rsid w:val="00435FEE"/>
    <w:rsid w:val="004531F3"/>
    <w:rsid w:val="004608A9"/>
    <w:rsid w:val="0048667A"/>
    <w:rsid w:val="004874A8"/>
    <w:rsid w:val="004B0D65"/>
    <w:rsid w:val="004D5160"/>
    <w:rsid w:val="004E3152"/>
    <w:rsid w:val="00513CE5"/>
    <w:rsid w:val="00516D5B"/>
    <w:rsid w:val="00535E96"/>
    <w:rsid w:val="005450E8"/>
    <w:rsid w:val="005613BE"/>
    <w:rsid w:val="00561E0F"/>
    <w:rsid w:val="0056246C"/>
    <w:rsid w:val="00577AE7"/>
    <w:rsid w:val="00596A98"/>
    <w:rsid w:val="005A3717"/>
    <w:rsid w:val="005B4345"/>
    <w:rsid w:val="005B5892"/>
    <w:rsid w:val="005D58F9"/>
    <w:rsid w:val="005E24B0"/>
    <w:rsid w:val="005F35A6"/>
    <w:rsid w:val="00605B7F"/>
    <w:rsid w:val="00632C96"/>
    <w:rsid w:val="00652863"/>
    <w:rsid w:val="006568AD"/>
    <w:rsid w:val="00656941"/>
    <w:rsid w:val="00664FA8"/>
    <w:rsid w:val="00670C6C"/>
    <w:rsid w:val="00686D9A"/>
    <w:rsid w:val="00693253"/>
    <w:rsid w:val="006A09D0"/>
    <w:rsid w:val="006B2EE6"/>
    <w:rsid w:val="006B3B01"/>
    <w:rsid w:val="006B44FE"/>
    <w:rsid w:val="006B61F1"/>
    <w:rsid w:val="006C327F"/>
    <w:rsid w:val="006D4C01"/>
    <w:rsid w:val="006F2E8C"/>
    <w:rsid w:val="007073FB"/>
    <w:rsid w:val="00720885"/>
    <w:rsid w:val="00751AA4"/>
    <w:rsid w:val="00756745"/>
    <w:rsid w:val="00791798"/>
    <w:rsid w:val="007D3523"/>
    <w:rsid w:val="007E3A1F"/>
    <w:rsid w:val="007F4256"/>
    <w:rsid w:val="00821DF1"/>
    <w:rsid w:val="00826F9F"/>
    <w:rsid w:val="00837E63"/>
    <w:rsid w:val="00840824"/>
    <w:rsid w:val="00862CDA"/>
    <w:rsid w:val="00863A65"/>
    <w:rsid w:val="00870EDE"/>
    <w:rsid w:val="008803AF"/>
    <w:rsid w:val="00885605"/>
    <w:rsid w:val="00887547"/>
    <w:rsid w:val="00891F7B"/>
    <w:rsid w:val="0089309D"/>
    <w:rsid w:val="008A6284"/>
    <w:rsid w:val="008B52D5"/>
    <w:rsid w:val="008B57D5"/>
    <w:rsid w:val="008C1FB6"/>
    <w:rsid w:val="008E0368"/>
    <w:rsid w:val="008E3D60"/>
    <w:rsid w:val="008F2FCC"/>
    <w:rsid w:val="00917A57"/>
    <w:rsid w:val="009272B6"/>
    <w:rsid w:val="00931499"/>
    <w:rsid w:val="00936906"/>
    <w:rsid w:val="0095306A"/>
    <w:rsid w:val="00962477"/>
    <w:rsid w:val="00974BD8"/>
    <w:rsid w:val="00983EF2"/>
    <w:rsid w:val="009C43E8"/>
    <w:rsid w:val="009D6EEE"/>
    <w:rsid w:val="009E70A4"/>
    <w:rsid w:val="009F1F11"/>
    <w:rsid w:val="009F51DA"/>
    <w:rsid w:val="00A020D4"/>
    <w:rsid w:val="00A02C0B"/>
    <w:rsid w:val="00A13CE4"/>
    <w:rsid w:val="00A3368C"/>
    <w:rsid w:val="00A42876"/>
    <w:rsid w:val="00A42F3A"/>
    <w:rsid w:val="00A47319"/>
    <w:rsid w:val="00A47400"/>
    <w:rsid w:val="00A53E2E"/>
    <w:rsid w:val="00A63CAF"/>
    <w:rsid w:val="00A742D5"/>
    <w:rsid w:val="00A86510"/>
    <w:rsid w:val="00AB4C3E"/>
    <w:rsid w:val="00AC4A1D"/>
    <w:rsid w:val="00AD377D"/>
    <w:rsid w:val="00AD5335"/>
    <w:rsid w:val="00AE630C"/>
    <w:rsid w:val="00B0390E"/>
    <w:rsid w:val="00B05AA5"/>
    <w:rsid w:val="00B10A1C"/>
    <w:rsid w:val="00B1143F"/>
    <w:rsid w:val="00B30BA9"/>
    <w:rsid w:val="00B30EBC"/>
    <w:rsid w:val="00B467CD"/>
    <w:rsid w:val="00B63511"/>
    <w:rsid w:val="00B76382"/>
    <w:rsid w:val="00B82B11"/>
    <w:rsid w:val="00B86FAC"/>
    <w:rsid w:val="00BB5CD0"/>
    <w:rsid w:val="00BD22BA"/>
    <w:rsid w:val="00BD4375"/>
    <w:rsid w:val="00BD6E7A"/>
    <w:rsid w:val="00BE2B1A"/>
    <w:rsid w:val="00BF4831"/>
    <w:rsid w:val="00C00FB5"/>
    <w:rsid w:val="00C11C34"/>
    <w:rsid w:val="00C35534"/>
    <w:rsid w:val="00C403F8"/>
    <w:rsid w:val="00C453A4"/>
    <w:rsid w:val="00C65550"/>
    <w:rsid w:val="00C73B32"/>
    <w:rsid w:val="00C90C9D"/>
    <w:rsid w:val="00C92CFB"/>
    <w:rsid w:val="00C949CF"/>
    <w:rsid w:val="00C97FED"/>
    <w:rsid w:val="00CA1E30"/>
    <w:rsid w:val="00CA52B1"/>
    <w:rsid w:val="00CA6B53"/>
    <w:rsid w:val="00CB0DB2"/>
    <w:rsid w:val="00CC4BE9"/>
    <w:rsid w:val="00CF69BB"/>
    <w:rsid w:val="00D06695"/>
    <w:rsid w:val="00D2036C"/>
    <w:rsid w:val="00D26507"/>
    <w:rsid w:val="00D33ED8"/>
    <w:rsid w:val="00D45F30"/>
    <w:rsid w:val="00D56BF8"/>
    <w:rsid w:val="00D819D7"/>
    <w:rsid w:val="00D93840"/>
    <w:rsid w:val="00DF60B1"/>
    <w:rsid w:val="00E03EAE"/>
    <w:rsid w:val="00E05893"/>
    <w:rsid w:val="00E10F6D"/>
    <w:rsid w:val="00E12452"/>
    <w:rsid w:val="00E22CD6"/>
    <w:rsid w:val="00E24598"/>
    <w:rsid w:val="00E25D23"/>
    <w:rsid w:val="00E50016"/>
    <w:rsid w:val="00E52345"/>
    <w:rsid w:val="00E64D1D"/>
    <w:rsid w:val="00E90F32"/>
    <w:rsid w:val="00E96E16"/>
    <w:rsid w:val="00EA5FB1"/>
    <w:rsid w:val="00EC2B64"/>
    <w:rsid w:val="00EC54DC"/>
    <w:rsid w:val="00ED5EBC"/>
    <w:rsid w:val="00ED6508"/>
    <w:rsid w:val="00F02D10"/>
    <w:rsid w:val="00F03D52"/>
    <w:rsid w:val="00F05AA0"/>
    <w:rsid w:val="00F10F4C"/>
    <w:rsid w:val="00F15EE9"/>
    <w:rsid w:val="00F205BF"/>
    <w:rsid w:val="00F25742"/>
    <w:rsid w:val="00F77C58"/>
    <w:rsid w:val="00F91409"/>
    <w:rsid w:val="00F9395B"/>
    <w:rsid w:val="00F97B07"/>
    <w:rsid w:val="00FA0CF1"/>
    <w:rsid w:val="00FD165D"/>
    <w:rsid w:val="00FD2F02"/>
    <w:rsid w:val="00FE18D9"/>
    <w:rsid w:val="00FE4503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AF49"/>
  <w15:chartTrackingRefBased/>
  <w15:docId w15:val="{43E82360-C000-449E-9A3C-4870DA44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4345"/>
    <w:pPr>
      <w:keepNext/>
      <w:keepLines/>
      <w:spacing w:before="240" w:after="0" w:line="240" w:lineRule="auto"/>
      <w:outlineLvl w:val="0"/>
    </w:pPr>
    <w:rPr>
      <w:rFonts w:eastAsiaTheme="majorEastAsia" w:cstheme="minorHAnsi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1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1B3"/>
  </w:style>
  <w:style w:type="paragraph" w:styleId="Footer">
    <w:name w:val="footer"/>
    <w:basedOn w:val="Normal"/>
    <w:link w:val="FooterChar"/>
    <w:uiPriority w:val="99"/>
    <w:unhideWhenUsed/>
    <w:rsid w:val="001D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1B3"/>
  </w:style>
  <w:style w:type="character" w:styleId="Hyperlink">
    <w:name w:val="Hyperlink"/>
    <w:basedOn w:val="DefaultParagraphFont"/>
    <w:uiPriority w:val="99"/>
    <w:semiHidden/>
    <w:unhideWhenUsed/>
    <w:rsid w:val="008B57D5"/>
    <w:rPr>
      <w:color w:val="0000FF"/>
      <w:u w:val="single"/>
    </w:rPr>
  </w:style>
  <w:style w:type="character" w:customStyle="1" w:styleId="acalog-highlight-search-1">
    <w:name w:val="acalog-highlight-search-1"/>
    <w:basedOn w:val="DefaultParagraphFont"/>
    <w:rsid w:val="008B57D5"/>
  </w:style>
  <w:style w:type="table" w:styleId="TableGrid">
    <w:name w:val="Table Grid"/>
    <w:basedOn w:val="TableNormal"/>
    <w:uiPriority w:val="39"/>
    <w:rsid w:val="00A4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740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4345"/>
    <w:rPr>
      <w:rFonts w:eastAsiaTheme="majorEastAsia" w:cstheme="minorHAnsi"/>
      <w:b/>
      <w:bCs/>
      <w:sz w:val="21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wmich.edu/preview_course_nopop.php?catoid=38&amp;coid=112155" TargetMode="External"/><Relationship Id="rId13" Type="http://schemas.openxmlformats.org/officeDocument/2006/relationships/hyperlink" Target="https://catalog.wmich.edu/preview_course_nopop.php?catoid=38&amp;coid=1121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talog.wmich.edu/preview_course_nopop.php?catoid=38&amp;coid=11039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wmich.edu/preview_course_nopop.php?catoid=38&amp;coid=1177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atalog.wmich.edu/preview_course_nopop.php?catoid=38&amp;coid=109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wmich.edu/preview_course_nopop.php?catoid=38&amp;coid=112172" TargetMode="External"/><Relationship Id="rId14" Type="http://schemas.openxmlformats.org/officeDocument/2006/relationships/hyperlink" Target="https://catalog.wmich.edu/preview_course_nopop.php?catoid=38&amp;coid=112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3939</Words>
  <Characters>22457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 Ott</dc:creator>
  <cp:keywords/>
  <dc:description/>
  <cp:lastModifiedBy>Brian Carnell</cp:lastModifiedBy>
  <cp:revision>2</cp:revision>
  <cp:lastPrinted>2025-10-28T13:24:00Z</cp:lastPrinted>
  <dcterms:created xsi:type="dcterms:W3CDTF">2026-03-31T19:24:00Z</dcterms:created>
  <dcterms:modified xsi:type="dcterms:W3CDTF">2026-03-31T19:24:00Z</dcterms:modified>
</cp:coreProperties>
</file>