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336E" w14:textId="77777777" w:rsidR="00E2037A" w:rsidRDefault="00E2037A" w:rsidP="00E2037A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51A99" wp14:editId="3ACA37A0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0ADA" w14:textId="6D5665DF" w:rsidR="00E2037A" w:rsidRDefault="00E2037A" w:rsidP="00714E6F">
      <w:pPr>
        <w:pStyle w:val="Title"/>
        <w:ind w:right="1860"/>
        <w:rPr>
          <w:spacing w:val="-3"/>
        </w:rPr>
      </w:pPr>
      <w:r>
        <w:rPr>
          <w:spacing w:val="-3"/>
        </w:rPr>
        <w:t xml:space="preserve">School Counseling </w:t>
      </w:r>
      <w:r w:rsidR="00714E6F">
        <w:rPr>
          <w:spacing w:val="-3"/>
        </w:rPr>
        <w:t>Graduate Certificate</w:t>
      </w:r>
      <w:r w:rsidR="00A70BD9">
        <w:rPr>
          <w:spacing w:val="-3"/>
        </w:rPr>
        <w:t xml:space="preserve"> Program</w:t>
      </w:r>
    </w:p>
    <w:p w14:paraId="2BC21F16" w14:textId="77777777" w:rsidR="004E6E8A" w:rsidRDefault="00E2037A" w:rsidP="00E2037A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 w:rsidR="004E6E8A">
        <w:t xml:space="preserve"> </w:t>
      </w:r>
    </w:p>
    <w:p w14:paraId="5F0A11D8" w14:textId="44A16602" w:rsidR="00714E6F" w:rsidRDefault="004E6E8A" w:rsidP="00E2037A">
      <w:pPr>
        <w:pStyle w:val="Title"/>
        <w:rPr>
          <w:b w:val="0"/>
          <w:bCs w:val="0"/>
        </w:rPr>
      </w:pPr>
      <w:r>
        <w:rPr>
          <w:b w:val="0"/>
          <w:bCs w:val="0"/>
        </w:rPr>
        <w:t>(</w:t>
      </w:r>
      <w:r w:rsidR="009A322B">
        <w:rPr>
          <w:b w:val="0"/>
          <w:bCs w:val="0"/>
        </w:rPr>
        <w:t>F</w:t>
      </w:r>
      <w:r>
        <w:rPr>
          <w:b w:val="0"/>
          <w:bCs w:val="0"/>
        </w:rPr>
        <w:t xml:space="preserve">or students </w:t>
      </w:r>
      <w:r w:rsidR="009A322B">
        <w:rPr>
          <w:b w:val="0"/>
          <w:bCs w:val="0"/>
        </w:rPr>
        <w:t xml:space="preserve">who have completed a previous </w:t>
      </w:r>
      <w:r w:rsidR="001B71CC">
        <w:rPr>
          <w:b w:val="0"/>
          <w:bCs w:val="0"/>
        </w:rPr>
        <w:t>M</w:t>
      </w:r>
      <w:r w:rsidR="009A322B">
        <w:rPr>
          <w:b w:val="0"/>
          <w:bCs w:val="0"/>
        </w:rPr>
        <w:t xml:space="preserve">aster’s </w:t>
      </w:r>
      <w:r w:rsidR="001B71CC">
        <w:rPr>
          <w:b w:val="0"/>
          <w:bCs w:val="0"/>
        </w:rPr>
        <w:t>D</w:t>
      </w:r>
      <w:r w:rsidR="009A322B">
        <w:rPr>
          <w:b w:val="0"/>
          <w:bCs w:val="0"/>
        </w:rPr>
        <w:t xml:space="preserve">egree in Counseling </w:t>
      </w:r>
      <w:r w:rsidR="0086164E">
        <w:rPr>
          <w:b w:val="0"/>
          <w:bCs w:val="0"/>
        </w:rPr>
        <w:t>&amp;</w:t>
      </w:r>
      <w:r w:rsidR="009A322B">
        <w:rPr>
          <w:b w:val="0"/>
          <w:bCs w:val="0"/>
        </w:rPr>
        <w:t xml:space="preserve"> </w:t>
      </w:r>
      <w:r w:rsidR="001B71CC">
        <w:rPr>
          <w:b w:val="0"/>
          <w:bCs w:val="0"/>
        </w:rPr>
        <w:t>A</w:t>
      </w:r>
      <w:r>
        <w:rPr>
          <w:b w:val="0"/>
          <w:bCs w:val="0"/>
        </w:rPr>
        <w:t xml:space="preserve">dmitted </w:t>
      </w:r>
      <w:r w:rsidR="0078759D">
        <w:rPr>
          <w:b w:val="0"/>
          <w:bCs w:val="0"/>
        </w:rPr>
        <w:t>Fall 202</w:t>
      </w:r>
      <w:r w:rsidR="0086164E">
        <w:rPr>
          <w:b w:val="0"/>
          <w:bCs w:val="0"/>
        </w:rPr>
        <w:t>5</w:t>
      </w:r>
      <w:r w:rsidR="009A322B">
        <w:rPr>
          <w:b w:val="0"/>
          <w:bCs w:val="0"/>
        </w:rPr>
        <w:t xml:space="preserve"> and after</w:t>
      </w:r>
      <w:r w:rsidR="0086164E">
        <w:rPr>
          <w:b w:val="0"/>
          <w:bCs w:val="0"/>
        </w:rPr>
        <w:t>-</w:t>
      </w:r>
      <w:bookmarkStart w:id="0" w:name="_GoBack"/>
      <w:bookmarkEnd w:id="0"/>
      <w:r w:rsidR="009A58AF">
        <w:rPr>
          <w:b w:val="0"/>
          <w:bCs w:val="0"/>
        </w:rPr>
        <w:t xml:space="preserve">CE </w:t>
      </w:r>
      <w:r w:rsidR="0086164E">
        <w:rPr>
          <w:b w:val="0"/>
          <w:bCs w:val="0"/>
        </w:rPr>
        <w:t>co</w:t>
      </w:r>
      <w:r w:rsidR="009A58AF">
        <w:rPr>
          <w:b w:val="0"/>
          <w:bCs w:val="0"/>
        </w:rPr>
        <w:t xml:space="preserve">urses </w:t>
      </w:r>
      <w:r w:rsidR="0086164E">
        <w:rPr>
          <w:b w:val="0"/>
          <w:bCs w:val="0"/>
        </w:rPr>
        <w:t>only)</w:t>
      </w:r>
    </w:p>
    <w:p w14:paraId="3C1FE20A" w14:textId="77777777" w:rsidR="0086164E" w:rsidRDefault="0086164E" w:rsidP="00E2037A">
      <w:pPr>
        <w:pStyle w:val="Title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E2037A" w14:paraId="6453DDAD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B4BC1BA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E2037A" w14:paraId="4EF889B5" w14:textId="77777777" w:rsidTr="00F71150">
        <w:trPr>
          <w:trHeight w:val="289"/>
        </w:trPr>
        <w:tc>
          <w:tcPr>
            <w:tcW w:w="10804" w:type="dxa"/>
            <w:gridSpan w:val="6"/>
          </w:tcPr>
          <w:p w14:paraId="006C1F47" w14:textId="77777777" w:rsidR="00E2037A" w:rsidRDefault="00E2037A" w:rsidP="00F7115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E2037A" w14:paraId="209C3FA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FC7D752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2037A" w14:paraId="31B760C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543B65A" w14:textId="2820FD6B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9A322B" w:rsidRPr="001B71CC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E2037A" w14:paraId="3681FE4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63079F95" w14:textId="6D2F3F9B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9A322B" w:rsidRPr="001B71CC">
              <w:rPr>
                <w:b/>
                <w:bCs/>
                <w:sz w:val="20"/>
              </w:rPr>
              <w:t>Graduate Certificate Program in School Counseling</w:t>
            </w:r>
          </w:p>
        </w:tc>
      </w:tr>
      <w:tr w:rsidR="00E2037A" w14:paraId="5EBF782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329CE55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3405D4BF" w14:textId="6FE15940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9A322B" w14:paraId="56F23B1E" w14:textId="77777777" w:rsidTr="00F71150">
        <w:trPr>
          <w:trHeight w:val="287"/>
        </w:trPr>
        <w:tc>
          <w:tcPr>
            <w:tcW w:w="10804" w:type="dxa"/>
            <w:gridSpan w:val="6"/>
          </w:tcPr>
          <w:tbl>
            <w:tblPr>
              <w:tblW w:w="0" w:type="auto"/>
              <w:tblInd w:w="1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804"/>
            </w:tblGrid>
            <w:tr w:rsidR="009A322B" w:rsidRPr="009A322B" w14:paraId="005737FC" w14:textId="77777777" w:rsidTr="00F952BB">
              <w:trPr>
                <w:trHeight w:val="289"/>
              </w:trPr>
              <w:tc>
                <w:tcPr>
                  <w:tcW w:w="10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CC279D" w14:textId="77777777" w:rsidR="009A322B" w:rsidRDefault="009A322B" w:rsidP="009A322B">
                  <w:pPr>
                    <w:pStyle w:val="TableParagraph"/>
                    <w:spacing w:before="26"/>
                    <w:ind w:left="112"/>
                    <w:jc w:val="center"/>
                    <w:rPr>
                      <w:b/>
                      <w:bCs/>
                      <w:sz w:val="20"/>
                    </w:rPr>
                  </w:pPr>
                  <w:r w:rsidRPr="009A322B">
                    <w:rPr>
                      <w:b/>
                      <w:bCs/>
                      <w:sz w:val="20"/>
                    </w:rPr>
                    <w:t xml:space="preserve">Note: Effective Fall 2025, Counselor Education Program Courses have a CE prefix and for most </w:t>
                  </w:r>
                  <w:r>
                    <w:rPr>
                      <w:b/>
                      <w:bCs/>
                      <w:sz w:val="20"/>
                    </w:rPr>
                    <w:t xml:space="preserve">courses </w:t>
                  </w:r>
                </w:p>
                <w:p w14:paraId="4692947C" w14:textId="2106CE13" w:rsidR="009A322B" w:rsidRPr="009A322B" w:rsidRDefault="009A322B" w:rsidP="009A322B">
                  <w:pPr>
                    <w:pStyle w:val="TableParagraph"/>
                    <w:spacing w:before="26"/>
                    <w:ind w:left="112"/>
                    <w:jc w:val="center"/>
                    <w:rPr>
                      <w:b/>
                      <w:bCs/>
                      <w:sz w:val="20"/>
                    </w:rPr>
                  </w:pPr>
                  <w:r w:rsidRPr="009A322B">
                    <w:rPr>
                      <w:b/>
                      <w:bCs/>
                      <w:sz w:val="20"/>
                    </w:rPr>
                    <w:t>a new</w:t>
                  </w:r>
                  <w:r>
                    <w:rPr>
                      <w:b/>
                      <w:bCs/>
                      <w:sz w:val="20"/>
                    </w:rPr>
                    <w:t xml:space="preserve"> </w:t>
                  </w:r>
                  <w:r w:rsidRPr="009A322B">
                    <w:rPr>
                      <w:b/>
                      <w:bCs/>
                      <w:sz w:val="20"/>
                    </w:rPr>
                    <w:t>number ending in “5.”</w:t>
                  </w:r>
                </w:p>
              </w:tc>
            </w:tr>
          </w:tbl>
          <w:p w14:paraId="02F39D9D" w14:textId="77777777" w:rsidR="009A322B" w:rsidRDefault="009A322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9A322B" w14:paraId="595E384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5761AE07" w14:textId="77777777" w:rsidR="009A322B" w:rsidRDefault="009A322B" w:rsidP="00F71150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E2037A" w14:paraId="34C421A2" w14:textId="77777777" w:rsidTr="00F71150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707489" w14:textId="77777777" w:rsidR="00E2037A" w:rsidRDefault="00E2037A" w:rsidP="00F71150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F3390D9" w14:textId="77777777" w:rsidR="00E2037A" w:rsidRDefault="00E2037A" w:rsidP="00F71150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48B005" w14:textId="77777777" w:rsidR="00E2037A" w:rsidRDefault="00E2037A" w:rsidP="00F71150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7958BD3" w14:textId="77777777" w:rsidR="00E2037A" w:rsidRDefault="00E2037A" w:rsidP="00F71150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3F221FF4" w14:textId="77777777" w:rsidR="00E2037A" w:rsidRDefault="00E2037A" w:rsidP="00F71150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B30A8B0" w14:textId="77777777" w:rsidR="00E2037A" w:rsidRDefault="00E2037A" w:rsidP="00F71150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E2037A" w14:paraId="2937F0D5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3FBD" w14:textId="611F7E7A" w:rsidR="00E2037A" w:rsidRDefault="00E2037A" w:rsidP="0086164E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School Counseling: Leadership, Advocacy, and System</w:t>
            </w:r>
            <w:r w:rsidR="00763554">
              <w:rPr>
                <w:sz w:val="18"/>
              </w:rPr>
              <w:t>s</w:t>
            </w:r>
            <w:r>
              <w:rPr>
                <w:sz w:val="18"/>
              </w:rPr>
              <w:t xml:space="preserve"> Change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18A3" w14:textId="3B7B0FFA" w:rsidR="00E2037A" w:rsidRDefault="00C46B3C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6375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236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AF08" w14:textId="77777777" w:rsidR="00E2037A" w:rsidRPr="00A1216B" w:rsidRDefault="00E2037A" w:rsidP="00F71150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C1D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195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21EA49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73DB" w14:textId="2923C50B" w:rsidR="00E2037A" w:rsidRDefault="00E2037A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School Counseling for Post</w:t>
            </w:r>
            <w:r w:rsidR="0078759D">
              <w:rPr>
                <w:sz w:val="18"/>
              </w:rPr>
              <w:t>s</w:t>
            </w:r>
            <w:r>
              <w:rPr>
                <w:sz w:val="18"/>
              </w:rPr>
              <w:t>econdary and Career Readiness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8FB1" w14:textId="1043E6BD" w:rsidR="00E2037A" w:rsidRDefault="0078759D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6385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724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27F3" w14:textId="6B8B262B" w:rsidR="00E2037A" w:rsidRPr="00A1216B" w:rsidRDefault="00E2037A" w:rsidP="00F71150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7A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4F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A4E11EC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2DC4" w14:textId="282F5BC5" w:rsidR="00E2037A" w:rsidRDefault="00E2037A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Counseling Diverse Children and Youth: Culturally Competent Practices in Communities and School</w:t>
            </w:r>
            <w:r w:rsidR="00763554">
              <w:rPr>
                <w:sz w:val="18"/>
              </w:rPr>
              <w:t>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8BF9" w14:textId="50808377" w:rsidR="00E2037A" w:rsidRDefault="0078759D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6465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AC2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D55D" w14:textId="544441D8" w:rsidR="00E2037A" w:rsidRPr="00A1216B" w:rsidRDefault="00E2037A" w:rsidP="00F71150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4D63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D1C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48CCB9F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2DB0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648B" w14:textId="17F7A107" w:rsidR="00E2037A" w:rsidRPr="00B02068" w:rsidRDefault="0078759D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1DC3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7F95" w14:textId="77777777" w:rsidR="00E2037A" w:rsidRPr="00B02068" w:rsidRDefault="00E2037A" w:rsidP="00F7115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446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217D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D7E790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EE60" w14:textId="77777777" w:rsidR="00E2037A" w:rsidRPr="00687D4B" w:rsidRDefault="00E2037A" w:rsidP="00F71150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B2D" w14:textId="11E93E25" w:rsidR="00E2037A" w:rsidRPr="00687D4B" w:rsidRDefault="0078759D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263" w14:textId="77777777" w:rsidR="00E2037A" w:rsidRPr="00687D4B" w:rsidRDefault="00E2037A" w:rsidP="00F7115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662" w14:textId="77777777" w:rsidR="00E2037A" w:rsidRPr="00687D4B" w:rsidRDefault="00E2037A" w:rsidP="00F71150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48B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326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7EDDD182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A08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7BA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D37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6A9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5EC7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C10C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EF634C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548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781D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9A3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49B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5A8D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BD1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C436FBC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C30B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284D" w14:textId="77ACC839" w:rsidR="00E2037A" w:rsidRPr="009D0172" w:rsidRDefault="00E2037A" w:rsidP="00F71150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 xml:space="preserve">Credit Hours: </w:t>
            </w:r>
            <w:r w:rsidR="00714E6F">
              <w:rPr>
                <w:b/>
                <w:bCs/>
                <w:sz w:val="18"/>
              </w:rPr>
              <w:t>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11B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DAD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224728" w14:textId="530943CD" w:rsidR="00E2037A" w:rsidRDefault="009A322B" w:rsidP="00E2037A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E2037A">
        <w:rPr>
          <w:spacing w:val="-2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3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z w:val="20"/>
        </w:rPr>
        <w:t xml:space="preserve"> </w:t>
      </w:r>
      <w:r>
        <w:rPr>
          <w:sz w:val="20"/>
        </w:rPr>
        <w:t>Graduate Advisor</w:t>
      </w:r>
      <w:r w:rsidR="00E2037A">
        <w:rPr>
          <w:spacing w:val="-3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4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pacing w:val="-4"/>
          <w:sz w:val="18"/>
        </w:rPr>
        <w:t xml:space="preserve"> Final </w:t>
      </w:r>
      <w:r w:rsidR="00E2037A">
        <w:rPr>
          <w:sz w:val="18"/>
        </w:rPr>
        <w:t>Exam</w:t>
      </w:r>
      <w:r w:rsidR="00E2037A">
        <w:rPr>
          <w:spacing w:val="-1"/>
          <w:sz w:val="18"/>
        </w:rPr>
        <w:t xml:space="preserve"> </w:t>
      </w:r>
      <w:r w:rsidR="00E2037A">
        <w:rPr>
          <w:sz w:val="18"/>
        </w:rPr>
        <w:t>Completed:</w:t>
      </w:r>
      <w:r w:rsidR="00E2037A">
        <w:rPr>
          <w:sz w:val="18"/>
          <w:u w:val="dotted"/>
        </w:rPr>
        <w:t xml:space="preserve">                                                                                            Thesis </w:t>
      </w:r>
      <w:r w:rsidR="00E2037A">
        <w:rPr>
          <w:spacing w:val="-8"/>
          <w:sz w:val="18"/>
        </w:rPr>
        <w:t>Approved</w:t>
      </w:r>
      <w:r w:rsidR="00E2037A">
        <w:rPr>
          <w:sz w:val="18"/>
        </w:rPr>
        <w:t>:</w:t>
      </w:r>
      <w:r w:rsidR="00E2037A">
        <w:rPr>
          <w:sz w:val="18"/>
          <w:u w:val="dotted"/>
        </w:rPr>
        <w:t xml:space="preserve"> </w:t>
      </w:r>
      <w:r w:rsidR="00E2037A">
        <w:rPr>
          <w:sz w:val="18"/>
          <w:u w:val="dotted"/>
        </w:rPr>
        <w:tab/>
      </w:r>
      <w:r w:rsidR="00E2037A">
        <w:rPr>
          <w:sz w:val="18"/>
          <w:u w:val="dotted"/>
        </w:rPr>
        <w:tab/>
        <w:t xml:space="preserve">                                                                Date of Graduation:                                                                                                  </w:t>
      </w:r>
      <w:r w:rsidR="00E2037A">
        <w:rPr>
          <w:sz w:val="18"/>
        </w:rPr>
        <w:t>Hours</w:t>
      </w:r>
      <w:r w:rsidR="00E2037A">
        <w:rPr>
          <w:sz w:val="18"/>
          <w:u w:val="dotted"/>
        </w:rPr>
        <w:t xml:space="preserve">:                    </w:t>
      </w:r>
      <w:r w:rsidR="00E2037A">
        <w:rPr>
          <w:sz w:val="18"/>
        </w:rPr>
        <w:t>G.P.A.</w:t>
      </w:r>
      <w:r w:rsidR="00E2037A">
        <w:rPr>
          <w:spacing w:val="-33"/>
          <w:sz w:val="18"/>
        </w:rPr>
        <w:t xml:space="preserve"> </w:t>
      </w:r>
      <w:r w:rsidR="00E2037A">
        <w:rPr>
          <w:sz w:val="18"/>
          <w:u w:val="dotted"/>
        </w:rPr>
        <w:t xml:space="preserve"> </w:t>
      </w:r>
      <w:r w:rsidR="00E2037A">
        <w:rPr>
          <w:sz w:val="18"/>
          <w:u w:val="dotted"/>
        </w:rPr>
        <w:tab/>
        <w:t xml:space="preserve">                                     </w:t>
      </w:r>
    </w:p>
    <w:p w14:paraId="09034941" w14:textId="599AFFF3" w:rsidR="00A31277" w:rsidRDefault="00E2037A" w:rsidP="009177F3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A31277" w:rsidSect="00E2037A"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1A55CB"/>
    <w:rsid w:val="001B71CC"/>
    <w:rsid w:val="001E4E40"/>
    <w:rsid w:val="004E6E8A"/>
    <w:rsid w:val="00570398"/>
    <w:rsid w:val="005F4529"/>
    <w:rsid w:val="0062343E"/>
    <w:rsid w:val="00714E6F"/>
    <w:rsid w:val="00763554"/>
    <w:rsid w:val="0078759D"/>
    <w:rsid w:val="00813E64"/>
    <w:rsid w:val="0086164E"/>
    <w:rsid w:val="009177F3"/>
    <w:rsid w:val="009A322B"/>
    <w:rsid w:val="009A58AF"/>
    <w:rsid w:val="00A31277"/>
    <w:rsid w:val="00A70BD9"/>
    <w:rsid w:val="00BA1247"/>
    <w:rsid w:val="00C46B3C"/>
    <w:rsid w:val="00C60B72"/>
    <w:rsid w:val="00D508E8"/>
    <w:rsid w:val="00DC4276"/>
    <w:rsid w:val="00DF3146"/>
    <w:rsid w:val="00E2037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DA0FE"/>
  <w15:chartTrackingRefBased/>
  <w15:docId w15:val="{2664F178-E01A-E44C-A6F0-EF50DA9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3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37A"/>
    <w:pPr>
      <w:ind w:left="3096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2037A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2037A"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2037A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E2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Tynetta A</dc:creator>
  <cp:keywords/>
  <dc:description/>
  <cp:lastModifiedBy>Gary H Bischof</cp:lastModifiedBy>
  <cp:revision>2</cp:revision>
  <dcterms:created xsi:type="dcterms:W3CDTF">2026-02-20T21:29:00Z</dcterms:created>
  <dcterms:modified xsi:type="dcterms:W3CDTF">2026-02-20T21:29:00Z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2ec82867feba193f4dc13171d43d104897d76bf83ce9b9e02835903485b61c42</vt:lpwstr>
  </property>
</Properties>
</file>