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8CA3" w14:textId="77777777" w:rsidR="00372AFE" w:rsidRDefault="00B02068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D14238" wp14:editId="26E65422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1605" w14:textId="6AAAED9F" w:rsidR="00372AFE" w:rsidRDefault="00B02068">
      <w:pPr>
        <w:pStyle w:val="Title"/>
      </w:pPr>
      <w:r>
        <w:t>Counselor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Doctoral</w:t>
      </w:r>
      <w:r>
        <w:rPr>
          <w:spacing w:val="-3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3A6AD49D" w14:textId="431CA1EC" w:rsidR="00B7687C" w:rsidRDefault="00B7687C">
      <w:pPr>
        <w:pStyle w:val="Title"/>
      </w:pPr>
      <w:r>
        <w:t>For Students Admitted Fall 2026 and after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372AFE" w14:paraId="1D2C6FE5" w14:textId="77777777">
        <w:trPr>
          <w:trHeight w:val="287"/>
        </w:trPr>
        <w:tc>
          <w:tcPr>
            <w:tcW w:w="10804" w:type="dxa"/>
            <w:gridSpan w:val="6"/>
          </w:tcPr>
          <w:p w14:paraId="3AE27843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372AFE" w14:paraId="7CA62CEB" w14:textId="77777777">
        <w:trPr>
          <w:trHeight w:val="289"/>
        </w:trPr>
        <w:tc>
          <w:tcPr>
            <w:tcW w:w="10804" w:type="dxa"/>
            <w:gridSpan w:val="6"/>
          </w:tcPr>
          <w:p w14:paraId="4CCD5797" w14:textId="77777777" w:rsidR="00372AFE" w:rsidRDefault="00B02068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372AFE" w14:paraId="055239BE" w14:textId="77777777">
        <w:trPr>
          <w:trHeight w:val="287"/>
        </w:trPr>
        <w:tc>
          <w:tcPr>
            <w:tcW w:w="10804" w:type="dxa"/>
            <w:gridSpan w:val="6"/>
          </w:tcPr>
          <w:p w14:paraId="0E163740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372AFE" w14:paraId="7CAB6F67" w14:textId="77777777">
        <w:trPr>
          <w:trHeight w:val="287"/>
        </w:trPr>
        <w:tc>
          <w:tcPr>
            <w:tcW w:w="10804" w:type="dxa"/>
            <w:gridSpan w:val="6"/>
          </w:tcPr>
          <w:p w14:paraId="3E7DD6EF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Counselor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</w:tr>
      <w:tr w:rsidR="00372AFE" w14:paraId="143D492C" w14:textId="77777777">
        <w:trPr>
          <w:trHeight w:val="467"/>
        </w:trPr>
        <w:tc>
          <w:tcPr>
            <w:tcW w:w="10804" w:type="dxa"/>
            <w:gridSpan w:val="6"/>
            <w:tcBorders>
              <w:bottom w:val="single" w:sz="6" w:space="0" w:color="000000"/>
            </w:tcBorders>
          </w:tcPr>
          <w:p w14:paraId="57DDC7CA" w14:textId="77777777" w:rsidR="00372AFE" w:rsidRDefault="00B02068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graduation.</w:t>
            </w:r>
          </w:p>
          <w:p w14:paraId="72467682" w14:textId="77777777" w:rsidR="00372AFE" w:rsidRDefault="00B02068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Exams,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Dissertation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Defense</w:t>
            </w:r>
          </w:p>
        </w:tc>
      </w:tr>
      <w:tr w:rsidR="00372AFE" w14:paraId="1C74414C" w14:textId="77777777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E2CDEDA" w14:textId="77777777" w:rsidR="00372AFE" w:rsidRDefault="00B02068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6A6DF7B5" w14:textId="77777777" w:rsidR="00372AFE" w:rsidRDefault="00B02068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7C4C288" w14:textId="77777777" w:rsidR="00372AFE" w:rsidRDefault="00B02068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67A4D5" w14:textId="77777777" w:rsidR="00372AFE" w:rsidRDefault="00B02068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D2B7FE2" w14:textId="77777777" w:rsidR="00372AFE" w:rsidRDefault="00B02068">
            <w:pPr>
              <w:pStyle w:val="TableParagraph"/>
              <w:spacing w:before="51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D5C85B" w14:textId="77777777" w:rsidR="00372AFE" w:rsidRDefault="00B02068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372AFE" w14:paraId="34D260F1" w14:textId="77777777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CC37" w14:textId="77777777" w:rsidR="00372AFE" w:rsidRDefault="00B02068">
            <w:pPr>
              <w:pStyle w:val="TableParagraph"/>
              <w:ind w:left="148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Please read and follow the curriculum guide sheet available in the department office for this doctoral degree program.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responsible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does not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curriculum.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Failure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include</w:t>
            </w:r>
          </w:p>
          <w:p w14:paraId="341C1806" w14:textId="77777777" w:rsidR="00372AFE" w:rsidRDefault="00B02068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delayed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graduation,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problems,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etc.</w:t>
            </w:r>
          </w:p>
        </w:tc>
      </w:tr>
      <w:tr w:rsidR="00C16DB9" w14:paraId="0876FECE" w14:textId="77777777" w:rsidTr="0072715B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0949" w14:textId="7386D01D" w:rsidR="00C16DB9" w:rsidRPr="00C16DB9" w:rsidRDefault="00C16DB9" w:rsidP="00C16DB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C16DB9">
              <w:rPr>
                <w:b/>
                <w:bCs/>
                <w:sz w:val="18"/>
              </w:rPr>
              <w:t>Doctoral Core</w:t>
            </w:r>
            <w:r>
              <w:rPr>
                <w:b/>
                <w:bCs/>
                <w:sz w:val="18"/>
              </w:rPr>
              <w:t xml:space="preserve"> (2</w:t>
            </w:r>
            <w:r w:rsidR="001C16C4">
              <w:rPr>
                <w:b/>
                <w:bCs/>
                <w:sz w:val="18"/>
              </w:rPr>
              <w:t>5</w:t>
            </w:r>
            <w:r>
              <w:rPr>
                <w:b/>
                <w:bCs/>
                <w:sz w:val="18"/>
              </w:rPr>
              <w:t xml:space="preserve"> Credit Hours)</w:t>
            </w:r>
          </w:p>
        </w:tc>
      </w:tr>
      <w:tr w:rsidR="00372AFE" w14:paraId="112ACE4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D153" w14:textId="77777777" w:rsidR="00372AFE" w:rsidRDefault="00B02068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37A" w14:textId="33381144" w:rsidR="00372AFE" w:rsidRDefault="00B02068" w:rsidP="00B7687C">
            <w:pPr>
              <w:pStyle w:val="TableParagraph"/>
              <w:spacing w:before="42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681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FD3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3020" w14:textId="428C302B" w:rsidR="00372AFE" w:rsidRPr="00A1216B" w:rsidRDefault="00A1216B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3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81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01121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B7EF" w14:textId="3965E518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Theor</w:t>
            </w:r>
            <w:r w:rsidR="00C16DB9">
              <w:rPr>
                <w:sz w:val="18"/>
              </w:rPr>
              <w:t>ies</w:t>
            </w:r>
            <w:r w:rsidR="00A23C52">
              <w:rPr>
                <w:sz w:val="18"/>
              </w:rPr>
              <w:t>, Case Conceptualization, Treatment Planning, and Integrative Healthcare 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0C44" w14:textId="29EC8B4F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C16DB9">
              <w:rPr>
                <w:sz w:val="18"/>
              </w:rPr>
              <w:t>8</w:t>
            </w:r>
            <w:r>
              <w:rPr>
                <w:sz w:val="18"/>
              </w:rPr>
              <w:t>5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484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686B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932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42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16E75C28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617C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Supervision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Psychotherapy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BD6A" w14:textId="402567EE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691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96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E38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3E8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B4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43628767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5C2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Doctoral Practicum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3B67" w14:textId="1ECAFE4D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695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B5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B1EB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4C4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0E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377F6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6232" w14:textId="6E89009E" w:rsidR="00372AFE" w:rsidRDefault="00B02068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Doct</w:t>
            </w:r>
            <w:r w:rsidR="001C16C4">
              <w:rPr>
                <w:sz w:val="18"/>
              </w:rPr>
              <w:t>oral Internship I: Supervision and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E199" w14:textId="1A1256BE" w:rsidR="00372AFE" w:rsidRDefault="00B02068" w:rsidP="00B7687C">
            <w:pPr>
              <w:pStyle w:val="TableParagraph"/>
              <w:spacing w:before="42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 w:rsidR="001C16C4">
              <w:rPr>
                <w:sz w:val="18"/>
              </w:rPr>
              <w:t>7121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5E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B69A" w14:textId="73E2C1C9" w:rsidR="00372AFE" w:rsidRPr="00A1216B" w:rsidRDefault="001C16C4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213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0AB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6C4" w14:paraId="6C0FFF6E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DEBB" w14:textId="5A6E171E" w:rsidR="001C16C4" w:rsidRDefault="001C16C4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Doctoral Internship II: Teaching, Leadership and Advocacy, and Research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6BC3" w14:textId="44F5DA57" w:rsidR="001C16C4" w:rsidRDefault="001C16C4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 7122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FF8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CA0F" w14:textId="15EAE751" w:rsidR="001C16C4" w:rsidRPr="00A1216B" w:rsidRDefault="001C16C4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854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E65B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66B055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1884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6853" w14:textId="38DB0CB0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684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39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0AFF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A5A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3A1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745A34D2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754F" w14:textId="7E05E143" w:rsidR="00372AFE" w:rsidRDefault="00A23C52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Multicultural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3E34" w14:textId="7ABE5799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A23C52">
              <w:rPr>
                <w:sz w:val="18"/>
              </w:rPr>
              <w:t>82</w:t>
            </w:r>
            <w:r w:rsidR="00B7687C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6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3BB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5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73C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A23C52" w14:paraId="5271E89B" w14:textId="77777777" w:rsidTr="002411B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2882" w14:textId="183DC3E2" w:rsidR="00A23C52" w:rsidRPr="00A1216B" w:rsidRDefault="00A23C52" w:rsidP="00A23C5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1216B">
              <w:rPr>
                <w:b/>
                <w:bCs/>
                <w:sz w:val="18"/>
                <w:szCs w:val="18"/>
              </w:rPr>
              <w:t>Scientific Inquiry Core (36 Credit Hours)</w:t>
            </w:r>
          </w:p>
        </w:tc>
      </w:tr>
      <w:tr w:rsidR="00372AFE" w14:paraId="30114C3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52EE" w14:textId="77777777" w:rsidR="00372AFE" w:rsidRDefault="00B02068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Designed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5F62" w14:textId="77777777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EMR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6450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143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0F4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C33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56F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899C15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0DC8" w14:textId="6148DF19" w:rsidR="00372AFE" w:rsidRDefault="00A23C52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Data Analytics II: Correlation Studies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F8C" w14:textId="3C7CB7A5" w:rsidR="00372AFE" w:rsidRDefault="00B02068" w:rsidP="00B7687C">
            <w:pPr>
              <w:pStyle w:val="TableParagraph"/>
              <w:spacing w:before="39"/>
              <w:jc w:val="center"/>
              <w:rPr>
                <w:sz w:val="18"/>
              </w:rPr>
            </w:pPr>
            <w:r>
              <w:rPr>
                <w:sz w:val="18"/>
              </w:rPr>
              <w:t>EMR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A23C52">
              <w:rPr>
                <w:sz w:val="18"/>
              </w:rPr>
              <w:t>650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290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8D5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517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7DD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50A470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4814" w14:textId="3E684D29" w:rsidR="00372AFE" w:rsidRDefault="00A23C52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Experimental and Qua</w:t>
            </w:r>
            <w:r w:rsidR="00B80C5D">
              <w:rPr>
                <w:sz w:val="18"/>
              </w:rPr>
              <w:t>s</w:t>
            </w:r>
            <w:r>
              <w:rPr>
                <w:sz w:val="18"/>
              </w:rPr>
              <w:t>i-experimental Design for Applied Research and Evaluation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EB74" w14:textId="6B8E07E5" w:rsidR="00372AFE" w:rsidRDefault="00B02068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EMR</w:t>
            </w:r>
            <w:r>
              <w:rPr>
                <w:spacing w:val="-1"/>
                <w:sz w:val="18"/>
              </w:rPr>
              <w:t xml:space="preserve"> </w:t>
            </w:r>
            <w:r w:rsidR="00A23C52">
              <w:rPr>
                <w:sz w:val="18"/>
              </w:rPr>
              <w:t>6550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7FD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FAC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C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F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B194F2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273F" w14:textId="3322BD5C" w:rsidR="00372AFE" w:rsidRPr="00A1216B" w:rsidRDefault="00A1216B">
            <w:pPr>
              <w:pStyle w:val="TableParagraph"/>
              <w:rPr>
                <w:sz w:val="18"/>
              </w:rPr>
            </w:pPr>
            <w:r w:rsidRPr="00A1216B">
              <w:rPr>
                <w:sz w:val="18"/>
              </w:rPr>
              <w:t>Qualitative Research Methods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62D8" w14:textId="020A07F9" w:rsidR="00372AFE" w:rsidRPr="00A1216B" w:rsidRDefault="00A1216B" w:rsidP="00B7687C">
            <w:pPr>
              <w:pStyle w:val="TableParagraph"/>
              <w:jc w:val="center"/>
              <w:rPr>
                <w:sz w:val="18"/>
              </w:rPr>
            </w:pPr>
            <w:r w:rsidRPr="00A1216B">
              <w:rPr>
                <w:sz w:val="18"/>
              </w:rPr>
              <w:t>EMR 6480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D2D6" w14:textId="77777777" w:rsidR="00372AFE" w:rsidRPr="00A1216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1177" w14:textId="77777777" w:rsidR="00372AFE" w:rsidRPr="00A1216B" w:rsidRDefault="00B02068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E52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4E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D78F2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EB7E" w14:textId="1217D80F" w:rsidR="00372AFE" w:rsidRDefault="00A1216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Qualitative Research Practicum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29F9" w14:textId="7D3DB089" w:rsidR="00372AFE" w:rsidRDefault="00A1216B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EMR 6580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103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6BC" w14:textId="1279E792" w:rsidR="00372AFE" w:rsidRPr="00A1216B" w:rsidRDefault="00A1216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A2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AA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7558D1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2D88" w14:textId="6D5B919A" w:rsidR="00372AFE" w:rsidRPr="00A1216B" w:rsidRDefault="00A1216B" w:rsidP="00A1216B">
            <w:pPr>
              <w:pStyle w:val="TableParagraph"/>
              <w:spacing w:before="39"/>
              <w:rPr>
                <w:sz w:val="18"/>
              </w:rPr>
            </w:pPr>
            <w:r w:rsidRPr="00A1216B">
              <w:rPr>
                <w:sz w:val="18"/>
              </w:rPr>
              <w:t>Survey Research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63C4" w14:textId="57297A0A" w:rsidR="00372AFE" w:rsidRDefault="00A1216B" w:rsidP="00B7687C">
            <w:pPr>
              <w:pStyle w:val="TableParagraph"/>
              <w:spacing w:before="39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EMR 6500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3A3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ED16" w14:textId="622E3D42" w:rsidR="00372AFE" w:rsidRPr="00A1216B" w:rsidRDefault="00A1216B" w:rsidP="00A1216B">
            <w:pPr>
              <w:pStyle w:val="TableParagraph"/>
              <w:spacing w:before="39"/>
              <w:ind w:left="101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1DF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5BD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8E4E39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D044" w14:textId="65586967" w:rsidR="00372AFE" w:rsidRPr="00B02068" w:rsidRDefault="00A1216B">
            <w:pPr>
              <w:pStyle w:val="TableParagraph"/>
              <w:rPr>
                <w:sz w:val="18"/>
              </w:rPr>
            </w:pPr>
            <w:r w:rsidRPr="00B02068">
              <w:rPr>
                <w:sz w:val="18"/>
              </w:rPr>
              <w:t>Evaluation I:  Theory, Methods, and Program Evaluation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B73E" w14:textId="7A32288B" w:rsidR="00372AFE" w:rsidRPr="00B02068" w:rsidRDefault="00A1216B" w:rsidP="00B7687C">
            <w:pPr>
              <w:pStyle w:val="TableParagraph"/>
              <w:jc w:val="center"/>
              <w:rPr>
                <w:sz w:val="18"/>
              </w:rPr>
            </w:pPr>
            <w:r w:rsidRPr="00B02068">
              <w:rPr>
                <w:sz w:val="18"/>
              </w:rPr>
              <w:t xml:space="preserve">EMR </w:t>
            </w:r>
            <w:r w:rsidR="00B02068">
              <w:rPr>
                <w:sz w:val="18"/>
              </w:rPr>
              <w:t>6420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86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AEE0" w14:textId="7B7F7B63" w:rsidR="00372AFE" w:rsidRPr="00B02068" w:rsidRDefault="00B02068" w:rsidP="00B02068">
            <w:pPr>
              <w:pStyle w:val="TableParagraph"/>
              <w:rPr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</w:t>
            </w:r>
            <w:r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A9C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3DE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FEBC2B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10CA" w14:textId="7A962A20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Dissertation Seminar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F5AA" w14:textId="0CA32ABB" w:rsidR="00372AFE" w:rsidRPr="00B02068" w:rsidRDefault="00B02068" w:rsidP="00B7687C">
            <w:pPr>
              <w:pStyle w:val="TableParagraph"/>
              <w:jc w:val="center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CE 699</w:t>
            </w:r>
            <w:r w:rsidR="00B7687C">
              <w:rPr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44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0839" w14:textId="50DC4734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612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E4F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4177BC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218" w14:textId="36C79CB2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Doctoral Dissertation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7B78" w14:textId="7FA4DCF3" w:rsidR="00372AFE" w:rsidRPr="00B02068" w:rsidRDefault="00B02068" w:rsidP="00B7687C">
            <w:pPr>
              <w:pStyle w:val="TableParagraph"/>
              <w:jc w:val="center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CECP 7300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81E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AC66" w14:textId="35BE582E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12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6AB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E2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D7B7C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310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81B4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BE04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814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61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6A1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D06F5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86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4A6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2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8C54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60F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8D2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F47D02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D90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06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A8C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8ED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F4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7C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CB5A09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C25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A08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16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4F1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2F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FF6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7911B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5A5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59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60D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21A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8A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45D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9935CF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4D5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840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EBB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B56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EA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6E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0197D95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79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5F7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5EA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27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A88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F3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5E54A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4B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A66C" w14:textId="1FE1F659" w:rsidR="00372AFE" w:rsidRPr="009D0172" w:rsidRDefault="00B02068" w:rsidP="009D0172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="00F52FAB" w:rsidRPr="009D0172">
              <w:rPr>
                <w:b/>
                <w:bCs/>
                <w:sz w:val="18"/>
              </w:rPr>
              <w:t>Credit Hours</w:t>
            </w:r>
            <w:r w:rsidR="009D0172" w:rsidRPr="009D0172">
              <w:rPr>
                <w:b/>
                <w:bCs/>
                <w:sz w:val="18"/>
              </w:rPr>
              <w:t>: 6</w:t>
            </w:r>
            <w:r w:rsidR="001C16C4">
              <w:rPr>
                <w:b/>
                <w:bCs/>
                <w:sz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643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4EF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E29A74" w14:textId="725C1BEA" w:rsidR="00372AFE" w:rsidRDefault="00B02068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z w:val="20"/>
        </w:rPr>
        <w:t>Dissertation</w:t>
      </w:r>
      <w:r>
        <w:rPr>
          <w:spacing w:val="-4"/>
          <w:sz w:val="20"/>
        </w:rPr>
        <w:t xml:space="preserve"> </w:t>
      </w:r>
      <w:r>
        <w:rPr>
          <w:sz w:val="20"/>
        </w:rPr>
        <w:t>Chair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pacing w:val="-3"/>
          <w:sz w:val="20"/>
        </w:rPr>
        <w:t xml:space="preserve"> </w:t>
      </w:r>
      <w:r>
        <w:rPr>
          <w:color w:val="FF0000"/>
          <w:sz w:val="20"/>
        </w:rPr>
        <w:t>X</w:t>
      </w:r>
      <w:r>
        <w:rPr>
          <w:color w:val="FF0000"/>
          <w:sz w:val="20"/>
          <w:u w:val="dotted" w:color="000000"/>
        </w:rPr>
        <w:tab/>
      </w: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Outlined: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</w:rPr>
        <w:t xml:space="preserve"> Student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  <w:r>
        <w:rPr>
          <w:spacing w:val="-4"/>
          <w:sz w:val="20"/>
        </w:rPr>
        <w:t xml:space="preserve"> </w:t>
      </w:r>
      <w:r>
        <w:rPr>
          <w:color w:val="FF0000"/>
          <w:sz w:val="20"/>
        </w:rPr>
        <w:t>X</w:t>
      </w:r>
      <w:r>
        <w:rPr>
          <w:color w:val="FF0000"/>
          <w:sz w:val="20"/>
          <w:u w:val="dotted" w:color="000000"/>
        </w:rPr>
        <w:tab/>
      </w:r>
      <w:r>
        <w:rPr>
          <w:sz w:val="20"/>
        </w:rPr>
        <w:t>Date</w:t>
      </w:r>
      <w:r>
        <w:rPr>
          <w:spacing w:val="9"/>
          <w:sz w:val="20"/>
        </w:rPr>
        <w:t xml:space="preserve"> </w:t>
      </w:r>
      <w:r>
        <w:rPr>
          <w:sz w:val="20"/>
        </w:rPr>
        <w:t>Received: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pacing w:val="-4"/>
          <w:sz w:val="18"/>
        </w:rPr>
        <w:t xml:space="preserve"> </w:t>
      </w:r>
      <w:r w:rsidR="00FE6DF2">
        <w:rPr>
          <w:spacing w:val="-4"/>
          <w:sz w:val="18"/>
        </w:rPr>
        <w:t xml:space="preserve">Comprehensive </w:t>
      </w:r>
      <w:r>
        <w:rPr>
          <w:sz w:val="18"/>
        </w:rPr>
        <w:t>Exam</w:t>
      </w:r>
      <w:r>
        <w:rPr>
          <w:spacing w:val="-1"/>
          <w:sz w:val="18"/>
        </w:rPr>
        <w:t xml:space="preserve"> </w:t>
      </w:r>
      <w:r>
        <w:rPr>
          <w:sz w:val="18"/>
        </w:rPr>
        <w:t>Completed:</w:t>
      </w:r>
      <w:r w:rsidR="00FE6DF2">
        <w:rPr>
          <w:sz w:val="18"/>
          <w:u w:val="dotted"/>
        </w:rPr>
        <w:t xml:space="preserve">                                                      Dissertation Proposal </w:t>
      </w:r>
      <w:r>
        <w:rPr>
          <w:spacing w:val="-8"/>
          <w:sz w:val="18"/>
        </w:rPr>
        <w:t xml:space="preserve"> </w:t>
      </w:r>
      <w:r>
        <w:rPr>
          <w:sz w:val="18"/>
        </w:rPr>
        <w:t>Approved:</w:t>
      </w:r>
      <w:r>
        <w:rPr>
          <w:sz w:val="18"/>
          <w:u w:val="dotted"/>
        </w:rPr>
        <w:t xml:space="preserve"> </w:t>
      </w: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 xml:space="preserve"> Date</w:t>
      </w:r>
      <w:r>
        <w:rPr>
          <w:spacing w:val="1"/>
          <w:sz w:val="18"/>
        </w:rPr>
        <w:t xml:space="preserve"> </w:t>
      </w:r>
      <w:r>
        <w:rPr>
          <w:sz w:val="18"/>
        </w:rPr>
        <w:t>of Graduation:</w:t>
      </w:r>
      <w:r w:rsidR="00FE6DF2">
        <w:rPr>
          <w:sz w:val="18"/>
          <w:u w:val="dotted"/>
        </w:rPr>
        <w:t xml:space="preserve">                                 Prof Work Sample Completed                                  </w:t>
      </w:r>
      <w:r>
        <w:rPr>
          <w:sz w:val="18"/>
        </w:rPr>
        <w:t>Hours</w:t>
      </w:r>
      <w:r>
        <w:rPr>
          <w:sz w:val="18"/>
          <w:u w:val="dotted"/>
        </w:rPr>
        <w:t>:</w:t>
      </w:r>
      <w:r>
        <w:rPr>
          <w:sz w:val="18"/>
          <w:u w:val="dotted"/>
        </w:rPr>
        <w:tab/>
      </w:r>
      <w:r w:rsidR="00FE6DF2">
        <w:rPr>
          <w:sz w:val="18"/>
          <w:u w:val="dotted"/>
        </w:rPr>
        <w:t xml:space="preserve">     </w:t>
      </w:r>
      <w:r>
        <w:rPr>
          <w:sz w:val="18"/>
        </w:rPr>
        <w:t>G.P.A.</w:t>
      </w:r>
      <w:r>
        <w:rPr>
          <w:spacing w:val="-33"/>
          <w:sz w:val="18"/>
        </w:rPr>
        <w:t xml:space="preserve"> </w:t>
      </w:r>
      <w:r>
        <w:rPr>
          <w:sz w:val="18"/>
          <w:u w:val="dotted"/>
        </w:rPr>
        <w:t xml:space="preserve"> </w:t>
      </w:r>
      <w:r>
        <w:rPr>
          <w:sz w:val="18"/>
          <w:u w:val="dotted"/>
        </w:rPr>
        <w:tab/>
      </w:r>
    </w:p>
    <w:p w14:paraId="084C43CA" w14:textId="77777777" w:rsidR="00372AFE" w:rsidRDefault="00B02068">
      <w:pPr>
        <w:pStyle w:val="BodyText"/>
        <w:spacing w:line="183" w:lineRule="exact"/>
        <w:jc w:val="both"/>
      </w:pPr>
      <w:r>
        <w:t>Copies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Registrar’s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Department</w:t>
      </w:r>
    </w:p>
    <w:sectPr w:rsidR="00372AFE">
      <w:type w:val="continuous"/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FE"/>
    <w:rsid w:val="0011626C"/>
    <w:rsid w:val="001C16C4"/>
    <w:rsid w:val="00372AFE"/>
    <w:rsid w:val="009758CE"/>
    <w:rsid w:val="009D0172"/>
    <w:rsid w:val="00A1216B"/>
    <w:rsid w:val="00A23C52"/>
    <w:rsid w:val="00B02068"/>
    <w:rsid w:val="00B7687C"/>
    <w:rsid w:val="00B80C5D"/>
    <w:rsid w:val="00C16DB9"/>
    <w:rsid w:val="00C372E3"/>
    <w:rsid w:val="00F52FAB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A5FE"/>
  <w15:docId w15:val="{528E6C00-A909-294C-B67E-A738A29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Permanent Program form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Permanent Program form</dc:title>
  <dc:creator>Registrar's Office</dc:creator>
  <cp:lastModifiedBy>Gary H Bischof</cp:lastModifiedBy>
  <cp:revision>2</cp:revision>
  <cp:lastPrinted>2022-01-10T20:38:00Z</cp:lastPrinted>
  <dcterms:created xsi:type="dcterms:W3CDTF">2026-02-20T20:23:00Z</dcterms:created>
  <dcterms:modified xsi:type="dcterms:W3CDTF">2026-02-20T20:23:00Z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2022-01-10T00:00:00Z</vt:filetime>
  </property>
</Properties>
</file>