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A3A6" w14:textId="77777777" w:rsidR="00CB165E" w:rsidRPr="00186566" w:rsidRDefault="00CB165E">
      <w:pPr>
        <w:jc w:val="center"/>
        <w:rPr>
          <w:sz w:val="22"/>
          <w:szCs w:val="22"/>
        </w:rPr>
      </w:pPr>
    </w:p>
    <w:p w14:paraId="6135F7F6" w14:textId="77777777" w:rsidR="00186566" w:rsidRPr="00186566" w:rsidRDefault="00186566">
      <w:pPr>
        <w:jc w:val="center"/>
        <w:rPr>
          <w:sz w:val="22"/>
          <w:szCs w:val="22"/>
        </w:rPr>
      </w:pPr>
    </w:p>
    <w:p w14:paraId="6E767E58" w14:textId="77777777" w:rsidR="00CB165E" w:rsidRDefault="00CB165E" w:rsidP="0064155E">
      <w:pPr>
        <w:rPr>
          <w:sz w:val="22"/>
          <w:szCs w:val="22"/>
          <w:highlight w:val="yellow"/>
        </w:rPr>
      </w:pPr>
    </w:p>
    <w:p w14:paraId="52D9D7F9" w14:textId="77777777" w:rsidR="0093740A" w:rsidRDefault="0093740A" w:rsidP="0064155E">
      <w:pPr>
        <w:rPr>
          <w:sz w:val="22"/>
          <w:szCs w:val="22"/>
          <w:highlight w:val="yellow"/>
        </w:rPr>
      </w:pPr>
    </w:p>
    <w:p w14:paraId="0A3F5BC7" w14:textId="77777777" w:rsidR="0093740A" w:rsidRPr="00E65131" w:rsidRDefault="0093740A" w:rsidP="0064155E">
      <w:pPr>
        <w:rPr>
          <w:highlight w:val="yellow"/>
        </w:rPr>
      </w:pPr>
    </w:p>
    <w:bookmarkStart w:id="0" w:name="Text1"/>
    <w:p w14:paraId="3BB09F7C" w14:textId="77777777" w:rsidR="0093740A" w:rsidRPr="008D3C6E" w:rsidRDefault="00E65131" w:rsidP="00E17E9B">
      <w:r w:rsidRPr="008D3C6E">
        <w:fldChar w:fldCharType="begin">
          <w:ffData>
            <w:name w:val="Text1"/>
            <w:enabled/>
            <w:calcOnExit w:val="0"/>
            <w:textInput>
              <w:default w:val="Date"/>
            </w:textInput>
          </w:ffData>
        </w:fldChar>
      </w:r>
      <w:r w:rsidRPr="008D3C6E">
        <w:instrText xml:space="preserve"> FORMTEXT </w:instrText>
      </w:r>
      <w:r w:rsidRPr="008D3C6E">
        <w:fldChar w:fldCharType="separate"/>
      </w:r>
      <w:r w:rsidRPr="008D3C6E">
        <w:rPr>
          <w:noProof/>
        </w:rPr>
        <w:t>Date</w:t>
      </w:r>
      <w:r w:rsidRPr="008D3C6E">
        <w:fldChar w:fldCharType="end"/>
      </w:r>
      <w:bookmarkEnd w:id="0"/>
    </w:p>
    <w:p w14:paraId="01E328C0" w14:textId="77777777" w:rsidR="00CB165E" w:rsidRPr="008D3C6E" w:rsidRDefault="00CB165E">
      <w:pPr>
        <w:jc w:val="center"/>
      </w:pPr>
    </w:p>
    <w:p w14:paraId="029EF2EB" w14:textId="77777777" w:rsidR="00CB165E" w:rsidRPr="008D3C6E" w:rsidRDefault="00CB165E">
      <w:pPr>
        <w:jc w:val="center"/>
      </w:pPr>
    </w:p>
    <w:bookmarkStart w:id="1" w:name="Text2"/>
    <w:p w14:paraId="26D9D873" w14:textId="77777777" w:rsidR="00CB165E" w:rsidRPr="008D3C6E" w:rsidRDefault="00E65131">
      <w:r w:rsidRPr="008D3C6E">
        <w:fldChar w:fldCharType="begin">
          <w:ffData>
            <w:name w:val="Text2"/>
            <w:enabled/>
            <w:calcOnExit w:val="0"/>
            <w:textInput>
              <w:default w:val="Name"/>
            </w:textInput>
          </w:ffData>
        </w:fldChar>
      </w:r>
      <w:r w:rsidRPr="008D3C6E">
        <w:instrText xml:space="preserve"> FORMTEXT </w:instrText>
      </w:r>
      <w:r w:rsidRPr="008D3C6E">
        <w:fldChar w:fldCharType="separate"/>
      </w:r>
      <w:r w:rsidRPr="008D3C6E">
        <w:rPr>
          <w:noProof/>
        </w:rPr>
        <w:t>Name</w:t>
      </w:r>
      <w:r w:rsidRPr="008D3C6E">
        <w:fldChar w:fldCharType="end"/>
      </w:r>
      <w:bookmarkEnd w:id="1"/>
    </w:p>
    <w:bookmarkStart w:id="2" w:name="Text3"/>
    <w:p w14:paraId="0E516B4C" w14:textId="77777777" w:rsidR="00CB165E" w:rsidRPr="008D3C6E" w:rsidRDefault="00E65131">
      <w:r w:rsidRPr="008D3C6E">
        <w:fldChar w:fldCharType="begin">
          <w:ffData>
            <w:name w:val="Text3"/>
            <w:enabled/>
            <w:calcOnExit w:val="0"/>
            <w:textInput>
              <w:default w:val="Address"/>
            </w:textInput>
          </w:ffData>
        </w:fldChar>
      </w:r>
      <w:r w:rsidRPr="008D3C6E">
        <w:instrText xml:space="preserve"> FORMTEXT </w:instrText>
      </w:r>
      <w:r w:rsidRPr="008D3C6E">
        <w:fldChar w:fldCharType="separate"/>
      </w:r>
      <w:r w:rsidRPr="008D3C6E">
        <w:rPr>
          <w:noProof/>
        </w:rPr>
        <w:t>Address</w:t>
      </w:r>
      <w:r w:rsidRPr="008D3C6E">
        <w:fldChar w:fldCharType="end"/>
      </w:r>
      <w:bookmarkEnd w:id="2"/>
    </w:p>
    <w:bookmarkStart w:id="3" w:name="Text4"/>
    <w:p w14:paraId="648E054B" w14:textId="77777777" w:rsidR="00CB165E" w:rsidRPr="008D3C6E" w:rsidRDefault="00E65131">
      <w:r w:rsidRPr="008D3C6E">
        <w:fldChar w:fldCharType="begin">
          <w:ffData>
            <w:name w:val="Text4"/>
            <w:enabled/>
            <w:calcOnExit w:val="0"/>
            <w:textInput>
              <w:default w:val="City, State, Zip"/>
            </w:textInput>
          </w:ffData>
        </w:fldChar>
      </w:r>
      <w:r w:rsidRPr="008D3C6E">
        <w:instrText xml:space="preserve"> FORMTEXT </w:instrText>
      </w:r>
      <w:r w:rsidRPr="008D3C6E">
        <w:fldChar w:fldCharType="separate"/>
      </w:r>
      <w:r w:rsidRPr="008D3C6E">
        <w:rPr>
          <w:noProof/>
        </w:rPr>
        <w:t>City, State, Zip</w:t>
      </w:r>
      <w:r w:rsidRPr="008D3C6E">
        <w:fldChar w:fldCharType="end"/>
      </w:r>
      <w:bookmarkEnd w:id="3"/>
    </w:p>
    <w:p w14:paraId="376E0169" w14:textId="77777777" w:rsidR="00CB165E" w:rsidRPr="008D3C6E" w:rsidRDefault="00CB165E"/>
    <w:p w14:paraId="1238F9F4" w14:textId="77777777" w:rsidR="00CB165E" w:rsidRPr="008D3C6E" w:rsidRDefault="00CB165E">
      <w:r w:rsidRPr="008D3C6E">
        <w:t xml:space="preserve">Dear </w:t>
      </w:r>
      <w:bookmarkStart w:id="4" w:name="Text5"/>
      <w:r w:rsidR="00E65131" w:rsidRPr="008D3C6E">
        <w:fldChar w:fldCharType="begin">
          <w:ffData>
            <w:name w:val="Text5"/>
            <w:enabled/>
            <w:calcOnExit w:val="0"/>
            <w:textInput>
              <w:default w:val="Name"/>
            </w:textInput>
          </w:ffData>
        </w:fldChar>
      </w:r>
      <w:r w:rsidR="00E65131" w:rsidRPr="008D3C6E">
        <w:instrText xml:space="preserve"> FORMTEXT </w:instrText>
      </w:r>
      <w:r w:rsidR="00E65131" w:rsidRPr="008D3C6E">
        <w:fldChar w:fldCharType="separate"/>
      </w:r>
      <w:r w:rsidR="00E65131" w:rsidRPr="008D3C6E">
        <w:rPr>
          <w:noProof/>
        </w:rPr>
        <w:t>Name</w:t>
      </w:r>
      <w:r w:rsidR="00E65131" w:rsidRPr="008D3C6E">
        <w:fldChar w:fldCharType="end"/>
      </w:r>
      <w:bookmarkEnd w:id="4"/>
      <w:r w:rsidR="0093740A" w:rsidRPr="008D3C6E">
        <w:t>:</w:t>
      </w:r>
    </w:p>
    <w:p w14:paraId="2ED9D331" w14:textId="77777777" w:rsidR="00CB165E" w:rsidRPr="008D3C6E" w:rsidRDefault="00CB165E"/>
    <w:p w14:paraId="7587D890" w14:textId="77777777" w:rsidR="00CB165E" w:rsidRPr="008D3C6E" w:rsidRDefault="0028366F">
      <w:r w:rsidRPr="008D3C6E">
        <w:t>We are</w:t>
      </w:r>
      <w:r w:rsidR="00CB165E" w:rsidRPr="008D3C6E">
        <w:t xml:space="preserve"> pleased to recommend to the Provost and Vice President for Academic Affairs your appointment to a </w:t>
      </w:r>
      <w:r w:rsidR="0083166B" w:rsidRPr="008D3C6E">
        <w:t>grant/contract</w:t>
      </w:r>
      <w:r w:rsidR="0046657F" w:rsidRPr="008D3C6E">
        <w:t xml:space="preserve">, non-tenure track </w:t>
      </w:r>
      <w:sdt>
        <w:sdtPr>
          <w:id w:val="1856303328"/>
          <w:placeholder>
            <w:docPart w:val="DefaultPlaceholder_1081868575"/>
          </w:placeholder>
          <w:showingPlcHdr/>
          <w:dropDownList>
            <w:listItem w:value="Choose an item."/>
            <w:listItem w:displayText="academic year" w:value="academic year"/>
            <w:listItem w:displayText="fiscal year" w:value="fiscal year"/>
            <w:listItem w:displayText="alternate academic year" w:value="alternate academic year"/>
          </w:dropDownList>
        </w:sdtPr>
        <w:sdtEndPr/>
        <w:sdtContent>
          <w:r w:rsidR="001D302A" w:rsidRPr="008D3C6E">
            <w:rPr>
              <w:rStyle w:val="PlaceholderText"/>
            </w:rPr>
            <w:t>Choose an item.</w:t>
          </w:r>
        </w:sdtContent>
      </w:sdt>
      <w:r w:rsidR="00F57508" w:rsidRPr="008D3C6E">
        <w:t xml:space="preserve"> </w:t>
      </w:r>
      <w:r w:rsidR="00CB165E" w:rsidRPr="008D3C6E">
        <w:t>position as</w:t>
      </w:r>
      <w:r w:rsidR="002F6067" w:rsidRPr="008D3C6E">
        <w:t xml:space="preserve"> </w:t>
      </w:r>
      <w:sdt>
        <w:sdtPr>
          <w:id w:val="492150639"/>
          <w:placeholder>
            <w:docPart w:val="DefaultPlaceholder_1081868575"/>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listItem w:displayText="faculty specialist I - lecturer" w:value="faculty specialist I - lecturer"/>
            <w:listItem w:displayText="faculty specialist I - clinical specialist" w:value="faculty specialist I - clinical specialist"/>
            <w:listItem w:displayText="faculty specialist I - professional specialist" w:value="faculty specialist I - professional specialist"/>
            <w:listItem w:displayText="faculty specialist I - aviation specialist" w:value="faculty specialist I - aviation specialist"/>
            <w:listItem w:displayText="faculty specialist I - language specialist" w:value="faculty specialist I - language specialist"/>
            <w:listItem w:displayText="faculty specialist I - counseling specialist" w:value="faculty specialist I - counseling specialist"/>
            <w:listItem w:displayText="faculty specialist II - lecturer" w:value="faculty specialist II - lecturer"/>
            <w:listItem w:displayText="faculty specialist II - clinical specialist" w:value="faculty specialist II - clinical specialist"/>
            <w:listItem w:displayText="faculty specialist II - professional specialist" w:value="faculty specialist II - professional specialist"/>
            <w:listItem w:displayText="faculty specialist II - aviation specialist" w:value="faculty specialist II - aviation specialist"/>
            <w:listItem w:displayText="faculty specialist II - language specialist" w:value="faculty specialist II - language specialist"/>
            <w:listItem w:displayText="faculty specialist II - counseling specialist" w:value="faculty specialist II - counseling specialist"/>
            <w:listItem w:displayText="master faculty specialist - lecturer" w:value="master faculty specialist - lecturer"/>
            <w:listItem w:displayText="master faculty specialist - clinical specialist" w:value="master faculty specialist - clinical specialist"/>
            <w:listItem w:displayText="master faculty specialist - professional specialist" w:value="master faculty specialist - professional specialist"/>
            <w:listItem w:displayText="master faculty specialist - aviation specialist" w:value="master faculty specialist - aviation specialist"/>
            <w:listItem w:displayText="master faculty specialist - language specialist" w:value="master faculty specialist - language specialist"/>
            <w:listItem w:displayText="master faculty specialist - counseling specialist" w:value="master faculty specialist - counseling specialist"/>
          </w:dropDownList>
        </w:sdtPr>
        <w:sdtEndPr/>
        <w:sdtContent>
          <w:r w:rsidR="001D302A" w:rsidRPr="008D3C6E">
            <w:rPr>
              <w:rStyle w:val="PlaceholderText"/>
            </w:rPr>
            <w:t>Choose an item.</w:t>
          </w:r>
        </w:sdtContent>
      </w:sdt>
      <w:r w:rsidR="00F57508" w:rsidRPr="008D3C6E">
        <w:t xml:space="preserve"> </w:t>
      </w:r>
      <w:r w:rsidR="0046657F" w:rsidRPr="008D3C6E">
        <w:t xml:space="preserve">in the </w:t>
      </w:r>
      <w:r w:rsidR="001D302A" w:rsidRPr="008D3C6E">
        <w:rPr>
          <w:b/>
        </w:rPr>
        <w:t>[INSERT DEPARTMENT OR SCHOOL]</w:t>
      </w:r>
      <w:r w:rsidR="00E65131" w:rsidRPr="008D3C6E">
        <w:t xml:space="preserve"> of</w:t>
      </w:r>
      <w:r w:rsidR="001D302A" w:rsidRPr="008D3C6E">
        <w:t xml:space="preserve"> </w:t>
      </w:r>
      <w:r w:rsidR="001D302A" w:rsidRPr="008D3C6E">
        <w:rPr>
          <w:b/>
        </w:rPr>
        <w:t>[INSERT DEPARTMENT OR SCHOOL NAME]</w:t>
      </w:r>
      <w:r w:rsidR="00D11790" w:rsidRPr="008D3C6E">
        <w:t xml:space="preserve">, </w:t>
      </w:r>
      <w:r w:rsidR="00EA3580" w:rsidRPr="008D3C6E">
        <w:t xml:space="preserve">effective </w:t>
      </w:r>
      <w:r w:rsidR="001D302A" w:rsidRPr="008D3C6E">
        <w:rPr>
          <w:b/>
        </w:rPr>
        <w:t xml:space="preserve">[INSERT DATE] </w:t>
      </w:r>
      <w:r w:rsidR="00D11790" w:rsidRPr="008D3C6E">
        <w:t>contingent upon the s</w:t>
      </w:r>
      <w:r w:rsidR="00415FFB" w:rsidRPr="008D3C6E">
        <w:t>atisfactory</w:t>
      </w:r>
      <w:r w:rsidR="00D11790" w:rsidRPr="008D3C6E">
        <w:t xml:space="preserve"> completion of the checks noted below</w:t>
      </w:r>
      <w:r w:rsidR="00884578" w:rsidRPr="008D3C6E">
        <w:t>, receipt of your official transcript</w:t>
      </w:r>
      <w:r w:rsidR="00D11790" w:rsidRPr="008D3C6E">
        <w:t xml:space="preserve"> and approval of the </w:t>
      </w:r>
      <w:r w:rsidR="00412D02" w:rsidRPr="008D3C6E">
        <w:t xml:space="preserve">Western Michigan University </w:t>
      </w:r>
      <w:r w:rsidR="00D11790" w:rsidRPr="008D3C6E">
        <w:t>Board of Trustees.</w:t>
      </w:r>
    </w:p>
    <w:p w14:paraId="778BFD60" w14:textId="77777777" w:rsidR="00CB165E" w:rsidRPr="008D3C6E" w:rsidRDefault="00CB165E"/>
    <w:p w14:paraId="50844FD3" w14:textId="77777777" w:rsidR="00E65131" w:rsidRPr="008D3C6E" w:rsidRDefault="00CB165E" w:rsidP="0093740A">
      <w:r w:rsidRPr="008D3C6E">
        <w:rPr>
          <w:b/>
        </w:rPr>
        <w:t>Compensation</w:t>
      </w:r>
      <w:r w:rsidRPr="008D3C6E">
        <w:t xml:space="preserve">:   </w:t>
      </w:r>
    </w:p>
    <w:p w14:paraId="7EF7268B" w14:textId="77777777" w:rsidR="00EE5421" w:rsidRPr="00EE5421" w:rsidRDefault="00412D02" w:rsidP="00EE5421">
      <w:pPr>
        <w:rPr>
          <w:color w:val="2E74B5" w:themeColor="accent1" w:themeShade="BF"/>
        </w:rPr>
      </w:pPr>
      <w:r w:rsidRPr="008D3C6E">
        <w:t>$</w:t>
      </w:r>
      <w:r w:rsidR="001D302A" w:rsidRPr="008D3C6E">
        <w:rPr>
          <w:b/>
        </w:rPr>
        <w:t>[INSERT SALAR</w:t>
      </w:r>
      <w:r w:rsidR="00572049" w:rsidRPr="008D3C6E">
        <w:rPr>
          <w:b/>
        </w:rPr>
        <w:t>Y</w:t>
      </w:r>
      <w:r w:rsidR="001D302A" w:rsidRPr="008D3C6E">
        <w:rPr>
          <w:b/>
        </w:rPr>
        <w:t>]</w:t>
      </w:r>
      <w:r w:rsidR="00E65131" w:rsidRPr="008D3C6E">
        <w:t xml:space="preserve"> </w:t>
      </w:r>
      <w:r w:rsidR="00CB165E" w:rsidRPr="008D3C6E">
        <w:t>i</w:t>
      </w:r>
      <w:r w:rsidRPr="008D3C6E">
        <w:t xml:space="preserve">n base salary for the </w:t>
      </w:r>
      <w:sdt>
        <w:sdtPr>
          <w:id w:val="-1538348776"/>
          <w:placeholder>
            <w:docPart w:val="DefaultPlaceholder_1081868575"/>
          </w:placeholder>
          <w:showingPlcHdr/>
          <w:dropDownList>
            <w:listItem w:value="Choose an item."/>
            <w:listItem w:displayText="academic" w:value="academic"/>
            <w:listItem w:displayText="fiscal" w:value="fiscal"/>
            <w:listItem w:displayText="alternate academic year" w:value="alternate academic year"/>
          </w:dropDownList>
        </w:sdtPr>
        <w:sdtEndPr/>
        <w:sdtContent>
          <w:r w:rsidR="00F57508" w:rsidRPr="008D3C6E">
            <w:rPr>
              <w:rStyle w:val="PlaceholderText"/>
            </w:rPr>
            <w:t>Choose an item.</w:t>
          </w:r>
        </w:sdtContent>
      </w:sdt>
      <w:r w:rsidR="00CB165E" w:rsidRPr="008D3C6E">
        <w:t xml:space="preserve"> </w:t>
      </w:r>
      <w:r w:rsidR="00DB6400" w:rsidRPr="008D3C6E">
        <w:rPr>
          <w:b/>
        </w:rPr>
        <w:t xml:space="preserve">[INSERT APPRPRIATE TIME FRAME, e.g., of fall and spring semesters (etc.)] </w:t>
      </w:r>
      <w:r w:rsidR="00E85C44" w:rsidRPr="008D3C6E">
        <w:t>on</w:t>
      </w:r>
      <w:r w:rsidR="00D311DC" w:rsidRPr="008D3C6E">
        <w:t xml:space="preserve"> </w:t>
      </w:r>
      <w:r w:rsidR="00E85C44" w:rsidRPr="008D3C6E">
        <w:t>a</w:t>
      </w:r>
      <w:r w:rsidR="004B12ED" w:rsidRPr="008D3C6E">
        <w:t xml:space="preserve"> </w:t>
      </w:r>
      <w:bookmarkStart w:id="5" w:name="Dropdown5"/>
      <w:r w:rsidR="004B12ED" w:rsidRPr="008D3C6E">
        <w:fldChar w:fldCharType="begin">
          <w:ffData>
            <w:name w:val="Dropdown5"/>
            <w:enabled/>
            <w:calcOnExit w:val="0"/>
            <w:ddList>
              <w:listEntry w:val="full-"/>
              <w:listEntry w:val="half-"/>
            </w:ddList>
          </w:ffData>
        </w:fldChar>
      </w:r>
      <w:r w:rsidR="004B12ED" w:rsidRPr="008D3C6E">
        <w:instrText xml:space="preserve"> FORMDROPDOWN </w:instrText>
      </w:r>
      <w:r w:rsidR="002740A8">
        <w:fldChar w:fldCharType="separate"/>
      </w:r>
      <w:r w:rsidR="004B12ED" w:rsidRPr="008D3C6E">
        <w:fldChar w:fldCharType="end"/>
      </w:r>
      <w:bookmarkEnd w:id="5"/>
      <w:r w:rsidR="00E65131" w:rsidRPr="008D3C6E">
        <w:t xml:space="preserve"> </w:t>
      </w:r>
      <w:r w:rsidR="00CB165E" w:rsidRPr="008D3C6E">
        <w:t>time basis, with a liberal fringe benefit</w:t>
      </w:r>
      <w:r w:rsidR="0084081D" w:rsidRPr="008D3C6E">
        <w:t xml:space="preserve"> package including</w:t>
      </w:r>
      <w:r w:rsidR="00CB165E" w:rsidRPr="008D3C6E">
        <w:t xml:space="preserve"> contribution by the</w:t>
      </w:r>
      <w:r w:rsidR="009A1D34" w:rsidRPr="008D3C6E">
        <w:t xml:space="preserve"> University toward retirement. </w:t>
      </w:r>
      <w:r w:rsidR="00F57508" w:rsidRPr="008D3C6E">
        <w:rPr>
          <w:b/>
        </w:rPr>
        <w:t xml:space="preserve">[INCLUDE THE FOLLOWING SENTENCE ONLY IF </w:t>
      </w:r>
      <w:r w:rsidR="00F57508" w:rsidRPr="008D3C6E">
        <w:rPr>
          <w:b/>
          <w:u w:val="single"/>
        </w:rPr>
        <w:t>NOT</w:t>
      </w:r>
      <w:r w:rsidR="00F57508" w:rsidRPr="008D3C6E">
        <w:rPr>
          <w:b/>
        </w:rPr>
        <w:t xml:space="preserve"> A NEW HIRE:]</w:t>
      </w:r>
      <w:r w:rsidR="00EE5421" w:rsidRPr="00EE5421">
        <w:rPr>
          <w:sz w:val="22"/>
          <w:szCs w:val="22"/>
        </w:rPr>
        <w:t xml:space="preserve"> </w:t>
      </w:r>
      <w:r w:rsidR="00EE5421" w:rsidRPr="00EE5421">
        <w:t xml:space="preserve">You will be eligible for a salary increase effective with the </w:t>
      </w:r>
      <w:r w:rsidR="00EE5421" w:rsidRPr="00EE5421">
        <w:rPr>
          <w:b/>
        </w:rPr>
        <w:t>[INSERT CORRECT YEAR]</w:t>
      </w:r>
      <w:r w:rsidR="00EE5421" w:rsidRPr="00EE5421">
        <w:t xml:space="preserve"> academic year, in accordance with the Western/WMU-AAUP collective bargaining agreement</w:t>
      </w:r>
      <w:r w:rsidR="00EE5421" w:rsidRPr="00EE5421">
        <w:rPr>
          <w:color w:val="2E74B5" w:themeColor="accent1" w:themeShade="BF"/>
        </w:rPr>
        <w:t xml:space="preserve">. </w:t>
      </w:r>
    </w:p>
    <w:p w14:paraId="6A8E9AFA" w14:textId="77777777" w:rsidR="00966A95" w:rsidRPr="008D3C6E" w:rsidRDefault="009A1D34" w:rsidP="0093740A">
      <w:r w:rsidRPr="008D3C6E">
        <w:t>.</w:t>
      </w:r>
    </w:p>
    <w:p w14:paraId="7BDC6C04" w14:textId="77777777" w:rsidR="00884578" w:rsidRPr="008D3C6E" w:rsidRDefault="00884578" w:rsidP="0093740A"/>
    <w:p w14:paraId="5228D7AD" w14:textId="77777777" w:rsidR="00A55D02" w:rsidRPr="008D3C6E" w:rsidRDefault="00A55D02" w:rsidP="00A55D02">
      <w:r w:rsidRPr="008D3C6E">
        <w:t>All instructional hires, as defined in the Verification of Faculty Credentials Policy, must provide an official transcript that verifies the highest earned degree from a regionally accredited institution or a final official transcript of a degree earned abroad evaluated for authenticity and comparability by the Haenicke Institute for Global Education.  Please arrange for an official transcript to be direc</w:t>
      </w:r>
      <w:r w:rsidR="00F92B93" w:rsidRPr="008D3C6E">
        <w:t>tly sent to the attention of</w:t>
      </w:r>
      <w:r w:rsidRPr="008D3C6E">
        <w:t xml:space="preserve"> </w:t>
      </w:r>
      <w:r w:rsidR="00572049" w:rsidRPr="008D3C6E">
        <w:rPr>
          <w:b/>
        </w:rPr>
        <w:t>[INSERT TITLE AND NAME OF CHAIR/DIRECTOR]</w:t>
      </w:r>
      <w:r w:rsidRPr="008D3C6E">
        <w:t xml:space="preserve"> no later than </w:t>
      </w:r>
      <w:r w:rsidR="00572049" w:rsidRPr="008D3C6E">
        <w:rPr>
          <w:b/>
        </w:rPr>
        <w:t>[INSERT DATE]</w:t>
      </w:r>
      <w:r w:rsidRPr="008D3C6E">
        <w:t xml:space="preserve">.  Failure to provide an official transcript may lead to the termination of this appointment.  </w:t>
      </w:r>
    </w:p>
    <w:p w14:paraId="03E6FC5D" w14:textId="77777777" w:rsidR="00186566" w:rsidRPr="008D3C6E" w:rsidRDefault="00186566">
      <w:pPr>
        <w:rPr>
          <w:b/>
        </w:rPr>
      </w:pPr>
    </w:p>
    <w:p w14:paraId="4F6C4092" w14:textId="77777777" w:rsidR="00CB165E" w:rsidRPr="008D3C6E" w:rsidRDefault="00CB165E">
      <w:r w:rsidRPr="008D3C6E">
        <w:rPr>
          <w:b/>
        </w:rPr>
        <w:t>Academic Responsibilities</w:t>
      </w:r>
      <w:r w:rsidRPr="008D3C6E">
        <w:t>:</w:t>
      </w:r>
    </w:p>
    <w:p w14:paraId="06F5F124" w14:textId="77777777" w:rsidR="00A068B8" w:rsidRPr="008D3C6E" w:rsidRDefault="00A068B8" w:rsidP="00A068B8">
      <w:pPr>
        <w:rPr>
          <w:b/>
        </w:rPr>
      </w:pPr>
      <w:r w:rsidRPr="008D3C6E">
        <w:rPr>
          <w:b/>
          <w:highlight w:val="yellow"/>
        </w:rPr>
        <w:t>[USE THIS PARAGRAPH FOR TRADITIONALLY-RANKED FACULTY]</w:t>
      </w:r>
    </w:p>
    <w:p w14:paraId="2430AC39" w14:textId="77777777" w:rsidR="00A068B8" w:rsidRPr="008D3C6E" w:rsidRDefault="00A068B8" w:rsidP="00A068B8">
      <w:r w:rsidRPr="008D3C6E">
        <w:t xml:space="preserve">The normal University load requires 12 credit hours of teaching per semester, or the equivalent, plus the usual contributions to student advisement and University governance and research/creative activities </w:t>
      </w:r>
      <w:r w:rsidRPr="008D3C6E">
        <w:rPr>
          <w:highlight w:val="yellow"/>
        </w:rPr>
        <w:t>[delete “/creative activities” if they are not appropriate to this hire]</w:t>
      </w:r>
      <w:r w:rsidRPr="008D3C6E">
        <w:t xml:space="preserve"> activities. In determining your specific </w:t>
      </w:r>
      <w:r w:rsidR="003A27C4" w:rsidRPr="008D3C6E">
        <w:t>work</w:t>
      </w:r>
      <w:r w:rsidRPr="008D3C6E">
        <w:t xml:space="preserve"> assignments and other related activities expected of all faculty—such as academic advising and university, college, and department committee work</w:t>
      </w:r>
      <w:proofErr w:type="gramStart"/>
      <w:r w:rsidRPr="008D3C6E">
        <w:t>—</w:t>
      </w:r>
      <w:r w:rsidR="00572049" w:rsidRPr="008D3C6E">
        <w:rPr>
          <w:b/>
        </w:rPr>
        <w:t>[</w:t>
      </w:r>
      <w:proofErr w:type="gramEnd"/>
      <w:r w:rsidR="00572049" w:rsidRPr="008D3C6E">
        <w:rPr>
          <w:b/>
        </w:rPr>
        <w:t xml:space="preserve">INSERT NAME OF CHAIR/DIRECTOR] </w:t>
      </w:r>
      <w:r w:rsidRPr="008D3C6E">
        <w:t xml:space="preserve">will review with you the department, college and university’s expectations regarding research, scholarly publication </w:t>
      </w:r>
      <w:r w:rsidRPr="008D3C6E">
        <w:rPr>
          <w:highlight w:val="yellow"/>
        </w:rPr>
        <w:t xml:space="preserve">[ADD ONLY IF </w:t>
      </w:r>
      <w:r w:rsidRPr="008D3C6E">
        <w:rPr>
          <w:highlight w:val="yellow"/>
        </w:rPr>
        <w:lastRenderedPageBreak/>
        <w:t>APPROPRIATE:  creative activities, performances and exhibits]</w:t>
      </w:r>
      <w:r w:rsidRPr="008D3C6E">
        <w:t xml:space="preserve"> and other professional responsibilities. As changes to your assigned responsibilities occur in the future, </w:t>
      </w:r>
      <w:r w:rsidR="00572049" w:rsidRPr="008D3C6E">
        <w:rPr>
          <w:b/>
        </w:rPr>
        <w:t xml:space="preserve">[INSERT NAME OF CHAIR/DIRECTOR] </w:t>
      </w:r>
      <w:r w:rsidRPr="008D3C6E">
        <w:t>will advise you accordingly.</w:t>
      </w:r>
    </w:p>
    <w:p w14:paraId="7A4BDEBF" w14:textId="77777777" w:rsidR="00A068B8" w:rsidRPr="008D3C6E" w:rsidRDefault="00A068B8" w:rsidP="00A068B8"/>
    <w:p w14:paraId="4BAD2FA2" w14:textId="77777777" w:rsidR="00A068B8" w:rsidRPr="008D3C6E" w:rsidRDefault="00A068B8" w:rsidP="00A068B8">
      <w:pPr>
        <w:rPr>
          <w:b/>
        </w:rPr>
      </w:pPr>
      <w:r w:rsidRPr="008D3C6E">
        <w:rPr>
          <w:b/>
          <w:highlight w:val="yellow"/>
        </w:rPr>
        <w:t>[USE THIS PARAGRAPH FOR FACULTY SPECIALISTS]</w:t>
      </w:r>
    </w:p>
    <w:p w14:paraId="4E094992" w14:textId="77777777" w:rsidR="00A068B8" w:rsidRPr="008D3C6E" w:rsidRDefault="00A068B8" w:rsidP="00A068B8">
      <w:r w:rsidRPr="008D3C6E">
        <w:t xml:space="preserve">The normal University load requires 15 credit hours of teaching per semester, or the equivalent, plus the usual contributions to student advisement and University governance and research /creative activities </w:t>
      </w:r>
      <w:r w:rsidRPr="008D3C6E">
        <w:rPr>
          <w:highlight w:val="yellow"/>
        </w:rPr>
        <w:t>[delete “</w:t>
      </w:r>
      <w:r w:rsidR="00F57508" w:rsidRPr="008D3C6E">
        <w:rPr>
          <w:highlight w:val="yellow"/>
        </w:rPr>
        <w:t>research</w:t>
      </w:r>
      <w:r w:rsidRPr="008D3C6E">
        <w:rPr>
          <w:highlight w:val="yellow"/>
        </w:rPr>
        <w:t>/creative activities” if they are not appropriate to this hire]</w:t>
      </w:r>
      <w:r w:rsidRPr="008D3C6E">
        <w:t xml:space="preserve">. In determining your specific </w:t>
      </w:r>
      <w:r w:rsidR="003A27C4" w:rsidRPr="008D3C6E">
        <w:t>work</w:t>
      </w:r>
      <w:r w:rsidRPr="008D3C6E">
        <w:t xml:space="preserve"> assignments and other related activities expected of all faculty—such as academic advising and university, college, and department committee work</w:t>
      </w:r>
      <w:proofErr w:type="gramStart"/>
      <w:r w:rsidRPr="008D3C6E">
        <w:t>—</w:t>
      </w:r>
      <w:r w:rsidR="00572049" w:rsidRPr="008D3C6E">
        <w:rPr>
          <w:b/>
        </w:rPr>
        <w:t>[</w:t>
      </w:r>
      <w:proofErr w:type="gramEnd"/>
      <w:r w:rsidR="00572049" w:rsidRPr="008D3C6E">
        <w:rPr>
          <w:b/>
        </w:rPr>
        <w:t xml:space="preserve">INSERT NAME OF CHAIR/DIRECTOR] </w:t>
      </w:r>
      <w:r w:rsidRPr="008D3C6E">
        <w:t xml:space="preserve">will review with you the department, college and university’s expectations regarding research, scholarly publication </w:t>
      </w:r>
      <w:r w:rsidRPr="008D3C6E">
        <w:rPr>
          <w:highlight w:val="yellow"/>
        </w:rPr>
        <w:t>[ADD ONLY IF APPROPRIATE:  creative activities, performances and exhibits]</w:t>
      </w:r>
      <w:r w:rsidRPr="008D3C6E">
        <w:t xml:space="preserve"> and other professional responsibilities. As changes to your assigned responsibilities occur in the future, </w:t>
      </w:r>
      <w:r w:rsidR="00572049" w:rsidRPr="008D3C6E">
        <w:rPr>
          <w:b/>
        </w:rPr>
        <w:t xml:space="preserve">[INSERT NAME OF CHAIR/DIRECTOR] </w:t>
      </w:r>
      <w:r w:rsidRPr="008D3C6E">
        <w:t>will advise you accordingly.</w:t>
      </w:r>
    </w:p>
    <w:p w14:paraId="55583935" w14:textId="77777777" w:rsidR="00A068B8" w:rsidRPr="008D3C6E" w:rsidRDefault="00A068B8" w:rsidP="00A068B8"/>
    <w:p w14:paraId="349797EC" w14:textId="77777777" w:rsidR="00A068B8" w:rsidRPr="008D3C6E" w:rsidRDefault="00A068B8" w:rsidP="00A068B8">
      <w:r w:rsidRPr="008D3C6E">
        <w:rPr>
          <w:b/>
          <w:highlight w:val="yellow"/>
        </w:rPr>
        <w:t>[INCLUDE THIS PARAGRAPH FOR FACULTY SPECIALISTS]</w:t>
      </w:r>
    </w:p>
    <w:p w14:paraId="36AC0144" w14:textId="77777777" w:rsidR="00A068B8" w:rsidRPr="008D3C6E" w:rsidRDefault="00A068B8" w:rsidP="00A068B8">
      <w:r w:rsidRPr="008D3C6E">
        <w:t>Your appointment as a Faculty Specialist includes the following responsibilities:</w:t>
      </w:r>
    </w:p>
    <w:p w14:paraId="7FB960F2" w14:textId="77777777" w:rsidR="00A068B8" w:rsidRPr="008D3C6E" w:rsidRDefault="00A068B8" w:rsidP="00A068B8">
      <w:pPr>
        <w:rPr>
          <w:b/>
        </w:rPr>
      </w:pPr>
      <w:r w:rsidRPr="008D3C6E">
        <w:rPr>
          <w:b/>
          <w:highlight w:val="yellow"/>
        </w:rPr>
        <w:t>[list these here.  If any of these are time specific (such as a two-year term), please include that detail in the listing]</w:t>
      </w:r>
    </w:p>
    <w:p w14:paraId="05C91C8D" w14:textId="77777777" w:rsidR="00B97371" w:rsidRPr="008D3C6E" w:rsidRDefault="00B97371" w:rsidP="00286898"/>
    <w:p w14:paraId="0F5911C9" w14:textId="77777777" w:rsidR="00A55D02" w:rsidRPr="008D3C6E" w:rsidRDefault="00CB165E" w:rsidP="00B056D4">
      <w:r w:rsidRPr="008D3C6E">
        <w:t>As you perhaps know, the faculty has designated the Western Michigan University Chapter of the American Association of University Professors as t</w:t>
      </w:r>
      <w:r w:rsidR="00332412" w:rsidRPr="008D3C6E">
        <w:t xml:space="preserve">he exclusive bargaining agent. </w:t>
      </w:r>
      <w:r w:rsidRPr="008D3C6E">
        <w:t>Therefore, all contracts and/or commitments made between Western Michigan University and individual faculty members will be subject to the provisions of any collective bargaining a</w:t>
      </w:r>
      <w:r w:rsidR="00332412" w:rsidRPr="008D3C6E">
        <w:t xml:space="preserve">greement that may be executed. </w:t>
      </w:r>
      <w:r w:rsidRPr="008D3C6E">
        <w:t xml:space="preserve">A copy of the current contract is </w:t>
      </w:r>
      <w:r w:rsidR="00332412" w:rsidRPr="008D3C6E">
        <w:t>available online at</w:t>
      </w:r>
      <w:r w:rsidR="00A068B8" w:rsidRPr="008D3C6E">
        <w:t xml:space="preserve"> </w:t>
      </w:r>
      <w:hyperlink r:id="rId7" w:history="1">
        <w:r w:rsidR="00F92B93" w:rsidRPr="008D3C6E">
          <w:rPr>
            <w:rStyle w:val="Hyperlink"/>
          </w:rPr>
          <w:t>http://www.wmich.edu/academic-labor-relations/agreements</w:t>
        </w:r>
      </w:hyperlink>
      <w:r w:rsidR="00332412" w:rsidRPr="008D3C6E">
        <w:t>.</w:t>
      </w:r>
    </w:p>
    <w:p w14:paraId="670C0736" w14:textId="77777777" w:rsidR="00920431" w:rsidRPr="008D3C6E" w:rsidRDefault="002E47CD" w:rsidP="002E47CD">
      <w:pPr>
        <w:spacing w:before="100" w:beforeAutospacing="1" w:after="100" w:afterAutospacing="1"/>
      </w:pPr>
      <w:r w:rsidRPr="008D3C6E">
        <w:rPr>
          <w:b/>
          <w:bCs/>
          <w:color w:val="000000"/>
        </w:rPr>
        <w:t>[ADD FOR NEW HIRE] </w:t>
      </w:r>
      <w:r w:rsidRPr="008D3C6E">
        <w:rPr>
          <w:color w:val="000000"/>
        </w:rPr>
        <w:t>As an employee of WMU, you are also subject to applicable University policies and requireme</w:t>
      </w:r>
      <w:r w:rsidR="0040744E">
        <w:rPr>
          <w:color w:val="000000"/>
        </w:rPr>
        <w:t xml:space="preserve">nts.  One such policy is WMU’s </w:t>
      </w:r>
      <w:r w:rsidRPr="008D3C6E">
        <w:rPr>
          <w:color w:val="000000"/>
        </w:rPr>
        <w:t xml:space="preserve">Intellectual Property Policy (“IP Policy”). The IP Policy, along with Article 43 of the Agreement between WMU and the Western Michigan University Chapter of the American Association of University Professors (“WMU-AAUP Agreement”) sets forth terms and conditions regarding your and the University’s rights and obligations regarding intellectual property, conflicts of interest, and any shared royalties. In addition, the enclosed “Inventions and Proprietary Information Agreement" (“IP Agreement”) must also be completed and signed.  A copy of the current IP Policy (effective </w:t>
      </w:r>
      <w:r w:rsidRPr="008D3C6E">
        <w:rPr>
          <w:rStyle w:val="object"/>
          <w:color w:val="00008B"/>
        </w:rPr>
        <w:t>March 1, 2007</w:t>
      </w:r>
      <w:r w:rsidRPr="008D3C6E">
        <w:rPr>
          <w:color w:val="000000"/>
        </w:rPr>
        <w:t xml:space="preserve">) is available from the Vice President for Research Office or online at: </w:t>
      </w:r>
      <w:hyperlink r:id="rId8" w:tgtFrame="_blank" w:history="1">
        <w:r w:rsidRPr="008D3C6E">
          <w:rPr>
            <w:rStyle w:val="Hyperlink"/>
            <w:color w:val="00008B"/>
          </w:rPr>
          <w:t>http://www.wmich.edu/research</w:t>
        </w:r>
      </w:hyperlink>
      <w:r w:rsidRPr="008D3C6E">
        <w:rPr>
          <w:color w:val="000000"/>
        </w:rPr>
        <w:t>.</w:t>
      </w:r>
    </w:p>
    <w:p w14:paraId="537D8F7D" w14:textId="77777777" w:rsidR="0040744E" w:rsidRDefault="0040744E" w:rsidP="0040744E">
      <w:pPr>
        <w:rPr>
          <w:sz w:val="22"/>
          <w:szCs w:val="22"/>
        </w:rPr>
      </w:pPr>
      <w:r>
        <w:t xml:space="preserve">Your first day of employment is </w:t>
      </w:r>
      <w:r>
        <w:rPr>
          <w:b/>
          <w:bCs/>
        </w:rPr>
        <w:t>[insert date]</w:t>
      </w:r>
      <w:r>
        <w:t xml:space="preserve">. The U.S. Department of Homeland Security requires all employees have a valid Form I-9 on file as proof of their authorization to work in the United States. If you have already completed a Form I-9 with the University, it is your responsibility to contact Human Resources if there is a change in your U.S. work authorization. </w:t>
      </w:r>
    </w:p>
    <w:p w14:paraId="12F68554" w14:textId="77777777" w:rsidR="0040744E" w:rsidRDefault="0040744E" w:rsidP="0040744E"/>
    <w:p w14:paraId="1665B5F8" w14:textId="77777777" w:rsidR="0040744E" w:rsidRDefault="0040744E" w:rsidP="0040744E">
      <w:r>
        <w:t xml:space="preserve">If you need to complete the Form I-9, you will receive an email from Human Resources with instructions. Section one of the Form I-9 must be completed on or before your first day of </w:t>
      </w:r>
      <w:r>
        <w:lastRenderedPageBreak/>
        <w:t xml:space="preserve">employment. Take your original, unexpired documents to Human Resources within three days of your first day of employment. Form I-9 list of acceptable documents can be found at </w:t>
      </w:r>
      <w:hyperlink r:id="rId9" w:history="1">
        <w:r>
          <w:rPr>
            <w:rStyle w:val="Hyperlink"/>
          </w:rPr>
          <w:t>https://www.uscis.gov/i-9-central/acceptable-documents/acceptable-documents</w:t>
        </w:r>
      </w:hyperlink>
      <w:r>
        <w:t xml:space="preserve">. </w:t>
      </w:r>
    </w:p>
    <w:p w14:paraId="5702A563" w14:textId="77777777" w:rsidR="0040744E" w:rsidRDefault="0040744E" w:rsidP="0040744E">
      <w:pPr>
        <w:rPr>
          <w:b/>
          <w:bCs/>
        </w:rPr>
      </w:pPr>
    </w:p>
    <w:p w14:paraId="1B8FACF2" w14:textId="77777777" w:rsidR="00645E06" w:rsidRDefault="0040744E" w:rsidP="0040744E">
      <w:pPr>
        <w:rPr>
          <w:b/>
          <w:bCs/>
        </w:rPr>
      </w:pPr>
      <w:r>
        <w:rPr>
          <w:b/>
          <w:bCs/>
        </w:rPr>
        <w:t>Please note that failure to maintain your U.S. work authorization will result in termination of your appointment.</w:t>
      </w:r>
    </w:p>
    <w:p w14:paraId="71EA7B8E" w14:textId="77777777" w:rsidR="00DE0E3C" w:rsidRPr="008D3C6E" w:rsidRDefault="00DE0E3C" w:rsidP="0040744E"/>
    <w:bookmarkStart w:id="6" w:name="Text18"/>
    <w:p w14:paraId="4B92E6E7" w14:textId="77777777" w:rsidR="0046657F" w:rsidRPr="008D3C6E" w:rsidRDefault="00956B5D" w:rsidP="0046657F">
      <w:pPr>
        <w:autoSpaceDE w:val="0"/>
        <w:autoSpaceDN w:val="0"/>
        <w:adjustRightInd w:val="0"/>
        <w:rPr>
          <w:color w:val="FF0000"/>
        </w:rPr>
      </w:pPr>
      <w:r w:rsidRPr="008D3C6E">
        <w:rPr>
          <w:b/>
        </w:rPr>
        <w:fldChar w:fldCharType="begin">
          <w:ffData>
            <w:name w:val="Text17"/>
            <w:enabled/>
            <w:calcOnExit w:val="0"/>
            <w:textInput>
              <w:default w:val="[ADD FOR ACADEMIC YEAR APPTS ONLY: In accordance with your academic year appointment, you have the option of choosing to be paid your base salary over eighteen or twenty-four pay periods. Please complete and return the enclosed form indicating your "/>
            </w:textInput>
          </w:ffData>
        </w:fldChar>
      </w:r>
      <w:bookmarkStart w:id="7" w:name="Text17"/>
      <w:r w:rsidRPr="008D3C6E">
        <w:rPr>
          <w:b/>
        </w:rPr>
        <w:instrText xml:space="preserve"> FORMTEXT </w:instrText>
      </w:r>
      <w:r w:rsidRPr="008D3C6E">
        <w:rPr>
          <w:b/>
        </w:rPr>
      </w:r>
      <w:r w:rsidRPr="008D3C6E">
        <w:rPr>
          <w:b/>
        </w:rPr>
        <w:fldChar w:fldCharType="separate"/>
      </w:r>
      <w:r w:rsidRPr="008D3C6E">
        <w:rPr>
          <w:b/>
          <w:noProof/>
        </w:rPr>
        <w:t xml:space="preserve">[ADD FOR ACADEMIC YEAR APPTS ONLY: In accordance with your academic year appointment, you have the option of choosing to be paid your base salary over eighteen or twenty-four pay periods. Please complete and return the enclosed form indicating your </w:t>
      </w:r>
      <w:r w:rsidRPr="008D3C6E">
        <w:rPr>
          <w:b/>
        </w:rPr>
        <w:fldChar w:fldCharType="end"/>
      </w:r>
      <w:bookmarkEnd w:id="6"/>
      <w:bookmarkEnd w:id="7"/>
      <w:r w:rsidRPr="008D3C6E">
        <w:rPr>
          <w:b/>
        </w:rPr>
        <w:fldChar w:fldCharType="begin">
          <w:ffData>
            <w:name w:val=""/>
            <w:enabled/>
            <w:calcOnExit w:val="0"/>
            <w:textInput>
              <w:default w:val="preference. In the absence of a completed form, the default is twenty-four pay periods.]"/>
            </w:textInput>
          </w:ffData>
        </w:fldChar>
      </w:r>
      <w:r w:rsidRPr="008D3C6E">
        <w:rPr>
          <w:b/>
        </w:rPr>
        <w:instrText xml:space="preserve"> FORMTEXT </w:instrText>
      </w:r>
      <w:r w:rsidRPr="008D3C6E">
        <w:rPr>
          <w:b/>
        </w:rPr>
      </w:r>
      <w:r w:rsidRPr="008D3C6E">
        <w:rPr>
          <w:b/>
        </w:rPr>
        <w:fldChar w:fldCharType="separate"/>
      </w:r>
      <w:r w:rsidRPr="008D3C6E">
        <w:rPr>
          <w:b/>
          <w:noProof/>
        </w:rPr>
        <w:t>preference. In the absence of a completed form, the default is twenty-four pay periods.]</w:t>
      </w:r>
      <w:r w:rsidRPr="008D3C6E">
        <w:rPr>
          <w:b/>
        </w:rPr>
        <w:fldChar w:fldCharType="end"/>
      </w:r>
    </w:p>
    <w:p w14:paraId="5DB1108C" w14:textId="77777777" w:rsidR="0046657F" w:rsidRPr="008D3C6E" w:rsidRDefault="0046657F"/>
    <w:p w14:paraId="4EAC53BA" w14:textId="2AA799A8" w:rsidR="00E35CEB" w:rsidRPr="007667E2" w:rsidRDefault="008163AB" w:rsidP="00E35CEB">
      <w:pPr>
        <w:rPr>
          <w:sz w:val="22"/>
          <w:szCs w:val="22"/>
        </w:rPr>
      </w:pPr>
      <w:r w:rsidRPr="008163AB">
        <w:rPr>
          <w:b/>
        </w:rPr>
        <w:t>[ADD FOR NEW HIRE]</w:t>
      </w:r>
      <w:r w:rsidRPr="008163AB">
        <w:t xml:space="preserve"> In compliance with applicable law, you are being notified that Western Michigan University will conduct a background check of you as an applicant, including a criminal conviction history. Western Michigan University will comply with all applicable laws related to the use of information obtained through the background check. For purposes of background check, you are required to provide your date-of-birth and social security number on the attached Disclosure and Consent Form. </w:t>
      </w:r>
      <w:r w:rsidRPr="008163AB">
        <w:rPr>
          <w:i/>
        </w:rPr>
        <w:t xml:space="preserve">A Summary of Your Rights Under the Fair Credit Reporting Act </w:t>
      </w:r>
      <w:r w:rsidRPr="008163AB">
        <w:t>is included for your information</w:t>
      </w:r>
      <w:r w:rsidR="00E35CEB">
        <w:t>.</w:t>
      </w:r>
      <w:r w:rsidR="00E35CEB" w:rsidRPr="00E35CEB">
        <w:rPr>
          <w:sz w:val="22"/>
          <w:szCs w:val="22"/>
        </w:rPr>
        <w:t xml:space="preserve"> </w:t>
      </w:r>
      <w:r w:rsidR="00E35CEB" w:rsidRPr="007667E2">
        <w:rPr>
          <w:sz w:val="22"/>
          <w:szCs w:val="22"/>
        </w:rPr>
        <w:t xml:space="preserve">Please return your completed signed Disclosure and Consent Form directly </w:t>
      </w:r>
      <w:r w:rsidR="00E35CEB" w:rsidRPr="00DC3322">
        <w:rPr>
          <w:sz w:val="22"/>
          <w:szCs w:val="22"/>
        </w:rPr>
        <w:t>to</w:t>
      </w:r>
      <w:r w:rsidR="00E35CEB" w:rsidRPr="00C36137">
        <w:rPr>
          <w:b/>
          <w:sz w:val="22"/>
          <w:szCs w:val="22"/>
        </w:rPr>
        <w:t xml:space="preserve"> </w:t>
      </w:r>
      <w:r w:rsidR="00E35CEB" w:rsidRPr="001063D6">
        <w:rPr>
          <w:bCs/>
          <w:sz w:val="22"/>
          <w:szCs w:val="22"/>
        </w:rPr>
        <w:t>Of</w:t>
      </w:r>
      <w:r w:rsidR="00E35CEB" w:rsidRPr="007667E2">
        <w:rPr>
          <w:sz w:val="22"/>
          <w:szCs w:val="22"/>
        </w:rPr>
        <w:t>fice of the Provost and Vice</w:t>
      </w:r>
      <w:r w:rsidR="00E35CEB">
        <w:rPr>
          <w:sz w:val="22"/>
          <w:szCs w:val="22"/>
        </w:rPr>
        <w:t xml:space="preserve"> President for Academic Affairs at provost-budget@wmich.edu.</w:t>
      </w:r>
    </w:p>
    <w:p w14:paraId="6CD4A286" w14:textId="4414D791" w:rsidR="008163AB" w:rsidRPr="008163AB" w:rsidRDefault="008163AB" w:rsidP="008163AB"/>
    <w:p w14:paraId="346BDC73" w14:textId="77777777" w:rsidR="00286898" w:rsidRPr="008D3C6E" w:rsidRDefault="00286898" w:rsidP="00286898"/>
    <w:p w14:paraId="28F505AA" w14:textId="77777777" w:rsidR="00CB165E" w:rsidRPr="008D3C6E" w:rsidRDefault="00CB165E" w:rsidP="00286898">
      <w:r w:rsidRPr="008D3C6E">
        <w:t>If you find the above offer and terms acceptable, please sign a copy of this letter and return it to</w:t>
      </w:r>
      <w:r w:rsidR="00412D02" w:rsidRPr="008D3C6E">
        <w:t xml:space="preserve"> </w:t>
      </w:r>
      <w:r w:rsidR="00F92B93" w:rsidRPr="008D3C6E">
        <w:rPr>
          <w:b/>
        </w:rPr>
        <w:t>[INSERT CHAR/DIRECTOR NAME</w:t>
      </w:r>
      <w:r w:rsidR="0093740A" w:rsidRPr="008D3C6E">
        <w:t xml:space="preserve"> </w:t>
      </w:r>
      <w:r w:rsidR="00286898" w:rsidRPr="008D3C6E">
        <w:t xml:space="preserve">before </w:t>
      </w:r>
      <w:r w:rsidR="00F92B93" w:rsidRPr="008D3C6E">
        <w:rPr>
          <w:b/>
        </w:rPr>
        <w:t>[INSERT DATE]</w:t>
      </w:r>
      <w:r w:rsidR="00286898" w:rsidRPr="008D3C6E">
        <w:t>.  We</w:t>
      </w:r>
      <w:r w:rsidRPr="008D3C6E">
        <w:t xml:space="preserve"> will then recommend official appointment to the Provost and Vice President for Academic Affairs.</w:t>
      </w:r>
    </w:p>
    <w:p w14:paraId="5AE71516" w14:textId="77777777" w:rsidR="00CB165E" w:rsidRPr="008D3C6E" w:rsidRDefault="00CB165E"/>
    <w:p w14:paraId="6E20CE06" w14:textId="77777777" w:rsidR="00CB165E" w:rsidRPr="008D3C6E" w:rsidRDefault="00CB165E">
      <w:r w:rsidRPr="008D3C6E">
        <w:t>Sincerely,</w:t>
      </w:r>
    </w:p>
    <w:p w14:paraId="7B8C9EA2" w14:textId="77777777" w:rsidR="00CB165E" w:rsidRPr="008D3C6E" w:rsidRDefault="00CB165E"/>
    <w:p w14:paraId="5CAEA0C4" w14:textId="77777777" w:rsidR="00CB165E" w:rsidRPr="008D3C6E" w:rsidRDefault="00CB165E"/>
    <w:bookmarkStart w:id="8" w:name="Text21"/>
    <w:p w14:paraId="325A590B" w14:textId="77777777" w:rsidR="00CB165E" w:rsidRPr="008D3C6E" w:rsidRDefault="004B12ED">
      <w:pPr>
        <w:tabs>
          <w:tab w:val="left" w:pos="-1440"/>
        </w:tabs>
        <w:ind w:left="4320" w:hanging="4320"/>
      </w:pPr>
      <w:r w:rsidRPr="008D3C6E">
        <w:fldChar w:fldCharType="begin">
          <w:ffData>
            <w:name w:val="Text21"/>
            <w:enabled/>
            <w:calcOnExit w:val="0"/>
            <w:textInput>
              <w:default w:val="Name"/>
            </w:textInput>
          </w:ffData>
        </w:fldChar>
      </w:r>
      <w:r w:rsidRPr="008D3C6E">
        <w:instrText xml:space="preserve"> FORMTEXT </w:instrText>
      </w:r>
      <w:r w:rsidRPr="008D3C6E">
        <w:fldChar w:fldCharType="separate"/>
      </w:r>
      <w:r w:rsidRPr="008D3C6E">
        <w:rPr>
          <w:noProof/>
        </w:rPr>
        <w:t>Name</w:t>
      </w:r>
      <w:r w:rsidRPr="008D3C6E">
        <w:fldChar w:fldCharType="end"/>
      </w:r>
      <w:bookmarkEnd w:id="8"/>
      <w:r w:rsidR="0093740A" w:rsidRPr="008D3C6E">
        <w:t xml:space="preserve"> </w:t>
      </w:r>
      <w:r w:rsidR="00CB165E" w:rsidRPr="008D3C6E">
        <w:tab/>
      </w:r>
      <w:r w:rsidR="00CB165E" w:rsidRPr="008D3C6E">
        <w:tab/>
      </w:r>
      <w:r w:rsidR="00CB165E" w:rsidRPr="008D3C6E">
        <w:tab/>
      </w:r>
      <w:bookmarkStart w:id="9" w:name="Text23"/>
      <w:r w:rsidR="00BF64FA" w:rsidRPr="008D3C6E">
        <w:tab/>
      </w:r>
      <w:r w:rsidRPr="008D3C6E">
        <w:fldChar w:fldCharType="begin">
          <w:ffData>
            <w:name w:val="Text23"/>
            <w:enabled/>
            <w:calcOnExit w:val="0"/>
            <w:textInput>
              <w:default w:val="Name"/>
            </w:textInput>
          </w:ffData>
        </w:fldChar>
      </w:r>
      <w:r w:rsidRPr="008D3C6E">
        <w:instrText xml:space="preserve"> FORMTEXT </w:instrText>
      </w:r>
      <w:r w:rsidRPr="008D3C6E">
        <w:fldChar w:fldCharType="separate"/>
      </w:r>
      <w:r w:rsidRPr="008D3C6E">
        <w:rPr>
          <w:noProof/>
        </w:rPr>
        <w:t>Name</w:t>
      </w:r>
      <w:r w:rsidRPr="008D3C6E">
        <w:fldChar w:fldCharType="end"/>
      </w:r>
      <w:bookmarkEnd w:id="9"/>
    </w:p>
    <w:bookmarkStart w:id="10" w:name="Text22"/>
    <w:p w14:paraId="4F16CCAB" w14:textId="77777777" w:rsidR="00CB165E" w:rsidRPr="008D3C6E" w:rsidRDefault="006E392A">
      <w:r w:rsidRPr="008D3C6E">
        <w:fldChar w:fldCharType="begin">
          <w:ffData>
            <w:name w:val="Text22"/>
            <w:enabled/>
            <w:calcOnExit w:val="0"/>
            <w:textInput>
              <w:default w:val="Department Chair/Director/School"/>
            </w:textInput>
          </w:ffData>
        </w:fldChar>
      </w:r>
      <w:r w:rsidRPr="008D3C6E">
        <w:instrText xml:space="preserve"> FORMTEXT </w:instrText>
      </w:r>
      <w:r w:rsidRPr="008D3C6E">
        <w:fldChar w:fldCharType="separate"/>
      </w:r>
      <w:r w:rsidRPr="008D3C6E">
        <w:rPr>
          <w:noProof/>
        </w:rPr>
        <w:t>Department Chair/Director/School</w:t>
      </w:r>
      <w:r w:rsidRPr="008D3C6E">
        <w:fldChar w:fldCharType="end"/>
      </w:r>
      <w:bookmarkEnd w:id="10"/>
      <w:r w:rsidR="0093740A" w:rsidRPr="008D3C6E">
        <w:tab/>
      </w:r>
      <w:r w:rsidR="0093740A" w:rsidRPr="008D3C6E">
        <w:tab/>
      </w:r>
      <w:r w:rsidR="0093740A" w:rsidRPr="008D3C6E">
        <w:tab/>
      </w:r>
      <w:r w:rsidR="0093740A" w:rsidRPr="008D3C6E">
        <w:tab/>
      </w:r>
      <w:r w:rsidR="0093740A" w:rsidRPr="008D3C6E">
        <w:tab/>
      </w:r>
      <w:bookmarkStart w:id="11" w:name="Text24"/>
      <w:r w:rsidRPr="008D3C6E">
        <w:fldChar w:fldCharType="begin">
          <w:ffData>
            <w:name w:val="Text24"/>
            <w:enabled/>
            <w:calcOnExit w:val="0"/>
            <w:textInput>
              <w:default w:val="College Dean"/>
            </w:textInput>
          </w:ffData>
        </w:fldChar>
      </w:r>
      <w:r w:rsidRPr="008D3C6E">
        <w:instrText xml:space="preserve"> FORMTEXT </w:instrText>
      </w:r>
      <w:r w:rsidRPr="008D3C6E">
        <w:fldChar w:fldCharType="separate"/>
      </w:r>
      <w:r w:rsidRPr="008D3C6E">
        <w:rPr>
          <w:noProof/>
        </w:rPr>
        <w:t>College Dean</w:t>
      </w:r>
      <w:r w:rsidRPr="008D3C6E">
        <w:fldChar w:fldCharType="end"/>
      </w:r>
      <w:bookmarkEnd w:id="11"/>
      <w:r w:rsidR="0093740A" w:rsidRPr="008D3C6E">
        <w:t xml:space="preserve"> </w:t>
      </w:r>
    </w:p>
    <w:p w14:paraId="38B69583" w14:textId="77777777" w:rsidR="0093740A" w:rsidRPr="008D3C6E" w:rsidRDefault="0093740A"/>
    <w:p w14:paraId="4F9290D0" w14:textId="77777777" w:rsidR="00EE5421" w:rsidRPr="00EE5421" w:rsidRDefault="00CB165E" w:rsidP="00EE5421">
      <w:pPr>
        <w:rPr>
          <w:b/>
        </w:rPr>
      </w:pPr>
      <w:r w:rsidRPr="008D3C6E">
        <w:t>Enclosures:</w:t>
      </w:r>
      <w:r w:rsidRPr="008D3C6E">
        <w:tab/>
      </w:r>
      <w:r w:rsidR="00EE5421" w:rsidRPr="00EE5421">
        <w:rPr>
          <w:color w:val="000000"/>
        </w:rPr>
        <w:t>Inventions and Proprietary Information Agreement</w:t>
      </w:r>
    </w:p>
    <w:p w14:paraId="44CA6DAE" w14:textId="77777777" w:rsidR="00EE5421" w:rsidRPr="00EE5421" w:rsidRDefault="00EE5421" w:rsidP="00EE5421">
      <w:pPr>
        <w:ind w:firstLine="1440"/>
      </w:pPr>
      <w:r w:rsidRPr="00EE5421">
        <w:t>Salary Election Form</w:t>
      </w:r>
    </w:p>
    <w:p w14:paraId="24DE7831" w14:textId="77777777" w:rsidR="00EE5421" w:rsidRPr="00EE5421" w:rsidRDefault="00EE5421" w:rsidP="00EE5421">
      <w:pPr>
        <w:ind w:firstLine="1440"/>
      </w:pPr>
      <w:r w:rsidRPr="00EE5421">
        <w:t>A Summary of Your Rights Under the Fair Credit Reporting Act</w:t>
      </w:r>
    </w:p>
    <w:p w14:paraId="05B5AA53" w14:textId="77777777" w:rsidR="00EE5421" w:rsidRPr="00EE5421" w:rsidRDefault="00EE5421" w:rsidP="00EE5421">
      <w:pPr>
        <w:ind w:firstLine="1440"/>
      </w:pPr>
      <w:r w:rsidRPr="00EE5421">
        <w:t>Disclosure and Consent Form</w:t>
      </w:r>
    </w:p>
    <w:p w14:paraId="2553E04F" w14:textId="77777777" w:rsidR="00CB165E" w:rsidRPr="008D3C6E" w:rsidRDefault="00CB165E" w:rsidP="00EE5421"/>
    <w:p w14:paraId="1DD10C58" w14:textId="77777777" w:rsidR="0046657F" w:rsidRPr="008D3C6E" w:rsidRDefault="0046657F" w:rsidP="00286898"/>
    <w:p w14:paraId="77D3570B" w14:textId="77777777" w:rsidR="00EE5421" w:rsidRDefault="00EE5421" w:rsidP="00EE5421">
      <w:r>
        <w:t xml:space="preserve">I agree to accept the appointment as </w:t>
      </w:r>
      <w:r>
        <w:rPr>
          <w:b/>
        </w:rPr>
        <w:t>[INSERT INTERIM OR ACTING, IF APPROPRIATE]</w:t>
      </w:r>
      <w:r>
        <w:t xml:space="preserve"> [</w:t>
      </w:r>
      <w:r>
        <w:rPr>
          <w:b/>
        </w:rPr>
        <w:t>INSERT TITLE]</w:t>
      </w:r>
      <w:r>
        <w:t xml:space="preserve"> of the </w:t>
      </w:r>
      <w:r>
        <w:rPr>
          <w:b/>
        </w:rPr>
        <w:t>[INSERT NAME OF DEPARTMENT, SCHOOL, OR COLLEGE]</w:t>
      </w:r>
      <w:r w:rsidRPr="00D30EDC">
        <w:t xml:space="preserve"> </w:t>
      </w:r>
      <w:r>
        <w:t>at Western Michigan University in accordance with the terms and conditions set forth in this letter.</w:t>
      </w:r>
    </w:p>
    <w:p w14:paraId="01BF415A" w14:textId="77777777" w:rsidR="0046657F" w:rsidRPr="008D3C6E" w:rsidRDefault="0046657F" w:rsidP="00286898"/>
    <w:p w14:paraId="213AD305" w14:textId="77777777" w:rsidR="0046657F" w:rsidRPr="008D3C6E" w:rsidRDefault="0046657F" w:rsidP="00286898"/>
    <w:p w14:paraId="68BE1892" w14:textId="77777777" w:rsidR="0046657F" w:rsidRPr="008D3C6E" w:rsidRDefault="0046657F" w:rsidP="00286898">
      <w:r w:rsidRPr="008D3C6E">
        <w:t>_____</w:t>
      </w:r>
      <w:r w:rsidR="006E392A" w:rsidRPr="008D3C6E">
        <w:t>______________________________</w:t>
      </w:r>
      <w:r w:rsidRPr="008D3C6E">
        <w:tab/>
        <w:t>_________</w:t>
      </w:r>
      <w:r w:rsidR="006E392A" w:rsidRPr="008D3C6E">
        <w:t>____________________________</w:t>
      </w:r>
    </w:p>
    <w:p w14:paraId="5FC17AE5" w14:textId="77777777" w:rsidR="00286898" w:rsidRPr="008D3C6E" w:rsidRDefault="00286898" w:rsidP="00286898">
      <w:r w:rsidRPr="008D3C6E">
        <w:t>Signature</w:t>
      </w:r>
      <w:r w:rsidR="006E392A" w:rsidRPr="008D3C6E">
        <w:tab/>
      </w:r>
      <w:r w:rsidR="006E392A" w:rsidRPr="008D3C6E">
        <w:tab/>
      </w:r>
      <w:r w:rsidR="006E392A" w:rsidRPr="008D3C6E">
        <w:tab/>
      </w:r>
      <w:r w:rsidR="006E392A" w:rsidRPr="008D3C6E">
        <w:tab/>
      </w:r>
      <w:r w:rsidR="006E392A" w:rsidRPr="008D3C6E">
        <w:tab/>
        <w:t>Date</w:t>
      </w:r>
    </w:p>
    <w:p w14:paraId="1C948593" w14:textId="77777777" w:rsidR="00286898" w:rsidRPr="008D3C6E" w:rsidRDefault="00286898" w:rsidP="00286898"/>
    <w:sectPr w:rsidR="00286898" w:rsidRPr="008D3C6E">
      <w:footerReference w:type="default" r:id="rId10"/>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96E5" w14:textId="77777777" w:rsidR="00C337C8" w:rsidRDefault="00C337C8">
      <w:r>
        <w:separator/>
      </w:r>
    </w:p>
  </w:endnote>
  <w:endnote w:type="continuationSeparator" w:id="0">
    <w:p w14:paraId="53DEFEBB" w14:textId="77777777" w:rsidR="00C337C8" w:rsidRDefault="00C3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B598" w14:textId="5FCC20A9" w:rsidR="00A55D02" w:rsidRPr="00F57508" w:rsidRDefault="003A154F" w:rsidP="00F57508">
    <w:pPr>
      <w:pStyle w:val="Footer"/>
      <w:rPr>
        <w:sz w:val="16"/>
        <w:szCs w:val="16"/>
      </w:rPr>
    </w:pPr>
    <w:r>
      <w:rPr>
        <w:sz w:val="16"/>
        <w:szCs w:val="16"/>
      </w:rPr>
      <w:t xml:space="preserve">Template </w:t>
    </w:r>
    <w:r w:rsidR="00F57508" w:rsidRPr="00F57508">
      <w:rPr>
        <w:sz w:val="16"/>
        <w:szCs w:val="16"/>
      </w:rPr>
      <w:t>R</w:t>
    </w:r>
    <w:r w:rsidR="002E47CD">
      <w:rPr>
        <w:sz w:val="16"/>
        <w:szCs w:val="16"/>
      </w:rPr>
      <w:t>evised</w:t>
    </w:r>
    <w:r w:rsidR="002740A8">
      <w:rPr>
        <w:sz w:val="16"/>
        <w:szCs w:val="16"/>
      </w:rPr>
      <w:t xml:space="preserve"> 2/12/2026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2CBB" w14:textId="77777777" w:rsidR="00C337C8" w:rsidRDefault="00C337C8">
      <w:r>
        <w:separator/>
      </w:r>
    </w:p>
  </w:footnote>
  <w:footnote w:type="continuationSeparator" w:id="0">
    <w:p w14:paraId="57D7E220" w14:textId="77777777" w:rsidR="00C337C8" w:rsidRDefault="00C3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E2A62"/>
    <w:multiLevelType w:val="hybridMultilevel"/>
    <w:tmpl w:val="69567FD2"/>
    <w:lvl w:ilvl="0" w:tplc="4B66E5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AC"/>
    <w:rsid w:val="00082066"/>
    <w:rsid w:val="000A597F"/>
    <w:rsid w:val="000B1D1F"/>
    <w:rsid w:val="000B7F8B"/>
    <w:rsid w:val="000E004B"/>
    <w:rsid w:val="000E4F89"/>
    <w:rsid w:val="00171C31"/>
    <w:rsid w:val="00174D3D"/>
    <w:rsid w:val="00186566"/>
    <w:rsid w:val="00187D28"/>
    <w:rsid w:val="001C53E1"/>
    <w:rsid w:val="001C7003"/>
    <w:rsid w:val="001D302A"/>
    <w:rsid w:val="00203D2F"/>
    <w:rsid w:val="00225DC8"/>
    <w:rsid w:val="00236C0D"/>
    <w:rsid w:val="002740A8"/>
    <w:rsid w:val="0028366F"/>
    <w:rsid w:val="00286898"/>
    <w:rsid w:val="002B7CBC"/>
    <w:rsid w:val="002E47CD"/>
    <w:rsid w:val="002E654E"/>
    <w:rsid w:val="002F6067"/>
    <w:rsid w:val="0030217E"/>
    <w:rsid w:val="0030301C"/>
    <w:rsid w:val="003203F5"/>
    <w:rsid w:val="00324D94"/>
    <w:rsid w:val="00332412"/>
    <w:rsid w:val="0034115C"/>
    <w:rsid w:val="0035699A"/>
    <w:rsid w:val="003816F7"/>
    <w:rsid w:val="003A154F"/>
    <w:rsid w:val="003A27C4"/>
    <w:rsid w:val="003A3064"/>
    <w:rsid w:val="003E1C1F"/>
    <w:rsid w:val="0040744E"/>
    <w:rsid w:val="004075F5"/>
    <w:rsid w:val="00412D02"/>
    <w:rsid w:val="00413AD1"/>
    <w:rsid w:val="00415FFB"/>
    <w:rsid w:val="00440D10"/>
    <w:rsid w:val="004531ED"/>
    <w:rsid w:val="0046657F"/>
    <w:rsid w:val="0049557B"/>
    <w:rsid w:val="004A7252"/>
    <w:rsid w:val="004B12ED"/>
    <w:rsid w:val="004C58C3"/>
    <w:rsid w:val="004F49AC"/>
    <w:rsid w:val="00537815"/>
    <w:rsid w:val="00572049"/>
    <w:rsid w:val="00572DF2"/>
    <w:rsid w:val="005772BC"/>
    <w:rsid w:val="0058081B"/>
    <w:rsid w:val="00596317"/>
    <w:rsid w:val="005B3C64"/>
    <w:rsid w:val="005B4444"/>
    <w:rsid w:val="005F75A0"/>
    <w:rsid w:val="006314C7"/>
    <w:rsid w:val="006341D7"/>
    <w:rsid w:val="0064155E"/>
    <w:rsid w:val="00645E06"/>
    <w:rsid w:val="00665215"/>
    <w:rsid w:val="006825D5"/>
    <w:rsid w:val="006A5171"/>
    <w:rsid w:val="006E392A"/>
    <w:rsid w:val="00701DE4"/>
    <w:rsid w:val="00723E85"/>
    <w:rsid w:val="007241A5"/>
    <w:rsid w:val="0073769D"/>
    <w:rsid w:val="00740106"/>
    <w:rsid w:val="00740D23"/>
    <w:rsid w:val="0074673F"/>
    <w:rsid w:val="007A5EFB"/>
    <w:rsid w:val="007B7405"/>
    <w:rsid w:val="007D115B"/>
    <w:rsid w:val="007E38A1"/>
    <w:rsid w:val="007E47F6"/>
    <w:rsid w:val="007F7E92"/>
    <w:rsid w:val="00801721"/>
    <w:rsid w:val="008163AB"/>
    <w:rsid w:val="0083166B"/>
    <w:rsid w:val="0084081D"/>
    <w:rsid w:val="0086056B"/>
    <w:rsid w:val="00884578"/>
    <w:rsid w:val="00890DA0"/>
    <w:rsid w:val="008A0FD4"/>
    <w:rsid w:val="008A5947"/>
    <w:rsid w:val="008D3C6E"/>
    <w:rsid w:val="00913E7E"/>
    <w:rsid w:val="00920431"/>
    <w:rsid w:val="009348E7"/>
    <w:rsid w:val="0093740A"/>
    <w:rsid w:val="00952B6F"/>
    <w:rsid w:val="00956B5D"/>
    <w:rsid w:val="00966A95"/>
    <w:rsid w:val="009714C8"/>
    <w:rsid w:val="00976B6D"/>
    <w:rsid w:val="009A1D34"/>
    <w:rsid w:val="009A423D"/>
    <w:rsid w:val="009C4F41"/>
    <w:rsid w:val="009C62FC"/>
    <w:rsid w:val="00A068B8"/>
    <w:rsid w:val="00A231EA"/>
    <w:rsid w:val="00A55D02"/>
    <w:rsid w:val="00A6403F"/>
    <w:rsid w:val="00A815ED"/>
    <w:rsid w:val="00A863D2"/>
    <w:rsid w:val="00AA3601"/>
    <w:rsid w:val="00AB28B9"/>
    <w:rsid w:val="00B02577"/>
    <w:rsid w:val="00B056D4"/>
    <w:rsid w:val="00B3295A"/>
    <w:rsid w:val="00B33BED"/>
    <w:rsid w:val="00B45DA7"/>
    <w:rsid w:val="00B97371"/>
    <w:rsid w:val="00BA79F8"/>
    <w:rsid w:val="00BB2E04"/>
    <w:rsid w:val="00BE32F9"/>
    <w:rsid w:val="00BF174C"/>
    <w:rsid w:val="00BF64FA"/>
    <w:rsid w:val="00C03310"/>
    <w:rsid w:val="00C157BB"/>
    <w:rsid w:val="00C22427"/>
    <w:rsid w:val="00C337C8"/>
    <w:rsid w:val="00C57D72"/>
    <w:rsid w:val="00C62919"/>
    <w:rsid w:val="00C82394"/>
    <w:rsid w:val="00CB165E"/>
    <w:rsid w:val="00CD170B"/>
    <w:rsid w:val="00D11790"/>
    <w:rsid w:val="00D30CCA"/>
    <w:rsid w:val="00D311DC"/>
    <w:rsid w:val="00D4460E"/>
    <w:rsid w:val="00D63449"/>
    <w:rsid w:val="00D823EA"/>
    <w:rsid w:val="00D8361B"/>
    <w:rsid w:val="00D85E42"/>
    <w:rsid w:val="00DB6400"/>
    <w:rsid w:val="00DE0E3C"/>
    <w:rsid w:val="00DF42C4"/>
    <w:rsid w:val="00E15C77"/>
    <w:rsid w:val="00E17E9B"/>
    <w:rsid w:val="00E35CEB"/>
    <w:rsid w:val="00E56820"/>
    <w:rsid w:val="00E65131"/>
    <w:rsid w:val="00E709D5"/>
    <w:rsid w:val="00E85C44"/>
    <w:rsid w:val="00EA3580"/>
    <w:rsid w:val="00EA643F"/>
    <w:rsid w:val="00EE5421"/>
    <w:rsid w:val="00F2760C"/>
    <w:rsid w:val="00F57508"/>
    <w:rsid w:val="00F83BAC"/>
    <w:rsid w:val="00F84036"/>
    <w:rsid w:val="00F86350"/>
    <w:rsid w:val="00F9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DC8808"/>
  <w15:chartTrackingRefBased/>
  <w15:docId w15:val="{0DFC738E-6A28-434C-9BA8-E603E579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4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720"/>
    </w:pPr>
  </w:style>
  <w:style w:type="paragraph" w:styleId="ListParagraph">
    <w:name w:val="List Paragraph"/>
    <w:basedOn w:val="Normal"/>
    <w:uiPriority w:val="34"/>
    <w:qFormat/>
    <w:rsid w:val="00186566"/>
    <w:pPr>
      <w:ind w:left="720"/>
    </w:pPr>
  </w:style>
  <w:style w:type="character" w:styleId="Hyperlink">
    <w:name w:val="Hyperlink"/>
    <w:rsid w:val="00332412"/>
    <w:rPr>
      <w:color w:val="0000FF"/>
      <w:u w:val="single"/>
    </w:rPr>
  </w:style>
  <w:style w:type="paragraph" w:styleId="BalloonText">
    <w:name w:val="Balloon Text"/>
    <w:basedOn w:val="Normal"/>
    <w:semiHidden/>
    <w:rsid w:val="00EA643F"/>
    <w:rPr>
      <w:rFonts w:ascii="Tahoma" w:hAnsi="Tahoma" w:cs="Tahoma"/>
      <w:sz w:val="16"/>
      <w:szCs w:val="16"/>
    </w:rPr>
  </w:style>
  <w:style w:type="paragraph" w:styleId="Header">
    <w:name w:val="header"/>
    <w:basedOn w:val="Normal"/>
    <w:rsid w:val="000B1D1F"/>
    <w:pPr>
      <w:tabs>
        <w:tab w:val="center" w:pos="4320"/>
        <w:tab w:val="right" w:pos="8640"/>
      </w:tabs>
    </w:pPr>
  </w:style>
  <w:style w:type="paragraph" w:styleId="Footer">
    <w:name w:val="footer"/>
    <w:basedOn w:val="Normal"/>
    <w:rsid w:val="000B1D1F"/>
    <w:pPr>
      <w:tabs>
        <w:tab w:val="center" w:pos="4320"/>
        <w:tab w:val="right" w:pos="8640"/>
      </w:tabs>
    </w:pPr>
  </w:style>
  <w:style w:type="character" w:styleId="CommentReference">
    <w:name w:val="annotation reference"/>
    <w:semiHidden/>
    <w:rsid w:val="00572DF2"/>
    <w:rPr>
      <w:sz w:val="16"/>
      <w:szCs w:val="16"/>
    </w:rPr>
  </w:style>
  <w:style w:type="paragraph" w:styleId="CommentText">
    <w:name w:val="annotation text"/>
    <w:basedOn w:val="Normal"/>
    <w:semiHidden/>
    <w:rsid w:val="00572DF2"/>
    <w:rPr>
      <w:sz w:val="20"/>
      <w:szCs w:val="20"/>
    </w:rPr>
  </w:style>
  <w:style w:type="paragraph" w:styleId="CommentSubject">
    <w:name w:val="annotation subject"/>
    <w:basedOn w:val="CommentText"/>
    <w:next w:val="CommentText"/>
    <w:semiHidden/>
    <w:rsid w:val="00572DF2"/>
    <w:rPr>
      <w:b/>
      <w:bCs/>
    </w:rPr>
  </w:style>
  <w:style w:type="character" w:styleId="PageNumber">
    <w:name w:val="page number"/>
    <w:basedOn w:val="DefaultParagraphFont"/>
    <w:rsid w:val="00A55D02"/>
  </w:style>
  <w:style w:type="character" w:styleId="PlaceholderText">
    <w:name w:val="Placeholder Text"/>
    <w:basedOn w:val="DefaultParagraphFont"/>
    <w:uiPriority w:val="99"/>
    <w:semiHidden/>
    <w:rsid w:val="001D302A"/>
    <w:rPr>
      <w:color w:val="808080"/>
    </w:rPr>
  </w:style>
  <w:style w:type="character" w:customStyle="1" w:styleId="zm-spellcheck-misspelled">
    <w:name w:val="zm-spellcheck-misspelled"/>
    <w:basedOn w:val="DefaultParagraphFont"/>
    <w:rsid w:val="00203D2F"/>
  </w:style>
  <w:style w:type="character" w:customStyle="1" w:styleId="object">
    <w:name w:val="object"/>
    <w:basedOn w:val="DefaultParagraphFont"/>
    <w:rsid w:val="0020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80457">
      <w:bodyDiv w:val="1"/>
      <w:marLeft w:val="0"/>
      <w:marRight w:val="0"/>
      <w:marTop w:val="0"/>
      <w:marBottom w:val="0"/>
      <w:divBdr>
        <w:top w:val="none" w:sz="0" w:space="0" w:color="auto"/>
        <w:left w:val="none" w:sz="0" w:space="0" w:color="auto"/>
        <w:bottom w:val="none" w:sz="0" w:space="0" w:color="auto"/>
        <w:right w:val="none" w:sz="0" w:space="0" w:color="auto"/>
      </w:divBdr>
    </w:div>
    <w:div w:id="8661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ich.edu/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mich.edu/academic-labor-relations/agreement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scis.gov/i-9-central/acceptable-documents/acceptable-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6DCB1D17-2D13-48DC-9FE5-E41719C7C5B3}"/>
      </w:docPartPr>
      <w:docPartBody>
        <w:p w:rsidR="00675C85" w:rsidRDefault="003E4214">
          <w:r w:rsidRPr="008373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14"/>
    <w:rsid w:val="003E4214"/>
    <w:rsid w:val="00675C85"/>
    <w:rsid w:val="00D05465"/>
    <w:rsid w:val="00DE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2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(Letterhead)</vt:lpstr>
    </vt:vector>
  </TitlesOfParts>
  <Company>WMU</Company>
  <LinksUpToDate>false</LinksUpToDate>
  <CharactersWithSpaces>8315</CharactersWithSpaces>
  <SharedDoc>false</SharedDoc>
  <HLinks>
    <vt:vector size="6" baseType="variant">
      <vt:variant>
        <vt:i4>3866658</vt:i4>
      </vt:variant>
      <vt:variant>
        <vt:i4>55</vt:i4>
      </vt:variant>
      <vt:variant>
        <vt:i4>0</vt:i4>
      </vt:variant>
      <vt:variant>
        <vt:i4>5</vt:i4>
      </vt:variant>
      <vt:variant>
        <vt:lpwstr>https://www.wmich.edu/acb/cba.html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JGL</dc:creator>
  <cp:keywords/>
  <cp:lastModifiedBy>frh6849</cp:lastModifiedBy>
  <cp:revision>4</cp:revision>
  <cp:lastPrinted>2015-07-23T12:13:00Z</cp:lastPrinted>
  <dcterms:created xsi:type="dcterms:W3CDTF">2022-10-04T14:01:00Z</dcterms:created>
  <dcterms:modified xsi:type="dcterms:W3CDTF">2026-02-12T19:36:00Z</dcterms:modified>
</cp:coreProperties>
</file>