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4247" w14:textId="1192A4B2" w:rsidR="0069476E" w:rsidRDefault="006A6A2A">
      <w:r>
        <w:rPr>
          <w:noProof/>
        </w:rPr>
        <w:drawing>
          <wp:inline distT="0" distB="0" distL="0" distR="0" wp14:anchorId="291A68D2" wp14:editId="2E7BB269">
            <wp:extent cx="3561907" cy="1187304"/>
            <wp:effectExtent l="0" t="0" r="0" b="0"/>
            <wp:docPr id="5212159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159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670" cy="13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89564" w14:textId="5EA6BFD2" w:rsidR="003A0A69" w:rsidRPr="003A0A69" w:rsidRDefault="003A0A69" w:rsidP="003A0A69">
      <w:pPr>
        <w:jc w:val="center"/>
        <w:rPr>
          <w:b/>
          <w:bCs/>
          <w:sz w:val="32"/>
          <w:szCs w:val="32"/>
        </w:rPr>
      </w:pPr>
      <w:r w:rsidRPr="003A0A69">
        <w:rPr>
          <w:b/>
          <w:bCs/>
          <w:sz w:val="32"/>
          <w:szCs w:val="32"/>
        </w:rPr>
        <w:t>GLOBAL CLASSROOM COLLABORATIVE</w:t>
      </w:r>
      <w:r>
        <w:rPr>
          <w:b/>
          <w:bCs/>
          <w:sz w:val="32"/>
          <w:szCs w:val="32"/>
        </w:rPr>
        <w:t xml:space="preserve"> APPLICATION</w:t>
      </w:r>
    </w:p>
    <w:p w14:paraId="0B105801" w14:textId="12631D25" w:rsidR="00EF6D77" w:rsidRDefault="00EF6D77"/>
    <w:p w14:paraId="20F34FBC" w14:textId="3861CA59" w:rsidR="007A0BAC" w:rsidRPr="003A0A69" w:rsidRDefault="003A0A69" w:rsidP="003A0A69">
      <w:pPr>
        <w:autoSpaceDE w:val="0"/>
        <w:autoSpaceDN w:val="0"/>
        <w:adjustRightInd w:val="0"/>
        <w:jc w:val="both"/>
        <w:rPr>
          <w:rFonts w:ascii="Avenir Book" w:hAnsi="Avenir Book" w:cs="Times New Roman"/>
        </w:rPr>
      </w:pPr>
      <w:r w:rsidRPr="003A0A69">
        <w:rPr>
          <w:rFonts w:ascii="Avenir Book" w:hAnsi="Avenir Book" w:cs="Times New Roman"/>
          <w:b/>
          <w:bCs/>
        </w:rPr>
        <w:t>Eligibility</w:t>
      </w:r>
      <w:r w:rsidRPr="003A0A69">
        <w:rPr>
          <w:rFonts w:ascii="Avenir Book" w:hAnsi="Avenir Book" w:cs="Times New Roman"/>
        </w:rPr>
        <w:t xml:space="preserve">: Individuals eligible for awards are those holding board-appointed faculty rank who are members of the bargaining unit at the time that the GCCD applications are due. The support of the Department Chair must be provided. </w:t>
      </w:r>
      <w:r w:rsidRPr="00685ED1">
        <w:rPr>
          <w:rFonts w:eastAsia="Times New Roman" w:cs="Times New Roman"/>
          <w:color w:val="222222"/>
        </w:rPr>
        <w:t>Funding is made available through Article 40.4 of the WMU-AAUP Contract.</w:t>
      </w:r>
    </w:p>
    <w:p w14:paraId="00AC6BBA" w14:textId="71AD7BB6" w:rsidR="007A0BAC" w:rsidRDefault="007A0BAC"/>
    <w:p w14:paraId="276FD75A" w14:textId="76CC1C83" w:rsidR="007A0BAC" w:rsidRDefault="003A0A69">
      <w:pPr>
        <w:rPr>
          <w:rFonts w:ascii="Avenir Book" w:hAnsi="Avenir Book" w:cs="Times New Roman"/>
          <w:color w:val="000000"/>
        </w:rPr>
      </w:pPr>
      <w:r w:rsidRPr="003A0A69">
        <w:rPr>
          <w:rFonts w:ascii="Avenir Book" w:hAnsi="Avenir Book" w:cs="Times New Roman"/>
          <w:color w:val="000000"/>
        </w:rPr>
        <w:t>Submit applications and questions t</w:t>
      </w:r>
      <w:r w:rsidR="009742C7">
        <w:rPr>
          <w:rFonts w:ascii="Avenir Book" w:hAnsi="Avenir Book" w:cs="Times New Roman"/>
          <w:color w:val="000000"/>
        </w:rPr>
        <w:t xml:space="preserve">o </w:t>
      </w:r>
      <w:hyperlink r:id="rId7" w:history="1">
        <w:r w:rsidR="009742C7" w:rsidRPr="00551E3C">
          <w:rPr>
            <w:rStyle w:val="Hyperlink"/>
            <w:rFonts w:ascii="Avenir Book" w:hAnsi="Avenir Book" w:cs="Times New Roman"/>
          </w:rPr>
          <w:t>michelle.metro-roland@wmich.edu</w:t>
        </w:r>
      </w:hyperlink>
    </w:p>
    <w:p w14:paraId="4ABFCBF2" w14:textId="3AFFE226" w:rsidR="007A0BAC" w:rsidRDefault="007A0BAC"/>
    <w:p w14:paraId="6F9D5910" w14:textId="73647202" w:rsidR="00AD5648" w:rsidRPr="00AD5648" w:rsidRDefault="00AD5648">
      <w:pPr>
        <w:rPr>
          <w:b/>
          <w:bCs/>
        </w:rPr>
      </w:pPr>
      <w:r w:rsidRPr="00AD5648">
        <w:rPr>
          <w:b/>
          <w:bCs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B7B11" w14:paraId="3738925D" w14:textId="77777777" w:rsidTr="001B7B11">
        <w:trPr>
          <w:trHeight w:val="432"/>
        </w:trPr>
        <w:tc>
          <w:tcPr>
            <w:tcW w:w="3325" w:type="dxa"/>
          </w:tcPr>
          <w:p w14:paraId="6078EC4F" w14:textId="2463C38A" w:rsidR="001B7B11" w:rsidRDefault="001B7B11">
            <w:r>
              <w:t>NAME</w:t>
            </w:r>
          </w:p>
        </w:tc>
        <w:tc>
          <w:tcPr>
            <w:tcW w:w="6025" w:type="dxa"/>
          </w:tcPr>
          <w:p w14:paraId="1A0E7203" w14:textId="0019484A" w:rsidR="001B7B11" w:rsidRDefault="00AD564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1B7B11" w14:paraId="5DE3DB4C" w14:textId="77777777" w:rsidTr="001B7B11">
        <w:trPr>
          <w:trHeight w:val="432"/>
        </w:trPr>
        <w:tc>
          <w:tcPr>
            <w:tcW w:w="3325" w:type="dxa"/>
          </w:tcPr>
          <w:p w14:paraId="1053D93F" w14:textId="0353F6C3" w:rsidR="001B7B11" w:rsidRDefault="001B7B11">
            <w:r>
              <w:t>DEPARTMENT</w:t>
            </w:r>
          </w:p>
        </w:tc>
        <w:tc>
          <w:tcPr>
            <w:tcW w:w="6025" w:type="dxa"/>
          </w:tcPr>
          <w:p w14:paraId="7BC20918" w14:textId="17ED12EF" w:rsidR="001B7B11" w:rsidRDefault="00AD564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B7B11" w14:paraId="3715FA1D" w14:textId="77777777" w:rsidTr="001B7B11">
        <w:trPr>
          <w:trHeight w:val="432"/>
        </w:trPr>
        <w:tc>
          <w:tcPr>
            <w:tcW w:w="3325" w:type="dxa"/>
          </w:tcPr>
          <w:p w14:paraId="0960DCF0" w14:textId="7FA7DCE5" w:rsidR="001B7B11" w:rsidRDefault="00AD5648">
            <w:r>
              <w:t>FACULTY RANK</w:t>
            </w:r>
          </w:p>
        </w:tc>
        <w:tc>
          <w:tcPr>
            <w:tcW w:w="6025" w:type="dxa"/>
          </w:tcPr>
          <w:p w14:paraId="64088CFF" w14:textId="4078F769" w:rsidR="001B7B11" w:rsidRDefault="00AD564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B7B11" w14:paraId="03292EE4" w14:textId="77777777" w:rsidTr="001B7B11">
        <w:trPr>
          <w:trHeight w:val="432"/>
        </w:trPr>
        <w:tc>
          <w:tcPr>
            <w:tcW w:w="3325" w:type="dxa"/>
          </w:tcPr>
          <w:p w14:paraId="6128FE74" w14:textId="6796E8DB" w:rsidR="001B7B11" w:rsidRDefault="00AD5648">
            <w:r>
              <w:t>PHONE NUMBER</w:t>
            </w:r>
          </w:p>
        </w:tc>
        <w:tc>
          <w:tcPr>
            <w:tcW w:w="6025" w:type="dxa"/>
          </w:tcPr>
          <w:p w14:paraId="7CB692C3" w14:textId="02178BCA" w:rsidR="001B7B11" w:rsidRDefault="00AD564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B7B11" w14:paraId="713CF345" w14:textId="77777777" w:rsidTr="001B7B11">
        <w:trPr>
          <w:trHeight w:val="432"/>
        </w:trPr>
        <w:tc>
          <w:tcPr>
            <w:tcW w:w="3325" w:type="dxa"/>
          </w:tcPr>
          <w:p w14:paraId="5DF89175" w14:textId="00A28B75" w:rsidR="001B7B11" w:rsidRDefault="00AD5648">
            <w:r>
              <w:t>EMAIL</w:t>
            </w:r>
          </w:p>
        </w:tc>
        <w:tc>
          <w:tcPr>
            <w:tcW w:w="6025" w:type="dxa"/>
          </w:tcPr>
          <w:p w14:paraId="23F10AED" w14:textId="0DF48468" w:rsidR="001B7B11" w:rsidRDefault="00AD564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593A07A" w14:textId="77777777" w:rsidR="007A0BAC" w:rsidRDefault="007A0BAC"/>
    <w:p w14:paraId="15C9EA5D" w14:textId="60FB6BCF" w:rsidR="00074597" w:rsidRPr="00AD5648" w:rsidRDefault="00AD5648">
      <w:pPr>
        <w:rPr>
          <w:b/>
          <w:bCs/>
        </w:rPr>
      </w:pPr>
      <w:r w:rsidRPr="00AD5648">
        <w:rPr>
          <w:b/>
          <w:bCs/>
        </w:rPr>
        <w:t>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D5648" w14:paraId="578D4B40" w14:textId="77777777" w:rsidTr="00C1141A">
        <w:trPr>
          <w:trHeight w:val="432"/>
        </w:trPr>
        <w:tc>
          <w:tcPr>
            <w:tcW w:w="3325" w:type="dxa"/>
          </w:tcPr>
          <w:p w14:paraId="5F922941" w14:textId="18370DC4" w:rsidR="00AD5648" w:rsidRDefault="00AD5648" w:rsidP="00C1141A">
            <w:r>
              <w:t>COURSE NAME &amp; NUMBER</w:t>
            </w:r>
          </w:p>
        </w:tc>
        <w:tc>
          <w:tcPr>
            <w:tcW w:w="6025" w:type="dxa"/>
          </w:tcPr>
          <w:p w14:paraId="0545885F" w14:textId="77777777" w:rsidR="00AD5648" w:rsidRDefault="00AD5648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648" w14:paraId="29875913" w14:textId="77777777" w:rsidTr="00C1141A">
        <w:trPr>
          <w:trHeight w:val="432"/>
        </w:trPr>
        <w:tc>
          <w:tcPr>
            <w:tcW w:w="3325" w:type="dxa"/>
          </w:tcPr>
          <w:p w14:paraId="628CAC91" w14:textId="14DA09DD" w:rsidR="00AD5648" w:rsidRDefault="00AD5648" w:rsidP="00C1141A">
            <w:r>
              <w:t>ENROLLMENT</w:t>
            </w:r>
          </w:p>
        </w:tc>
        <w:tc>
          <w:tcPr>
            <w:tcW w:w="6025" w:type="dxa"/>
          </w:tcPr>
          <w:p w14:paraId="49C51A1B" w14:textId="77777777" w:rsidR="00AD5648" w:rsidRDefault="00AD5648" w:rsidP="00C1141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648" w14:paraId="26C795B2" w14:textId="77777777" w:rsidTr="00C1141A">
        <w:trPr>
          <w:trHeight w:val="432"/>
        </w:trPr>
        <w:tc>
          <w:tcPr>
            <w:tcW w:w="3325" w:type="dxa"/>
          </w:tcPr>
          <w:p w14:paraId="4870EA85" w14:textId="59544B21" w:rsidR="00AD5648" w:rsidRDefault="00AD5648" w:rsidP="00C1141A">
            <w:r>
              <w:t>COURSE FREQUENCY</w:t>
            </w:r>
          </w:p>
        </w:tc>
        <w:tc>
          <w:tcPr>
            <w:tcW w:w="6025" w:type="dxa"/>
          </w:tcPr>
          <w:p w14:paraId="2EE1C822" w14:textId="77777777" w:rsidR="00AD5648" w:rsidRDefault="00AD5648" w:rsidP="00C1141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111" w14:paraId="3B0730C7" w14:textId="77777777" w:rsidTr="00C1141A">
        <w:trPr>
          <w:trHeight w:val="432"/>
        </w:trPr>
        <w:tc>
          <w:tcPr>
            <w:tcW w:w="3325" w:type="dxa"/>
          </w:tcPr>
          <w:p w14:paraId="7FC5F347" w14:textId="3EDEC3A6" w:rsidR="00125111" w:rsidRDefault="00125111" w:rsidP="00C1141A">
            <w:r>
              <w:t xml:space="preserve">PROPOSED TERM TO TEACH THE GLOBAL CLASSROOM </w:t>
            </w:r>
          </w:p>
        </w:tc>
        <w:tc>
          <w:tcPr>
            <w:tcW w:w="6025" w:type="dxa"/>
          </w:tcPr>
          <w:p w14:paraId="4F0CDA7F" w14:textId="77777777" w:rsidR="00125111" w:rsidRDefault="00125111" w:rsidP="00C1141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5" w:name="Check9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SUMMER </w:t>
            </w:r>
          </w:p>
          <w:p w14:paraId="23F4C7A1" w14:textId="77777777" w:rsidR="00125111" w:rsidRDefault="00125111" w:rsidP="00C1141A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FALL</w:t>
            </w:r>
          </w:p>
          <w:p w14:paraId="6812F9D4" w14:textId="7862B884" w:rsidR="00125111" w:rsidRDefault="00125111" w:rsidP="00C1141A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SPRING</w:t>
            </w:r>
          </w:p>
        </w:tc>
      </w:tr>
      <w:tr w:rsidR="00AD5648" w14:paraId="2509BA65" w14:textId="77777777" w:rsidTr="00C1141A">
        <w:trPr>
          <w:trHeight w:val="432"/>
        </w:trPr>
        <w:tc>
          <w:tcPr>
            <w:tcW w:w="3325" w:type="dxa"/>
          </w:tcPr>
          <w:p w14:paraId="51C6A33B" w14:textId="49B2488E" w:rsidR="00AD5648" w:rsidRDefault="00AD5648" w:rsidP="00C1141A">
            <w:r>
              <w:t>REQUIRED COURSE</w:t>
            </w:r>
          </w:p>
        </w:tc>
        <w:tc>
          <w:tcPr>
            <w:tcW w:w="6025" w:type="dxa"/>
          </w:tcPr>
          <w:p w14:paraId="4C70F8E8" w14:textId="3FF9EEA4" w:rsidR="00AD5648" w:rsidRDefault="00AD5648" w:rsidP="00C1141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NO</w:t>
            </w:r>
          </w:p>
        </w:tc>
      </w:tr>
      <w:tr w:rsidR="00AD5648" w14:paraId="7130DDC3" w14:textId="77777777" w:rsidTr="00C1141A">
        <w:trPr>
          <w:trHeight w:val="432"/>
        </w:trPr>
        <w:tc>
          <w:tcPr>
            <w:tcW w:w="3325" w:type="dxa"/>
          </w:tcPr>
          <w:p w14:paraId="01406D91" w14:textId="075B7C76" w:rsidR="00AD5648" w:rsidRDefault="00AD5648" w:rsidP="00C1141A">
            <w:r>
              <w:t>WES COURSE</w:t>
            </w:r>
          </w:p>
        </w:tc>
        <w:tc>
          <w:tcPr>
            <w:tcW w:w="6025" w:type="dxa"/>
          </w:tcPr>
          <w:p w14:paraId="1FB801FC" w14:textId="75CDC182" w:rsidR="00AD5648" w:rsidRDefault="00AD5648" w:rsidP="00C1141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NO</w:t>
            </w:r>
          </w:p>
        </w:tc>
      </w:tr>
      <w:tr w:rsidR="00AD5648" w14:paraId="3DDB5E80" w14:textId="77777777" w:rsidTr="00C1141A">
        <w:trPr>
          <w:trHeight w:val="432"/>
        </w:trPr>
        <w:tc>
          <w:tcPr>
            <w:tcW w:w="3325" w:type="dxa"/>
          </w:tcPr>
          <w:p w14:paraId="568D8C6F" w14:textId="7AA858C8" w:rsidR="00AD5648" w:rsidRDefault="00AD5648" w:rsidP="00C1141A">
            <w:r>
              <w:t>ARE MULTIPLE SECTIONS OFFERED?</w:t>
            </w:r>
          </w:p>
        </w:tc>
        <w:tc>
          <w:tcPr>
            <w:tcW w:w="6025" w:type="dxa"/>
          </w:tcPr>
          <w:p w14:paraId="0F51529F" w14:textId="1574D3C3" w:rsidR="00AD5648" w:rsidRDefault="00AD5648" w:rsidP="00C1141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D5648" w14:paraId="5C3540F8" w14:textId="77777777" w:rsidTr="00C1141A">
        <w:trPr>
          <w:trHeight w:val="432"/>
        </w:trPr>
        <w:tc>
          <w:tcPr>
            <w:tcW w:w="3325" w:type="dxa"/>
          </w:tcPr>
          <w:p w14:paraId="173EF455" w14:textId="77777777" w:rsidR="00AD5648" w:rsidRDefault="00AD5648" w:rsidP="00C1141A">
            <w:r>
              <w:t>COURSE DESCRIPTION</w:t>
            </w:r>
          </w:p>
          <w:p w14:paraId="046F2BDC" w14:textId="77777777" w:rsidR="00AD5648" w:rsidRDefault="00AD5648" w:rsidP="00C1141A"/>
          <w:p w14:paraId="63766FBC" w14:textId="77777777" w:rsidR="00AD5648" w:rsidRDefault="00AD5648" w:rsidP="00C1141A"/>
          <w:p w14:paraId="6D4851C9" w14:textId="77777777" w:rsidR="00AD5648" w:rsidRDefault="00AD5648" w:rsidP="00C1141A"/>
          <w:p w14:paraId="6071E5EE" w14:textId="5B8EDE0C" w:rsidR="00AD5648" w:rsidRDefault="00AD5648" w:rsidP="00C1141A"/>
        </w:tc>
        <w:tc>
          <w:tcPr>
            <w:tcW w:w="6025" w:type="dxa"/>
          </w:tcPr>
          <w:p w14:paraId="0C8EC557" w14:textId="281633F6" w:rsidR="00AD5648" w:rsidRDefault="008D3ED7" w:rsidP="00C1141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455EEEE7" w14:textId="1790ED5A" w:rsidR="00074597" w:rsidRDefault="00DF22EB">
      <w:pPr>
        <w:rPr>
          <w:b/>
          <w:bCs/>
        </w:rPr>
      </w:pPr>
      <w:r w:rsidRPr="00DF22EB">
        <w:rPr>
          <w:b/>
          <w:bCs/>
        </w:rPr>
        <w:t>SHORT ANSWERS</w:t>
      </w:r>
    </w:p>
    <w:p w14:paraId="5740D851" w14:textId="77777777" w:rsidR="006A6A2A" w:rsidRDefault="006A6A2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F22EB" w14:paraId="3A9ABEED" w14:textId="77777777" w:rsidTr="00C1141A">
        <w:trPr>
          <w:trHeight w:val="432"/>
        </w:trPr>
        <w:tc>
          <w:tcPr>
            <w:tcW w:w="3325" w:type="dxa"/>
          </w:tcPr>
          <w:p w14:paraId="38F5945A" w14:textId="146D0576" w:rsidR="00DF22EB" w:rsidRDefault="00DF22EB" w:rsidP="00C1141A">
            <w:r>
              <w:t xml:space="preserve">1. What is your motivation for creating a </w:t>
            </w:r>
            <w:r w:rsidR="000A0CEA">
              <w:t>G</w:t>
            </w:r>
            <w:r>
              <w:t xml:space="preserve">lobal </w:t>
            </w:r>
            <w:r w:rsidR="000A0CEA">
              <w:t>C</w:t>
            </w:r>
            <w:r>
              <w:t>lassroom?</w:t>
            </w:r>
          </w:p>
          <w:p w14:paraId="4C3331FB" w14:textId="77777777" w:rsidR="00DF22EB" w:rsidRDefault="00DF22EB" w:rsidP="00C1141A"/>
          <w:p w14:paraId="286B6BDA" w14:textId="77777777" w:rsidR="00DF22EB" w:rsidRDefault="00DF22EB" w:rsidP="00C1141A"/>
          <w:p w14:paraId="1B9A3FB8" w14:textId="77777777" w:rsidR="00DF22EB" w:rsidRDefault="00DF22EB" w:rsidP="00C1141A"/>
          <w:p w14:paraId="04605690" w14:textId="77777777" w:rsidR="00DF22EB" w:rsidRDefault="00DF22EB" w:rsidP="00C1141A"/>
          <w:p w14:paraId="47589BE6" w14:textId="77777777" w:rsidR="00DF22EB" w:rsidRDefault="00DF22EB" w:rsidP="00C1141A"/>
          <w:p w14:paraId="14B21B9C" w14:textId="77777777" w:rsidR="00DF22EB" w:rsidRDefault="00DF22EB" w:rsidP="00C1141A"/>
          <w:p w14:paraId="34F1BA38" w14:textId="77777777" w:rsidR="00DF22EB" w:rsidRDefault="00DF22EB" w:rsidP="00C1141A"/>
          <w:p w14:paraId="65CEFBBF" w14:textId="77777777" w:rsidR="00DF22EB" w:rsidRDefault="00DF22EB" w:rsidP="00C1141A"/>
          <w:p w14:paraId="2783AD00" w14:textId="77777777" w:rsidR="00DF22EB" w:rsidRDefault="00DF22EB" w:rsidP="00C1141A"/>
          <w:p w14:paraId="2307E35F" w14:textId="77777777" w:rsidR="00DF22EB" w:rsidRDefault="00DF22EB" w:rsidP="00C1141A"/>
          <w:p w14:paraId="273A72AF" w14:textId="77777777" w:rsidR="00DF22EB" w:rsidRDefault="00DF22EB" w:rsidP="00C1141A"/>
          <w:p w14:paraId="4501C632" w14:textId="77777777" w:rsidR="00DF22EB" w:rsidRDefault="00DF22EB" w:rsidP="00C1141A"/>
          <w:p w14:paraId="2EA03FB3" w14:textId="77777777" w:rsidR="00DF22EB" w:rsidRDefault="00DF22EB" w:rsidP="00C1141A"/>
          <w:p w14:paraId="45E19B6D" w14:textId="77777777" w:rsidR="00DF22EB" w:rsidRDefault="00DF22EB" w:rsidP="00C1141A"/>
          <w:p w14:paraId="462F872B" w14:textId="77777777" w:rsidR="00DF22EB" w:rsidRDefault="00DF22EB" w:rsidP="00C1141A"/>
          <w:p w14:paraId="4B6AAA8A" w14:textId="4648FB9E" w:rsidR="00DF22EB" w:rsidRDefault="00DF22EB" w:rsidP="00C1141A"/>
        </w:tc>
        <w:tc>
          <w:tcPr>
            <w:tcW w:w="6025" w:type="dxa"/>
          </w:tcPr>
          <w:p w14:paraId="561D3C2F" w14:textId="77777777" w:rsidR="00DF22EB" w:rsidRDefault="00DF22EB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FCAC4B" w14:textId="77777777" w:rsidR="00DF22EB" w:rsidRDefault="00DF22EB">
      <w:pPr>
        <w:rPr>
          <w:b/>
          <w:bCs/>
        </w:rPr>
      </w:pPr>
    </w:p>
    <w:p w14:paraId="02682585" w14:textId="77777777" w:rsidR="00DF22EB" w:rsidRDefault="00DF22E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F22EB" w14:paraId="3DBA5F4D" w14:textId="77777777" w:rsidTr="00C1141A">
        <w:trPr>
          <w:trHeight w:val="432"/>
        </w:trPr>
        <w:tc>
          <w:tcPr>
            <w:tcW w:w="3325" w:type="dxa"/>
          </w:tcPr>
          <w:p w14:paraId="27199CFB" w14:textId="35E16311" w:rsidR="00DF22EB" w:rsidRDefault="00DF22EB" w:rsidP="00C1141A">
            <w:r>
              <w:t xml:space="preserve">2. </w:t>
            </w:r>
            <w:r w:rsidRPr="00EA1894">
              <w:t>What new knowledge and/or skills do you hope to gain from participation in the Global Classrooms Collaborative?</w:t>
            </w:r>
          </w:p>
          <w:p w14:paraId="742D0A36" w14:textId="77777777" w:rsidR="00DF22EB" w:rsidRDefault="00DF22EB" w:rsidP="00C1141A"/>
          <w:p w14:paraId="7CF0CDA5" w14:textId="77777777" w:rsidR="00DF22EB" w:rsidRDefault="00DF22EB" w:rsidP="00C1141A"/>
          <w:p w14:paraId="6379B372" w14:textId="77777777" w:rsidR="00DF22EB" w:rsidRDefault="00DF22EB" w:rsidP="00C1141A"/>
          <w:p w14:paraId="6C019549" w14:textId="77777777" w:rsidR="00DF22EB" w:rsidRDefault="00DF22EB" w:rsidP="00C1141A"/>
          <w:p w14:paraId="20B47AAB" w14:textId="77777777" w:rsidR="00DF22EB" w:rsidRDefault="00DF22EB" w:rsidP="00C1141A"/>
          <w:p w14:paraId="1F3DD5AC" w14:textId="77777777" w:rsidR="00DF22EB" w:rsidRDefault="00DF22EB" w:rsidP="00C1141A"/>
          <w:p w14:paraId="48CEEB71" w14:textId="77777777" w:rsidR="00DF22EB" w:rsidRDefault="00DF22EB" w:rsidP="00C1141A"/>
          <w:p w14:paraId="23EE0445" w14:textId="77777777" w:rsidR="00DF22EB" w:rsidRDefault="00DF22EB" w:rsidP="00C1141A"/>
          <w:p w14:paraId="4A8EF81F" w14:textId="77777777" w:rsidR="00DF22EB" w:rsidRDefault="00DF22EB" w:rsidP="00C1141A"/>
          <w:p w14:paraId="2A92BB9E" w14:textId="77777777" w:rsidR="00DF22EB" w:rsidRDefault="00DF22EB" w:rsidP="00C1141A"/>
          <w:p w14:paraId="259E0264" w14:textId="77777777" w:rsidR="00DF22EB" w:rsidRDefault="00DF22EB" w:rsidP="00C1141A"/>
          <w:p w14:paraId="428969CC" w14:textId="77777777" w:rsidR="00DF22EB" w:rsidRDefault="00DF22EB" w:rsidP="00C1141A"/>
          <w:p w14:paraId="716A2128" w14:textId="77777777" w:rsidR="00DF22EB" w:rsidRDefault="00DF22EB" w:rsidP="00C1141A"/>
          <w:p w14:paraId="387E2734" w14:textId="77777777" w:rsidR="00DF22EB" w:rsidRDefault="00DF22EB" w:rsidP="00C1141A"/>
          <w:p w14:paraId="19E91E52" w14:textId="77777777" w:rsidR="00DF22EB" w:rsidRDefault="00DF22EB" w:rsidP="00C1141A"/>
          <w:p w14:paraId="27AE4D48" w14:textId="4C62CFCB" w:rsidR="00DF22EB" w:rsidRDefault="00DF22EB" w:rsidP="00C1141A"/>
        </w:tc>
        <w:tc>
          <w:tcPr>
            <w:tcW w:w="6025" w:type="dxa"/>
          </w:tcPr>
          <w:p w14:paraId="64D796A0" w14:textId="77777777" w:rsidR="00DF22EB" w:rsidRDefault="00DF22EB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6B9E8C" w14:textId="49239681" w:rsidR="00CB7421" w:rsidRDefault="00CB7421">
      <w:pPr>
        <w:rPr>
          <w:b/>
          <w:bCs/>
        </w:rPr>
      </w:pPr>
    </w:p>
    <w:p w14:paraId="46F15A5F" w14:textId="6FE34AA5" w:rsidR="00DF22EB" w:rsidRDefault="00DF22EB">
      <w:pPr>
        <w:rPr>
          <w:b/>
          <w:bCs/>
        </w:rPr>
      </w:pPr>
    </w:p>
    <w:p w14:paraId="6E1E0D53" w14:textId="77777777" w:rsidR="00831384" w:rsidRDefault="008313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F22EB" w14:paraId="62A86EA9" w14:textId="77777777" w:rsidTr="00C1141A">
        <w:trPr>
          <w:trHeight w:val="432"/>
        </w:trPr>
        <w:tc>
          <w:tcPr>
            <w:tcW w:w="3325" w:type="dxa"/>
          </w:tcPr>
          <w:p w14:paraId="46F749CF" w14:textId="4B1DFCF8" w:rsidR="00DF22EB" w:rsidRDefault="00DF22EB" w:rsidP="00C1141A">
            <w:r>
              <w:lastRenderedPageBreak/>
              <w:t xml:space="preserve">3. </w:t>
            </w:r>
            <w:r w:rsidR="00ED454E">
              <w:t>How do you anticipate your students will benefit from participating in a Global Classroom</w:t>
            </w:r>
            <w:r w:rsidRPr="00EA1894">
              <w:t>?</w:t>
            </w:r>
          </w:p>
          <w:p w14:paraId="17D76C95" w14:textId="77777777" w:rsidR="00DF22EB" w:rsidRDefault="00DF22EB" w:rsidP="00C1141A"/>
          <w:p w14:paraId="3E6D5690" w14:textId="77777777" w:rsidR="00DF22EB" w:rsidRDefault="00DF22EB" w:rsidP="00C1141A"/>
          <w:p w14:paraId="039EA244" w14:textId="77777777" w:rsidR="00DF22EB" w:rsidRDefault="00DF22EB" w:rsidP="00C1141A"/>
          <w:p w14:paraId="77C3B6E8" w14:textId="77777777" w:rsidR="00DF22EB" w:rsidRDefault="00DF22EB" w:rsidP="00C1141A"/>
          <w:p w14:paraId="2A4CE8EE" w14:textId="77777777" w:rsidR="00DF22EB" w:rsidRDefault="00DF22EB" w:rsidP="00C1141A"/>
          <w:p w14:paraId="6390B5AB" w14:textId="77777777" w:rsidR="00DF22EB" w:rsidRDefault="00DF22EB" w:rsidP="00C1141A"/>
          <w:p w14:paraId="41965EB3" w14:textId="77777777" w:rsidR="00DF22EB" w:rsidRDefault="00DF22EB" w:rsidP="00C1141A"/>
          <w:p w14:paraId="40BBE35A" w14:textId="77777777" w:rsidR="00DF22EB" w:rsidRDefault="00DF22EB" w:rsidP="00C1141A"/>
          <w:p w14:paraId="030DC3DF" w14:textId="77777777" w:rsidR="00DF22EB" w:rsidRDefault="00DF22EB" w:rsidP="00C1141A"/>
          <w:p w14:paraId="42200320" w14:textId="77777777" w:rsidR="00DF22EB" w:rsidRDefault="00DF22EB" w:rsidP="00C1141A"/>
          <w:p w14:paraId="6124B68C" w14:textId="77777777" w:rsidR="00DF22EB" w:rsidRDefault="00DF22EB" w:rsidP="00C1141A"/>
          <w:p w14:paraId="587BF41F" w14:textId="77777777" w:rsidR="00DF22EB" w:rsidRDefault="00DF22EB" w:rsidP="00C1141A"/>
          <w:p w14:paraId="26512C3E" w14:textId="77777777" w:rsidR="00DF22EB" w:rsidRDefault="00DF22EB" w:rsidP="00C1141A"/>
          <w:p w14:paraId="131B1E58" w14:textId="77777777" w:rsidR="00DF22EB" w:rsidRDefault="00DF22EB" w:rsidP="00C1141A"/>
          <w:p w14:paraId="1267C4F4" w14:textId="77777777" w:rsidR="00DF22EB" w:rsidRDefault="00DF22EB" w:rsidP="00C1141A"/>
          <w:p w14:paraId="31FB73D9" w14:textId="77777777" w:rsidR="00DF22EB" w:rsidRDefault="00DF22EB" w:rsidP="00C1141A"/>
        </w:tc>
        <w:tc>
          <w:tcPr>
            <w:tcW w:w="6025" w:type="dxa"/>
          </w:tcPr>
          <w:p w14:paraId="16980FF2" w14:textId="77777777" w:rsidR="00DF22EB" w:rsidRDefault="00DF22EB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115C46" w14:textId="77777777" w:rsidR="00DF22EB" w:rsidRDefault="00DF22EB">
      <w:pPr>
        <w:rPr>
          <w:b/>
          <w:bCs/>
        </w:rPr>
      </w:pPr>
    </w:p>
    <w:p w14:paraId="2246B8BA" w14:textId="77777777" w:rsidR="00ED454E" w:rsidRDefault="00ED454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ED454E" w14:paraId="5CB43671" w14:textId="77777777" w:rsidTr="00C1141A">
        <w:trPr>
          <w:trHeight w:val="432"/>
        </w:trPr>
        <w:tc>
          <w:tcPr>
            <w:tcW w:w="3325" w:type="dxa"/>
          </w:tcPr>
          <w:p w14:paraId="30ED8E04" w14:textId="77777777" w:rsidR="00ED454E" w:rsidRDefault="00ED454E" w:rsidP="00ED454E">
            <w:r>
              <w:t xml:space="preserve">4. </w:t>
            </w:r>
            <w:r w:rsidRPr="00EA1894">
              <w:t>Previous international experience is not required but please describe any experiences working cross culturally that have prepared you to be successful working with an international partner.</w:t>
            </w:r>
          </w:p>
          <w:p w14:paraId="0F43DD01" w14:textId="246DFCED" w:rsidR="00ED454E" w:rsidRDefault="00ED454E" w:rsidP="00C1141A"/>
          <w:p w14:paraId="39823832" w14:textId="77777777" w:rsidR="00ED454E" w:rsidRDefault="00ED454E" w:rsidP="00C1141A"/>
          <w:p w14:paraId="53B29EEB" w14:textId="77777777" w:rsidR="00ED454E" w:rsidRDefault="00ED454E" w:rsidP="00C1141A"/>
          <w:p w14:paraId="06878586" w14:textId="77777777" w:rsidR="00ED454E" w:rsidRDefault="00ED454E" w:rsidP="00C1141A"/>
          <w:p w14:paraId="181A2B97" w14:textId="77777777" w:rsidR="00ED454E" w:rsidRDefault="00ED454E" w:rsidP="00C1141A"/>
          <w:p w14:paraId="3F070564" w14:textId="77777777" w:rsidR="00ED454E" w:rsidRDefault="00ED454E" w:rsidP="00C1141A"/>
          <w:p w14:paraId="0B669663" w14:textId="77777777" w:rsidR="00ED454E" w:rsidRDefault="00ED454E" w:rsidP="00C1141A"/>
          <w:p w14:paraId="79A40B42" w14:textId="77777777" w:rsidR="00ED454E" w:rsidRDefault="00ED454E" w:rsidP="00C1141A"/>
          <w:p w14:paraId="2550E521" w14:textId="77777777" w:rsidR="00ED454E" w:rsidRDefault="00ED454E" w:rsidP="00C1141A"/>
          <w:p w14:paraId="2B72EA19" w14:textId="77777777" w:rsidR="00ED454E" w:rsidRDefault="00ED454E" w:rsidP="00C1141A"/>
          <w:p w14:paraId="728B8304" w14:textId="77777777" w:rsidR="00ED454E" w:rsidRDefault="00ED454E" w:rsidP="00C1141A"/>
          <w:p w14:paraId="6D2E2AA9" w14:textId="77777777" w:rsidR="00ED454E" w:rsidRDefault="00ED454E" w:rsidP="00C1141A"/>
          <w:p w14:paraId="1F277920" w14:textId="77777777" w:rsidR="00ED454E" w:rsidRDefault="00ED454E" w:rsidP="00C1141A"/>
          <w:p w14:paraId="485E9179" w14:textId="77777777" w:rsidR="00ED454E" w:rsidRDefault="00ED454E" w:rsidP="00C1141A"/>
          <w:p w14:paraId="6EFFA86B" w14:textId="77777777" w:rsidR="00ED454E" w:rsidRDefault="00ED454E" w:rsidP="00C1141A"/>
          <w:p w14:paraId="60ED0C6D" w14:textId="77777777" w:rsidR="00ED454E" w:rsidRDefault="00ED454E" w:rsidP="00C1141A"/>
        </w:tc>
        <w:tc>
          <w:tcPr>
            <w:tcW w:w="6025" w:type="dxa"/>
          </w:tcPr>
          <w:p w14:paraId="01029FAC" w14:textId="77777777" w:rsidR="00ED454E" w:rsidRDefault="00ED454E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454E" w14:paraId="69B6D605" w14:textId="77777777" w:rsidTr="00ED454E">
        <w:trPr>
          <w:trHeight w:val="432"/>
        </w:trPr>
        <w:tc>
          <w:tcPr>
            <w:tcW w:w="3325" w:type="dxa"/>
          </w:tcPr>
          <w:p w14:paraId="03E6612D" w14:textId="1B7EA84D" w:rsidR="00ED454E" w:rsidRPr="002C500B" w:rsidRDefault="00ED454E" w:rsidP="00ED454E">
            <w:r>
              <w:lastRenderedPageBreak/>
              <w:t xml:space="preserve">5. </w:t>
            </w:r>
            <w:r w:rsidRPr="00EA1894">
              <w:t>Please describe any previous experiences you have had with learning communities.</w:t>
            </w:r>
          </w:p>
          <w:p w14:paraId="20013067" w14:textId="382ABD96" w:rsidR="00ED454E" w:rsidRDefault="00ED454E" w:rsidP="00C1141A"/>
          <w:p w14:paraId="68AAB01D" w14:textId="77777777" w:rsidR="00ED454E" w:rsidRDefault="00ED454E" w:rsidP="00C1141A"/>
          <w:p w14:paraId="77333A6C" w14:textId="77777777" w:rsidR="00ED454E" w:rsidRDefault="00ED454E" w:rsidP="00C1141A"/>
          <w:p w14:paraId="0355450A" w14:textId="77777777" w:rsidR="00ED454E" w:rsidRDefault="00ED454E" w:rsidP="00C1141A"/>
          <w:p w14:paraId="79463139" w14:textId="77777777" w:rsidR="00ED454E" w:rsidRDefault="00ED454E" w:rsidP="00C1141A"/>
          <w:p w14:paraId="14DB5870" w14:textId="77777777" w:rsidR="00ED454E" w:rsidRDefault="00ED454E" w:rsidP="00C1141A"/>
          <w:p w14:paraId="3DDC8D57" w14:textId="77777777" w:rsidR="00ED454E" w:rsidRDefault="00ED454E" w:rsidP="00C1141A"/>
          <w:p w14:paraId="5127157A" w14:textId="77777777" w:rsidR="00ED454E" w:rsidRDefault="00ED454E" w:rsidP="00C1141A"/>
          <w:p w14:paraId="636FBF1D" w14:textId="77777777" w:rsidR="00ED454E" w:rsidRDefault="00ED454E" w:rsidP="00C1141A"/>
          <w:p w14:paraId="5103948D" w14:textId="77777777" w:rsidR="00ED454E" w:rsidRDefault="00ED454E" w:rsidP="00C1141A"/>
          <w:p w14:paraId="1166B6F9" w14:textId="77777777" w:rsidR="00ED454E" w:rsidRDefault="00ED454E" w:rsidP="00C1141A"/>
          <w:p w14:paraId="2C862874" w14:textId="77777777" w:rsidR="00ED454E" w:rsidRDefault="00ED454E" w:rsidP="00C1141A"/>
          <w:p w14:paraId="31CAB43F" w14:textId="77777777" w:rsidR="00ED454E" w:rsidRDefault="00ED454E" w:rsidP="00C1141A"/>
          <w:p w14:paraId="4871A104" w14:textId="77777777" w:rsidR="00ED454E" w:rsidRDefault="00ED454E" w:rsidP="00C1141A"/>
          <w:p w14:paraId="4A3ADEE9" w14:textId="77777777" w:rsidR="00ED454E" w:rsidRDefault="00ED454E" w:rsidP="00C1141A"/>
          <w:p w14:paraId="4F865CEC" w14:textId="77777777" w:rsidR="00ED454E" w:rsidRDefault="00ED454E" w:rsidP="00C1141A"/>
        </w:tc>
        <w:tc>
          <w:tcPr>
            <w:tcW w:w="6025" w:type="dxa"/>
          </w:tcPr>
          <w:p w14:paraId="70A7A020" w14:textId="77777777" w:rsidR="00ED454E" w:rsidRDefault="00ED454E" w:rsidP="00C114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D58258" w14:textId="77777777" w:rsidR="00ED454E" w:rsidRDefault="00ED454E">
      <w:pPr>
        <w:rPr>
          <w:b/>
          <w:bCs/>
        </w:rPr>
      </w:pPr>
    </w:p>
    <w:p w14:paraId="4CA8A8A5" w14:textId="59FE3D4E" w:rsidR="008A1E37" w:rsidRPr="008A1E37" w:rsidRDefault="008A1E37">
      <w:pPr>
        <w:rPr>
          <w:b/>
          <w:bCs/>
        </w:rPr>
      </w:pPr>
      <w:r w:rsidRPr="008A1E37">
        <w:rPr>
          <w:b/>
          <w:bCs/>
        </w:rPr>
        <w:t>PARTNERS</w:t>
      </w:r>
      <w:r>
        <w:rPr>
          <w:b/>
          <w:bCs/>
        </w:rPr>
        <w:t>HIPS</w:t>
      </w:r>
    </w:p>
    <w:p w14:paraId="7CE0A533" w14:textId="5E088253" w:rsidR="008A1E37" w:rsidRDefault="008A1E37">
      <w:r w:rsidRPr="00EA1894">
        <w:t xml:space="preserve">Participants in the </w:t>
      </w:r>
      <w:r w:rsidR="000A0CEA">
        <w:t>G</w:t>
      </w:r>
      <w:r w:rsidRPr="00EA1894">
        <w:t xml:space="preserve">lobal </w:t>
      </w:r>
      <w:r w:rsidR="000A0CEA">
        <w:t>C</w:t>
      </w:r>
      <w:r w:rsidRPr="00EA1894">
        <w:t xml:space="preserve">lassroom </w:t>
      </w:r>
      <w:r w:rsidR="000A0CEA">
        <w:t>C</w:t>
      </w:r>
      <w:r w:rsidRPr="00EA1894">
        <w:t xml:space="preserve">ollaborative can </w:t>
      </w:r>
      <w:r>
        <w:t xml:space="preserve">work with an existing international partner or can </w:t>
      </w:r>
      <w:r w:rsidRPr="00EA1894">
        <w:t xml:space="preserve">be matched with </w:t>
      </w:r>
      <w:r>
        <w:t>one.</w:t>
      </w:r>
    </w:p>
    <w:p w14:paraId="63AD4453" w14:textId="77777777" w:rsidR="008A1E37" w:rsidRPr="008A1E37" w:rsidRDefault="008A1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CB7421" w14:paraId="41F8591B" w14:textId="77777777" w:rsidTr="00C1141A">
        <w:trPr>
          <w:trHeight w:val="432"/>
        </w:trPr>
        <w:tc>
          <w:tcPr>
            <w:tcW w:w="3325" w:type="dxa"/>
          </w:tcPr>
          <w:p w14:paraId="0ECBE340" w14:textId="5F5FF2F9" w:rsidR="008A1E37" w:rsidRDefault="00CB7421" w:rsidP="00C1141A">
            <w:r>
              <w:t xml:space="preserve">I </w:t>
            </w:r>
            <w:r w:rsidR="008A1E37">
              <w:t>have an international partner.</w:t>
            </w:r>
          </w:p>
        </w:tc>
        <w:tc>
          <w:tcPr>
            <w:tcW w:w="6025" w:type="dxa"/>
          </w:tcPr>
          <w:p w14:paraId="3ED9BB6F" w14:textId="76270C48" w:rsidR="00CB7421" w:rsidRDefault="008D3ED7" w:rsidP="00C1141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CB7421" w14:paraId="7B9AA43F" w14:textId="77777777" w:rsidTr="00C1141A">
        <w:trPr>
          <w:trHeight w:val="432"/>
        </w:trPr>
        <w:tc>
          <w:tcPr>
            <w:tcW w:w="3325" w:type="dxa"/>
          </w:tcPr>
          <w:p w14:paraId="185E96EB" w14:textId="4FDB3265" w:rsidR="00CB7421" w:rsidRDefault="008A1E37" w:rsidP="008A1E37">
            <w:r>
              <w:t xml:space="preserve">Name </w:t>
            </w:r>
            <w:r w:rsidR="00831384">
              <w:t>of</w:t>
            </w:r>
            <w:r>
              <w:t xml:space="preserve"> Partner </w:t>
            </w:r>
          </w:p>
        </w:tc>
        <w:tc>
          <w:tcPr>
            <w:tcW w:w="6025" w:type="dxa"/>
          </w:tcPr>
          <w:p w14:paraId="7FD0780E" w14:textId="098C97CA" w:rsidR="00CB7421" w:rsidRDefault="008D3ED7" w:rsidP="00C1141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B7421" w14:paraId="72100D37" w14:textId="77777777" w:rsidTr="00C1141A">
        <w:trPr>
          <w:trHeight w:val="432"/>
        </w:trPr>
        <w:tc>
          <w:tcPr>
            <w:tcW w:w="3325" w:type="dxa"/>
          </w:tcPr>
          <w:p w14:paraId="0E792815" w14:textId="4EE9188F" w:rsidR="00CB7421" w:rsidRDefault="008A1E37" w:rsidP="008A1E37">
            <w:r>
              <w:t xml:space="preserve">Country &amp; </w:t>
            </w:r>
            <w:r w:rsidR="000A0CEA">
              <w:t>I</w:t>
            </w:r>
            <w:r>
              <w:t>nstitution</w:t>
            </w:r>
          </w:p>
        </w:tc>
        <w:tc>
          <w:tcPr>
            <w:tcW w:w="6025" w:type="dxa"/>
          </w:tcPr>
          <w:p w14:paraId="59036394" w14:textId="0A92D7D3" w:rsidR="00CB7421" w:rsidRDefault="00CB7421" w:rsidP="00C1141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B84BBD2" w14:textId="77777777" w:rsidR="00CB7421" w:rsidRDefault="00CB7421">
      <w:pPr>
        <w:rPr>
          <w:b/>
          <w:bCs/>
        </w:rPr>
      </w:pPr>
    </w:p>
    <w:p w14:paraId="1244E246" w14:textId="77777777" w:rsidR="008A1E37" w:rsidRDefault="008A1E3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8A1E37" w14:paraId="5BE9F91D" w14:textId="77777777" w:rsidTr="00C1141A">
        <w:trPr>
          <w:trHeight w:val="432"/>
        </w:trPr>
        <w:tc>
          <w:tcPr>
            <w:tcW w:w="3325" w:type="dxa"/>
          </w:tcPr>
          <w:p w14:paraId="01E1ED40" w14:textId="76D42D6C" w:rsidR="008A1E37" w:rsidRDefault="008A1E37" w:rsidP="00C1141A">
            <w:r>
              <w:t>I want to be matched with a partner.</w:t>
            </w:r>
          </w:p>
        </w:tc>
        <w:tc>
          <w:tcPr>
            <w:tcW w:w="6025" w:type="dxa"/>
          </w:tcPr>
          <w:p w14:paraId="53576C7E" w14:textId="120480B9" w:rsidR="008A1E37" w:rsidRDefault="008D3ED7" w:rsidP="00C1141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</w:tr>
      <w:tr w:rsidR="008A1E37" w14:paraId="5DFFFA27" w14:textId="77777777" w:rsidTr="00C1141A">
        <w:trPr>
          <w:trHeight w:val="432"/>
        </w:trPr>
        <w:tc>
          <w:tcPr>
            <w:tcW w:w="3325" w:type="dxa"/>
          </w:tcPr>
          <w:p w14:paraId="3A06A820" w14:textId="67D440D1" w:rsidR="008A1E37" w:rsidRDefault="008A1E37" w:rsidP="008A1E37">
            <w:r>
              <w:t>List any regional or country preferences. *</w:t>
            </w:r>
          </w:p>
        </w:tc>
        <w:tc>
          <w:tcPr>
            <w:tcW w:w="6025" w:type="dxa"/>
          </w:tcPr>
          <w:p w14:paraId="2C6C9E41" w14:textId="77777777" w:rsidR="008A1E37" w:rsidRDefault="008A1E37" w:rsidP="00C1141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87BAEC" w14:textId="787980E7" w:rsidR="008A1E37" w:rsidRDefault="008A1E37">
      <w:r>
        <w:rPr>
          <w:b/>
          <w:bCs/>
        </w:rPr>
        <w:t xml:space="preserve">* </w:t>
      </w:r>
      <w:r>
        <w:t xml:space="preserve">Our partnership matching will try to meet </w:t>
      </w:r>
      <w:r w:rsidR="000B64B8">
        <w:t xml:space="preserve">regional/country </w:t>
      </w:r>
      <w:r>
        <w:t xml:space="preserve">preferences but is not guaranteed. </w:t>
      </w:r>
    </w:p>
    <w:p w14:paraId="2FAB1F2C" w14:textId="77777777" w:rsidR="00831384" w:rsidRDefault="00831384">
      <w:pPr>
        <w:rPr>
          <w:b/>
          <w:bCs/>
        </w:rPr>
      </w:pPr>
    </w:p>
    <w:p w14:paraId="4DE29138" w14:textId="035A062A" w:rsidR="000B64B8" w:rsidRDefault="008D3ED7">
      <w:pPr>
        <w:rPr>
          <w:b/>
          <w:bCs/>
        </w:rPr>
      </w:pPr>
      <w:r w:rsidRPr="008D3ED7">
        <w:rPr>
          <w:b/>
          <w:bCs/>
        </w:rPr>
        <w:t>ADDITIONAL MATERIALS</w:t>
      </w:r>
    </w:p>
    <w:p w14:paraId="691708BD" w14:textId="44DF7CE6" w:rsidR="008D3ED7" w:rsidRPr="008D3ED7" w:rsidRDefault="008D3ED7">
      <w:r>
        <w:t>PLEASE EMAIL THIS FORM AND THE FOLLOWING ADDITIONAL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8D3ED7" w14:paraId="3C9D2A30" w14:textId="77777777" w:rsidTr="00C1141A">
        <w:trPr>
          <w:trHeight w:val="432"/>
        </w:trPr>
        <w:tc>
          <w:tcPr>
            <w:tcW w:w="3325" w:type="dxa"/>
          </w:tcPr>
          <w:p w14:paraId="560EEC63" w14:textId="59FF3D8E" w:rsidR="008D3ED7" w:rsidRDefault="008D3ED7" w:rsidP="00C1141A">
            <w:r>
              <w:t>CV</w:t>
            </w:r>
          </w:p>
        </w:tc>
        <w:tc>
          <w:tcPr>
            <w:tcW w:w="6025" w:type="dxa"/>
          </w:tcPr>
          <w:p w14:paraId="158F7C38" w14:textId="77777777" w:rsidR="008D3ED7" w:rsidRDefault="008D3ED7" w:rsidP="00C1141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D3ED7" w14:paraId="3FA79FF0" w14:textId="77777777" w:rsidTr="00C1141A">
        <w:trPr>
          <w:trHeight w:val="432"/>
        </w:trPr>
        <w:tc>
          <w:tcPr>
            <w:tcW w:w="3325" w:type="dxa"/>
          </w:tcPr>
          <w:p w14:paraId="746855F7" w14:textId="21384B9B" w:rsidR="008D3ED7" w:rsidRDefault="008D3ED7" w:rsidP="00C1141A">
            <w:r>
              <w:t>COURSE SYLLABUS</w:t>
            </w:r>
          </w:p>
        </w:tc>
        <w:tc>
          <w:tcPr>
            <w:tcW w:w="6025" w:type="dxa"/>
          </w:tcPr>
          <w:p w14:paraId="61B6DF76" w14:textId="7F8A3279" w:rsidR="008D3ED7" w:rsidRDefault="008D3ED7" w:rsidP="00C1141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</w:tr>
      <w:tr w:rsidR="008D3ED7" w14:paraId="1643F4E3" w14:textId="77777777" w:rsidTr="00C1141A">
        <w:trPr>
          <w:trHeight w:val="432"/>
        </w:trPr>
        <w:tc>
          <w:tcPr>
            <w:tcW w:w="3325" w:type="dxa"/>
          </w:tcPr>
          <w:p w14:paraId="1CAF8D83" w14:textId="6DBC1C77" w:rsidR="008D3ED7" w:rsidRDefault="008D3ED7" w:rsidP="00C1141A">
            <w:r>
              <w:t>CHAIR SUPPORT FORM</w:t>
            </w:r>
          </w:p>
        </w:tc>
        <w:tc>
          <w:tcPr>
            <w:tcW w:w="6025" w:type="dxa"/>
          </w:tcPr>
          <w:p w14:paraId="15D48D78" w14:textId="6B69EEE8" w:rsidR="008D3ED7" w:rsidRDefault="008D3ED7" w:rsidP="00C1141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</w:tbl>
    <w:p w14:paraId="145696EB" w14:textId="272920FD" w:rsidR="00831384" w:rsidRPr="008A1E37" w:rsidRDefault="00831384">
      <w:r>
        <w:t xml:space="preserve">Email to: </w:t>
      </w:r>
      <w:hyperlink r:id="rId8" w:history="1">
        <w:r w:rsidRPr="00551E3C">
          <w:rPr>
            <w:rStyle w:val="Hyperlink"/>
          </w:rPr>
          <w:t>michelle.metro-roland@wmich.edu</w:t>
        </w:r>
      </w:hyperlink>
    </w:p>
    <w:sectPr w:rsidR="00831384" w:rsidRPr="008A1E37" w:rsidSect="003A0A69">
      <w:footerReference w:type="default" r:id="rId9"/>
      <w:footerReference w:type="firs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B19D" w14:textId="77777777" w:rsidR="00813BF4" w:rsidRDefault="00813BF4" w:rsidP="00EB7E55">
      <w:r>
        <w:separator/>
      </w:r>
    </w:p>
  </w:endnote>
  <w:endnote w:type="continuationSeparator" w:id="0">
    <w:p w14:paraId="04CAA7B5" w14:textId="77777777" w:rsidR="00813BF4" w:rsidRDefault="00813BF4" w:rsidP="00E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016A" w14:textId="7393964F" w:rsidR="00EB7E55" w:rsidRDefault="00EB7E55" w:rsidP="00EB7E55">
    <w:pPr>
      <w:pStyle w:val="Footer"/>
      <w:jc w:val="right"/>
    </w:pPr>
  </w:p>
  <w:p w14:paraId="6C25369E" w14:textId="77777777" w:rsidR="00EB7E55" w:rsidRDefault="00EB7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4AE4" w14:textId="2F8A6D5B" w:rsidR="00EB7E55" w:rsidRDefault="00EB7E55" w:rsidP="00EB7E55">
    <w:pPr>
      <w:pStyle w:val="Footer"/>
      <w:jc w:val="right"/>
    </w:pPr>
  </w:p>
  <w:p w14:paraId="17E411C2" w14:textId="77777777" w:rsidR="00EB7E55" w:rsidRDefault="00EB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615C" w14:textId="77777777" w:rsidR="00813BF4" w:rsidRDefault="00813BF4" w:rsidP="00EB7E55">
      <w:r>
        <w:separator/>
      </w:r>
    </w:p>
  </w:footnote>
  <w:footnote w:type="continuationSeparator" w:id="0">
    <w:p w14:paraId="4204FCBB" w14:textId="77777777" w:rsidR="00813BF4" w:rsidRDefault="00813BF4" w:rsidP="00EB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24"/>
    <w:rsid w:val="00074597"/>
    <w:rsid w:val="000A0CEA"/>
    <w:rsid w:val="000B64B8"/>
    <w:rsid w:val="000F5019"/>
    <w:rsid w:val="00125111"/>
    <w:rsid w:val="001B7B11"/>
    <w:rsid w:val="001D1869"/>
    <w:rsid w:val="0022611F"/>
    <w:rsid w:val="0025677E"/>
    <w:rsid w:val="00365DB0"/>
    <w:rsid w:val="0038035D"/>
    <w:rsid w:val="003A0A69"/>
    <w:rsid w:val="00434F05"/>
    <w:rsid w:val="004B5A2E"/>
    <w:rsid w:val="004D7EA8"/>
    <w:rsid w:val="005337D9"/>
    <w:rsid w:val="00576ABC"/>
    <w:rsid w:val="0069476E"/>
    <w:rsid w:val="006A6A2A"/>
    <w:rsid w:val="006B2319"/>
    <w:rsid w:val="0076018F"/>
    <w:rsid w:val="007601B7"/>
    <w:rsid w:val="007A0BAC"/>
    <w:rsid w:val="00813BF4"/>
    <w:rsid w:val="00831384"/>
    <w:rsid w:val="008A1E37"/>
    <w:rsid w:val="008C15EC"/>
    <w:rsid w:val="008D3ED7"/>
    <w:rsid w:val="009742C7"/>
    <w:rsid w:val="009749D7"/>
    <w:rsid w:val="00A75CB8"/>
    <w:rsid w:val="00AD5648"/>
    <w:rsid w:val="00AD63D0"/>
    <w:rsid w:val="00B312EE"/>
    <w:rsid w:val="00B4256A"/>
    <w:rsid w:val="00B83249"/>
    <w:rsid w:val="00BD752D"/>
    <w:rsid w:val="00C111A3"/>
    <w:rsid w:val="00C13EE7"/>
    <w:rsid w:val="00C32638"/>
    <w:rsid w:val="00CB7421"/>
    <w:rsid w:val="00CC2FD0"/>
    <w:rsid w:val="00CE39FF"/>
    <w:rsid w:val="00D07B68"/>
    <w:rsid w:val="00D938CD"/>
    <w:rsid w:val="00DF22EB"/>
    <w:rsid w:val="00E258A2"/>
    <w:rsid w:val="00E43A24"/>
    <w:rsid w:val="00E938F7"/>
    <w:rsid w:val="00EA10C2"/>
    <w:rsid w:val="00EB7E55"/>
    <w:rsid w:val="00ED1E90"/>
    <w:rsid w:val="00ED454E"/>
    <w:rsid w:val="00EF6D77"/>
    <w:rsid w:val="00F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A77BC"/>
  <w15:chartTrackingRefBased/>
  <w15:docId w15:val="{79F89240-119F-064A-ACF5-2E761251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E55"/>
  </w:style>
  <w:style w:type="paragraph" w:styleId="Footer">
    <w:name w:val="footer"/>
    <w:basedOn w:val="Normal"/>
    <w:link w:val="FooterChar"/>
    <w:uiPriority w:val="99"/>
    <w:unhideWhenUsed/>
    <w:rsid w:val="00EB7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E55"/>
  </w:style>
  <w:style w:type="table" w:styleId="TableGrid">
    <w:name w:val="Table Grid"/>
    <w:basedOn w:val="TableNormal"/>
    <w:uiPriority w:val="39"/>
    <w:rsid w:val="001B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metro-roland@wmi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elle.metro-roland@wmich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397</Words>
  <Characters>2248</Characters>
  <Application>Microsoft Office Word</Application>
  <DocSecurity>0</DocSecurity>
  <Lines>281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M Metro-Roland</cp:lastModifiedBy>
  <cp:revision>2</cp:revision>
  <cp:lastPrinted>2023-09-19T15:23:00Z</cp:lastPrinted>
  <dcterms:created xsi:type="dcterms:W3CDTF">2026-01-08T18:44:00Z</dcterms:created>
  <dcterms:modified xsi:type="dcterms:W3CDTF">2026-01-08T18:44:00Z</dcterms:modified>
</cp:coreProperties>
</file>