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B3F0" w14:textId="7EE5EF29" w:rsidR="005B2CC3" w:rsidRPr="004F34BE" w:rsidRDefault="004F34BE" w:rsidP="004F34BE">
      <w:pPr>
        <w:jc w:val="center"/>
        <w:rPr>
          <w:rFonts w:ascii="Times New Roman" w:hAnsi="Times New Roman" w:cs="Times New Roman"/>
          <w:b/>
          <w:bCs/>
        </w:rPr>
      </w:pPr>
      <w:r w:rsidRPr="004F34BE">
        <w:rPr>
          <w:rFonts w:ascii="Times New Roman" w:hAnsi="Times New Roman" w:cs="Times New Roman"/>
          <w:b/>
          <w:bCs/>
        </w:rPr>
        <w:t>List of WES courses offered by the Department of Sociology</w:t>
      </w:r>
    </w:p>
    <w:p w14:paraId="075431FF" w14:textId="77777777" w:rsidR="004F34BE" w:rsidRDefault="004F34BE">
      <w:pPr>
        <w:rPr>
          <w:rFonts w:ascii="Times New Roman" w:hAnsi="Times New Roman" w:cs="Times New Roman"/>
        </w:rPr>
      </w:pPr>
    </w:p>
    <w:p w14:paraId="25523C1B" w14:textId="2A7B2CFC" w:rsidR="004F34BE" w:rsidRPr="004F34BE" w:rsidRDefault="004F34BE">
      <w:pPr>
        <w:rPr>
          <w:rFonts w:ascii="Times New Roman" w:hAnsi="Times New Roman" w:cs="Times New Roman"/>
          <w:b/>
          <w:bCs/>
        </w:rPr>
      </w:pPr>
      <w:r w:rsidRPr="004F34BE">
        <w:rPr>
          <w:rFonts w:ascii="Times New Roman" w:hAnsi="Times New Roman" w:cs="Times New Roman"/>
          <w:b/>
          <w:bCs/>
        </w:rPr>
        <w:t xml:space="preserve">Level 1: </w:t>
      </w:r>
      <w:r>
        <w:rPr>
          <w:rFonts w:ascii="Times New Roman" w:hAnsi="Times New Roman" w:cs="Times New Roman"/>
          <w:b/>
          <w:bCs/>
        </w:rPr>
        <w:t>Foundations- Inquiry and Engagement: Critical Thinking in the Arts and Humanities Category</w:t>
      </w:r>
    </w:p>
    <w:p w14:paraId="755D5617" w14:textId="19AC7EB3" w:rsidR="004F34BE" w:rsidRPr="004F34BE" w:rsidRDefault="004F34BE">
      <w:pPr>
        <w:rPr>
          <w:rFonts w:ascii="Times New Roman" w:hAnsi="Times New Roman" w:cs="Times New Roman"/>
        </w:rPr>
      </w:pPr>
      <w:r w:rsidRPr="004F34BE">
        <w:rPr>
          <w:rFonts w:ascii="Times New Roman" w:hAnsi="Times New Roman" w:cs="Times New Roman"/>
        </w:rPr>
        <w:t>SOC 1200 Self and Society</w:t>
      </w:r>
    </w:p>
    <w:p w14:paraId="05683021" w14:textId="4F72B2D4" w:rsidR="004F34BE" w:rsidRDefault="004F34BE">
      <w:pPr>
        <w:rPr>
          <w:rFonts w:ascii="Times New Roman" w:hAnsi="Times New Roman" w:cs="Times New Roman"/>
        </w:rPr>
      </w:pPr>
      <w:r w:rsidRPr="004F34BE">
        <w:rPr>
          <w:rFonts w:ascii="Times New Roman" w:hAnsi="Times New Roman" w:cs="Times New Roman"/>
        </w:rPr>
        <w:t>SOC 2000 Principles of Sociology</w:t>
      </w:r>
    </w:p>
    <w:p w14:paraId="28C9EC03" w14:textId="77AF2E93" w:rsidR="007B071B" w:rsidRPr="004F34BE" w:rsidRDefault="007B0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GWS 1000 Media and the Sexes</w:t>
      </w:r>
    </w:p>
    <w:p w14:paraId="66AD04E1" w14:textId="77777777" w:rsidR="007F64FC" w:rsidRDefault="007F64FC">
      <w:pPr>
        <w:rPr>
          <w:rFonts w:ascii="Times New Roman" w:hAnsi="Times New Roman" w:cs="Times New Roman"/>
        </w:rPr>
      </w:pPr>
    </w:p>
    <w:p w14:paraId="3A824EE3" w14:textId="1076C966" w:rsidR="007F64FC" w:rsidRPr="007F64FC" w:rsidRDefault="007F64FC">
      <w:pPr>
        <w:rPr>
          <w:rFonts w:ascii="Times New Roman" w:hAnsi="Times New Roman" w:cs="Times New Roman"/>
          <w:b/>
          <w:bCs/>
        </w:rPr>
      </w:pPr>
      <w:r w:rsidRPr="007F64FC">
        <w:rPr>
          <w:rFonts w:ascii="Times New Roman" w:hAnsi="Times New Roman" w:cs="Times New Roman"/>
          <w:b/>
          <w:bCs/>
        </w:rPr>
        <w:t>Level 2: Exploration and Discovery: Societies and culture</w:t>
      </w:r>
    </w:p>
    <w:p w14:paraId="0CEFD52E" w14:textId="16A1067B" w:rsidR="004F34BE" w:rsidRDefault="004F34BE">
      <w:pPr>
        <w:rPr>
          <w:rFonts w:ascii="Times New Roman" w:hAnsi="Times New Roman" w:cs="Times New Roman"/>
        </w:rPr>
      </w:pPr>
      <w:r w:rsidRPr="004F34BE">
        <w:rPr>
          <w:rFonts w:ascii="Times New Roman" w:hAnsi="Times New Roman" w:cs="Times New Roman"/>
        </w:rPr>
        <w:t>SOC 2100 Modern Social Problem</w:t>
      </w:r>
    </w:p>
    <w:p w14:paraId="21B95080" w14:textId="197B0D15" w:rsidR="007B071B" w:rsidRDefault="007B0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GWS 2000 Introduction to Gender and Women’s Studies</w:t>
      </w:r>
    </w:p>
    <w:p w14:paraId="593310FA" w14:textId="7884C6AF" w:rsidR="007B071B" w:rsidRPr="004F34BE" w:rsidRDefault="007B0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GWS 2010 LGBT Studies</w:t>
      </w:r>
    </w:p>
    <w:p w14:paraId="59D1E2AA" w14:textId="77777777" w:rsidR="004F34BE" w:rsidRDefault="004F34BE">
      <w:pPr>
        <w:rPr>
          <w:rFonts w:ascii="Times New Roman" w:hAnsi="Times New Roman" w:cs="Times New Roman"/>
        </w:rPr>
      </w:pPr>
    </w:p>
    <w:p w14:paraId="4530029E" w14:textId="4CCFE038" w:rsidR="005C602C" w:rsidRPr="005C602C" w:rsidRDefault="005C602C">
      <w:pPr>
        <w:rPr>
          <w:rFonts w:ascii="Times New Roman" w:hAnsi="Times New Roman" w:cs="Times New Roman"/>
          <w:b/>
          <w:bCs/>
        </w:rPr>
      </w:pPr>
      <w:r w:rsidRPr="005C602C">
        <w:rPr>
          <w:rFonts w:ascii="Times New Roman" w:hAnsi="Times New Roman" w:cs="Times New Roman"/>
          <w:b/>
          <w:bCs/>
        </w:rPr>
        <w:t>Level 2: Exploration and Discovery: Science and Technology</w:t>
      </w:r>
    </w:p>
    <w:p w14:paraId="01009DF7" w14:textId="2C04CDA8" w:rsidR="005C602C" w:rsidRDefault="005C6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GWS 3400 Race, Gender and Science</w:t>
      </w:r>
    </w:p>
    <w:p w14:paraId="7B70D23D" w14:textId="77777777" w:rsidR="005C602C" w:rsidRPr="004F34BE" w:rsidRDefault="005C602C">
      <w:pPr>
        <w:rPr>
          <w:rFonts w:ascii="Times New Roman" w:hAnsi="Times New Roman" w:cs="Times New Roman"/>
        </w:rPr>
      </w:pPr>
    </w:p>
    <w:p w14:paraId="409331EB" w14:textId="4C6C7747" w:rsidR="004F34BE" w:rsidRPr="004F34BE" w:rsidRDefault="004F34BE">
      <w:pPr>
        <w:rPr>
          <w:rFonts w:ascii="Times New Roman" w:hAnsi="Times New Roman" w:cs="Times New Roman"/>
          <w:b/>
          <w:bCs/>
        </w:rPr>
      </w:pPr>
      <w:r w:rsidRPr="004F34BE">
        <w:rPr>
          <w:rFonts w:ascii="Times New Roman" w:hAnsi="Times New Roman" w:cs="Times New Roman"/>
          <w:b/>
          <w:bCs/>
        </w:rPr>
        <w:t>Level 3: Connections</w:t>
      </w:r>
      <w:r w:rsidR="005C602C">
        <w:rPr>
          <w:rFonts w:ascii="Times New Roman" w:hAnsi="Times New Roman" w:cs="Times New Roman"/>
          <w:b/>
          <w:bCs/>
        </w:rPr>
        <w:t xml:space="preserve">: </w:t>
      </w:r>
      <w:r w:rsidRPr="004F34BE">
        <w:rPr>
          <w:rFonts w:ascii="Times New Roman" w:hAnsi="Times New Roman" w:cs="Times New Roman"/>
          <w:b/>
          <w:bCs/>
        </w:rPr>
        <w:t xml:space="preserve">Global Perspectives </w:t>
      </w:r>
    </w:p>
    <w:p w14:paraId="5A9010CF" w14:textId="27A116FE" w:rsidR="004F34BE" w:rsidRDefault="004F34BE">
      <w:pPr>
        <w:rPr>
          <w:rFonts w:ascii="Times New Roman" w:hAnsi="Times New Roman" w:cs="Times New Roman"/>
        </w:rPr>
      </w:pPr>
      <w:r w:rsidRPr="004F34BE">
        <w:rPr>
          <w:rFonts w:ascii="Times New Roman" w:hAnsi="Times New Roman" w:cs="Times New Roman"/>
        </w:rPr>
        <w:t>SOC 3040 Nonwestern World</w:t>
      </w:r>
    </w:p>
    <w:p w14:paraId="1C26D1D9" w14:textId="38AF0055" w:rsidR="004F34BE" w:rsidRDefault="004F3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 3350 Sociology of Contemporary Latin America</w:t>
      </w:r>
    </w:p>
    <w:p w14:paraId="4CC7B419" w14:textId="7097B94E" w:rsidR="00072C8A" w:rsidRDefault="00072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GWS 3200 Women, Global and Social Change</w:t>
      </w:r>
    </w:p>
    <w:p w14:paraId="0B11DD5F" w14:textId="4D26A5A4" w:rsidR="00072C8A" w:rsidRDefault="00072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SGWS 3480 Gender and Plastic Bodies</w:t>
      </w:r>
    </w:p>
    <w:p w14:paraId="66183147" w14:textId="77777777" w:rsidR="004F34BE" w:rsidRDefault="004F34BE">
      <w:pPr>
        <w:rPr>
          <w:rFonts w:ascii="Times New Roman" w:hAnsi="Times New Roman" w:cs="Times New Roman"/>
        </w:rPr>
      </w:pPr>
    </w:p>
    <w:p w14:paraId="722D98E3" w14:textId="60499848" w:rsidR="004F34BE" w:rsidRDefault="004F34BE">
      <w:pPr>
        <w:rPr>
          <w:rFonts w:ascii="Times New Roman" w:hAnsi="Times New Roman" w:cs="Times New Roman"/>
          <w:b/>
          <w:bCs/>
        </w:rPr>
      </w:pPr>
      <w:r w:rsidRPr="004F34BE">
        <w:rPr>
          <w:rFonts w:ascii="Times New Roman" w:hAnsi="Times New Roman" w:cs="Times New Roman"/>
          <w:b/>
          <w:bCs/>
        </w:rPr>
        <w:t xml:space="preserve">Level 3: Collections: Local and National Perspectives </w:t>
      </w:r>
    </w:p>
    <w:p w14:paraId="075ACD01" w14:textId="07931452" w:rsidR="004F34BE" w:rsidRDefault="00FB3255">
      <w:pPr>
        <w:rPr>
          <w:rFonts w:ascii="Times New Roman" w:hAnsi="Times New Roman" w:cs="Times New Roman"/>
        </w:rPr>
      </w:pPr>
      <w:r w:rsidRPr="00FB3255">
        <w:rPr>
          <w:rFonts w:ascii="Times New Roman" w:hAnsi="Times New Roman" w:cs="Times New Roman"/>
        </w:rPr>
        <w:t>SOC 3100 Housing and H</w:t>
      </w:r>
      <w:r>
        <w:rPr>
          <w:rFonts w:ascii="Times New Roman" w:hAnsi="Times New Roman" w:cs="Times New Roman"/>
        </w:rPr>
        <w:t>o</w:t>
      </w:r>
      <w:r w:rsidRPr="00FB3255">
        <w:rPr>
          <w:rFonts w:ascii="Times New Roman" w:hAnsi="Times New Roman" w:cs="Times New Roman"/>
        </w:rPr>
        <w:t>melessness</w:t>
      </w:r>
    </w:p>
    <w:p w14:paraId="1AB48824" w14:textId="69E4AEF2" w:rsidR="004F34BE" w:rsidRDefault="004F3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 3140 Race in America</w:t>
      </w:r>
    </w:p>
    <w:p w14:paraId="24B81FEC" w14:textId="4C3CC721" w:rsidR="004F34BE" w:rsidRPr="004F34BE" w:rsidRDefault="00265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 4420 Technology and </w:t>
      </w:r>
      <w:r w:rsidR="00657316">
        <w:rPr>
          <w:rFonts w:ascii="Times New Roman" w:hAnsi="Times New Roman" w:cs="Times New Roman"/>
        </w:rPr>
        <w:t>Society</w:t>
      </w:r>
    </w:p>
    <w:p w14:paraId="7DA67D4B" w14:textId="77777777" w:rsidR="004F34BE" w:rsidRPr="004F34BE" w:rsidRDefault="004F34BE">
      <w:pPr>
        <w:rPr>
          <w:rFonts w:ascii="Times New Roman" w:hAnsi="Times New Roman" w:cs="Times New Roman"/>
        </w:rPr>
      </w:pPr>
    </w:p>
    <w:sectPr w:rsidR="004F34BE" w:rsidRPr="004F34B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2C23" w14:textId="77777777" w:rsidR="00A142C0" w:rsidRDefault="00A142C0" w:rsidP="008375AD">
      <w:pPr>
        <w:spacing w:after="0" w:line="240" w:lineRule="auto"/>
      </w:pPr>
      <w:r>
        <w:separator/>
      </w:r>
    </w:p>
  </w:endnote>
  <w:endnote w:type="continuationSeparator" w:id="0">
    <w:p w14:paraId="79D94FC0" w14:textId="77777777" w:rsidR="00A142C0" w:rsidRDefault="00A142C0" w:rsidP="0083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526D" w14:textId="77777777" w:rsidR="00A142C0" w:rsidRDefault="00A142C0" w:rsidP="008375AD">
      <w:pPr>
        <w:spacing w:after="0" w:line="240" w:lineRule="auto"/>
      </w:pPr>
      <w:r>
        <w:separator/>
      </w:r>
    </w:p>
  </w:footnote>
  <w:footnote w:type="continuationSeparator" w:id="0">
    <w:p w14:paraId="6B7FBB46" w14:textId="77777777" w:rsidR="00A142C0" w:rsidRDefault="00A142C0" w:rsidP="0083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D51C" w14:textId="47F43E94" w:rsidR="008375AD" w:rsidRDefault="008375AD">
    <w:pPr>
      <w:pStyle w:val="Header"/>
    </w:pPr>
    <w:r>
      <w:t>Fall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BE"/>
    <w:rsid w:val="00035E23"/>
    <w:rsid w:val="00046A99"/>
    <w:rsid w:val="00072C8A"/>
    <w:rsid w:val="002654A3"/>
    <w:rsid w:val="00313203"/>
    <w:rsid w:val="003A7FD2"/>
    <w:rsid w:val="004F34BE"/>
    <w:rsid w:val="005B2CC3"/>
    <w:rsid w:val="005C602C"/>
    <w:rsid w:val="0061642C"/>
    <w:rsid w:val="00657316"/>
    <w:rsid w:val="007B071B"/>
    <w:rsid w:val="007F64FC"/>
    <w:rsid w:val="008375AD"/>
    <w:rsid w:val="00961C6E"/>
    <w:rsid w:val="009843A1"/>
    <w:rsid w:val="00A142C0"/>
    <w:rsid w:val="00D91965"/>
    <w:rsid w:val="00F017FF"/>
    <w:rsid w:val="00F1133B"/>
    <w:rsid w:val="00FB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22D73"/>
  <w15:chartTrackingRefBased/>
  <w15:docId w15:val="{17551E9E-C575-8049-8C9E-F7571A14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4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5AD"/>
  </w:style>
  <w:style w:type="paragraph" w:styleId="Footer">
    <w:name w:val="footer"/>
    <w:basedOn w:val="Normal"/>
    <w:link w:val="FooterChar"/>
    <w:uiPriority w:val="99"/>
    <w:unhideWhenUsed/>
    <w:rsid w:val="00837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712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Chien-Juh Gu</dc:creator>
  <cp:keywords/>
  <dc:description/>
  <cp:lastModifiedBy>Chien-Juh Gu</cp:lastModifiedBy>
  <cp:revision>12</cp:revision>
  <dcterms:created xsi:type="dcterms:W3CDTF">2025-12-01T15:29:00Z</dcterms:created>
  <dcterms:modified xsi:type="dcterms:W3CDTF">2025-12-15T05:15:00Z</dcterms:modified>
</cp:coreProperties>
</file>