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F4886" w14:textId="32A2E28B" w:rsidR="00000000" w:rsidRPr="00AB646B" w:rsidRDefault="00AB646B" w:rsidP="00AB6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46B">
        <w:rPr>
          <w:rFonts w:ascii="Times New Roman" w:hAnsi="Times New Roman" w:cs="Times New Roman"/>
          <w:b/>
          <w:bCs/>
          <w:sz w:val="24"/>
          <w:szCs w:val="24"/>
        </w:rPr>
        <w:t>Western Michigan University</w:t>
      </w:r>
    </w:p>
    <w:p w14:paraId="2DD9ABDD" w14:textId="53C5D348" w:rsidR="00AB646B" w:rsidRPr="00AB646B" w:rsidRDefault="00AB646B" w:rsidP="00AB6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46B">
        <w:rPr>
          <w:rFonts w:ascii="Times New Roman" w:hAnsi="Times New Roman" w:cs="Times New Roman"/>
          <w:b/>
          <w:bCs/>
          <w:sz w:val="24"/>
          <w:szCs w:val="24"/>
        </w:rPr>
        <w:t>Tenure Review Cover Sheet</w:t>
      </w:r>
    </w:p>
    <w:p w14:paraId="674751F6" w14:textId="77777777" w:rsidR="00AB646B" w:rsidRPr="00AB646B" w:rsidRDefault="00AB646B" w:rsidP="00AB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CB7F2" w14:textId="228A05D7" w:rsidR="00AB646B" w:rsidRPr="00AB646B" w:rsidRDefault="00AB646B" w:rsidP="00AB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46B">
        <w:rPr>
          <w:rFonts w:ascii="Times New Roman" w:hAnsi="Times New Roman" w:cs="Times New Roman"/>
          <w:b/>
          <w:bCs/>
          <w:sz w:val="24"/>
          <w:szCs w:val="24"/>
        </w:rPr>
        <w:t>Candidate Name:</w:t>
      </w:r>
      <w:r w:rsidRPr="00AB6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B646B">
        <w:rPr>
          <w:rFonts w:ascii="Times New Roman" w:hAnsi="Times New Roman" w:cs="Times New Roman"/>
          <w:sz w:val="24"/>
          <w:szCs w:val="24"/>
        </w:rPr>
        <w:t>_________________________</w:t>
      </w:r>
      <w:r w:rsidR="008278E2">
        <w:rPr>
          <w:rFonts w:ascii="Times New Roman" w:hAnsi="Times New Roman" w:cs="Times New Roman"/>
          <w:sz w:val="24"/>
          <w:szCs w:val="24"/>
        </w:rPr>
        <w:t>_______________________</w:t>
      </w:r>
      <w:r w:rsidRPr="00AB64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4644858" w14:textId="36203E48" w:rsidR="00AB646B" w:rsidRPr="00AB646B" w:rsidRDefault="00AB646B" w:rsidP="00AB64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0229EC" w14:textId="43E33BF2" w:rsidR="00AB646B" w:rsidRDefault="00AB646B" w:rsidP="00AB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46B">
        <w:rPr>
          <w:rFonts w:ascii="Times New Roman" w:hAnsi="Times New Roman" w:cs="Times New Roman"/>
          <w:b/>
          <w:bCs/>
          <w:sz w:val="24"/>
          <w:szCs w:val="24"/>
        </w:rPr>
        <w:t>College:</w:t>
      </w:r>
      <w:r w:rsidRPr="00AB646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78E2" w:rsidRPr="00AB646B">
        <w:rPr>
          <w:rFonts w:ascii="Times New Roman" w:hAnsi="Times New Roman" w:cs="Times New Roman"/>
          <w:sz w:val="24"/>
          <w:szCs w:val="24"/>
        </w:rPr>
        <w:t>_________________________</w:t>
      </w:r>
      <w:r w:rsidR="008278E2">
        <w:rPr>
          <w:rFonts w:ascii="Times New Roman" w:hAnsi="Times New Roman" w:cs="Times New Roman"/>
          <w:sz w:val="24"/>
          <w:szCs w:val="24"/>
        </w:rPr>
        <w:t>_______________________</w:t>
      </w:r>
      <w:r w:rsidR="008278E2" w:rsidRPr="00AB64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56652BD" w14:textId="6180E6D6" w:rsidR="00AB646B" w:rsidRPr="00AB646B" w:rsidRDefault="00AB646B" w:rsidP="00AB64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9249934" w14:textId="5B7E3754" w:rsidR="00AB646B" w:rsidRDefault="00AB646B" w:rsidP="00AB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46B">
        <w:rPr>
          <w:rFonts w:ascii="Times New Roman" w:hAnsi="Times New Roman" w:cs="Times New Roman"/>
          <w:b/>
          <w:bCs/>
          <w:sz w:val="24"/>
          <w:szCs w:val="24"/>
        </w:rPr>
        <w:t>Depart</w:t>
      </w:r>
      <w:r>
        <w:rPr>
          <w:rFonts w:ascii="Times New Roman" w:hAnsi="Times New Roman" w:cs="Times New Roman"/>
          <w:b/>
          <w:bCs/>
          <w:sz w:val="24"/>
          <w:szCs w:val="24"/>
        </w:rPr>
        <w:t>ment: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278E2" w:rsidRPr="00AB646B">
        <w:rPr>
          <w:rFonts w:ascii="Times New Roman" w:hAnsi="Times New Roman" w:cs="Times New Roman"/>
          <w:sz w:val="24"/>
          <w:szCs w:val="24"/>
        </w:rPr>
        <w:t>_________________________</w:t>
      </w:r>
      <w:r w:rsidR="008278E2">
        <w:rPr>
          <w:rFonts w:ascii="Times New Roman" w:hAnsi="Times New Roman" w:cs="Times New Roman"/>
          <w:sz w:val="24"/>
          <w:szCs w:val="24"/>
        </w:rPr>
        <w:t>_______________________</w:t>
      </w:r>
      <w:r w:rsidR="008278E2" w:rsidRPr="00AB64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9C2F30B" w14:textId="66F2A351" w:rsidR="00AB646B" w:rsidRPr="00AB646B" w:rsidRDefault="00AB646B" w:rsidP="00AB64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704EB8" w14:textId="47619718" w:rsidR="00AB646B" w:rsidRDefault="00AB646B" w:rsidP="00AB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46B">
        <w:rPr>
          <w:rFonts w:ascii="Times New Roman" w:hAnsi="Times New Roman" w:cs="Times New Roman"/>
          <w:b/>
          <w:bCs/>
          <w:sz w:val="24"/>
          <w:szCs w:val="24"/>
        </w:rPr>
        <w:t>Current Rank:</w:t>
      </w:r>
      <w:r w:rsidRPr="00AB64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278E2" w:rsidRPr="00AB646B">
        <w:rPr>
          <w:rFonts w:ascii="Times New Roman" w:hAnsi="Times New Roman" w:cs="Times New Roman"/>
          <w:sz w:val="24"/>
          <w:szCs w:val="24"/>
        </w:rPr>
        <w:t>_________________________</w:t>
      </w:r>
      <w:r w:rsidR="008278E2">
        <w:rPr>
          <w:rFonts w:ascii="Times New Roman" w:hAnsi="Times New Roman" w:cs="Times New Roman"/>
          <w:sz w:val="24"/>
          <w:szCs w:val="24"/>
        </w:rPr>
        <w:t>_______________________</w:t>
      </w:r>
      <w:r w:rsidR="008278E2" w:rsidRPr="00AB64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C5E433B" w14:textId="674602BA" w:rsidR="00AB646B" w:rsidRPr="00AB646B" w:rsidRDefault="00AB646B" w:rsidP="00AB64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3E380AD" w14:textId="68420DC4" w:rsidR="00AB646B" w:rsidRDefault="00AB646B" w:rsidP="00AB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46B">
        <w:rPr>
          <w:rFonts w:ascii="Times New Roman" w:hAnsi="Times New Roman" w:cs="Times New Roman"/>
          <w:b/>
          <w:bCs/>
          <w:sz w:val="24"/>
          <w:szCs w:val="24"/>
        </w:rPr>
        <w:t>Tenure Review Type:</w:t>
      </w:r>
      <w:r w:rsidRPr="00AB646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78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</w:t>
      </w:r>
      <w:r w:rsidR="00827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AB646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</w:t>
      </w:r>
      <w:r w:rsidR="008278E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278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64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 w:rsidR="008278E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27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Final</w:t>
      </w:r>
    </w:p>
    <w:p w14:paraId="298E0DF6" w14:textId="49BA6BA3" w:rsidR="00AB646B" w:rsidRPr="00AB646B" w:rsidRDefault="00AB646B" w:rsidP="00AB64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C01AD1" w14:textId="346DAD73" w:rsidR="00AB646B" w:rsidRDefault="00AB646B" w:rsidP="00AB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78E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278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Required 3</w:t>
      </w:r>
      <w:r w:rsidRPr="00AB646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r w:rsidR="008278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Required 5</w:t>
      </w:r>
      <w:r w:rsidRPr="00AB646B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7DA1F3A4" w14:textId="490CE8B8" w:rsidR="00AB646B" w:rsidRDefault="00AB646B" w:rsidP="00AB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8A45A" w14:textId="74C33CE8" w:rsidR="00AB646B" w:rsidRDefault="00AB646B" w:rsidP="00AB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Recommendations (Please check appropriate box and sign where indicated):</w:t>
      </w:r>
    </w:p>
    <w:p w14:paraId="01048EC4" w14:textId="26E599B2" w:rsidR="00AB646B" w:rsidRDefault="00AB646B" w:rsidP="00AB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1383"/>
        <w:gridCol w:w="952"/>
        <w:gridCol w:w="1260"/>
        <w:gridCol w:w="1710"/>
        <w:gridCol w:w="1170"/>
        <w:gridCol w:w="1440"/>
        <w:gridCol w:w="1350"/>
        <w:gridCol w:w="3240"/>
        <w:gridCol w:w="1260"/>
      </w:tblGrid>
      <w:tr w:rsidR="004269EE" w:rsidRPr="008278E2" w14:paraId="07236E33" w14:textId="77777777" w:rsidTr="00FD01E3">
        <w:tc>
          <w:tcPr>
            <w:tcW w:w="1383" w:type="dxa"/>
            <w:vMerge w:val="restart"/>
            <w:vAlign w:val="bottom"/>
          </w:tcPr>
          <w:p w14:paraId="547E7D9E" w14:textId="77777777" w:rsidR="004269EE" w:rsidRDefault="004269EE" w:rsidP="0015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CBA52" w14:textId="13A60273" w:rsidR="004269EE" w:rsidRPr="004269EE" w:rsidRDefault="004269EE" w:rsidP="00151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9EE">
              <w:rPr>
                <w:rFonts w:ascii="Times New Roman" w:hAnsi="Times New Roman" w:cs="Times New Roman"/>
                <w:b/>
                <w:sz w:val="20"/>
                <w:szCs w:val="20"/>
              </w:rPr>
              <w:t>Reviewer(s)</w:t>
            </w:r>
          </w:p>
        </w:tc>
        <w:tc>
          <w:tcPr>
            <w:tcW w:w="3922" w:type="dxa"/>
            <w:gridSpan w:val="3"/>
          </w:tcPr>
          <w:p w14:paraId="222634F7" w14:textId="405B5710" w:rsidR="004269EE" w:rsidRPr="004269EE" w:rsidRDefault="004269EE" w:rsidP="008278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Continue Probationary Appointment</w:t>
            </w:r>
          </w:p>
        </w:tc>
        <w:tc>
          <w:tcPr>
            <w:tcW w:w="1170" w:type="dxa"/>
          </w:tcPr>
          <w:p w14:paraId="2ECA9A4F" w14:textId="0878ABFE" w:rsidR="004269EE" w:rsidRPr="004269EE" w:rsidRDefault="00F4415F" w:rsidP="008278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End Probat</w:t>
            </w:r>
            <w:r w:rsidR="004269EE">
              <w:rPr>
                <w:rFonts w:ascii="Times New Roman" w:hAnsi="Times New Roman" w:cs="Times New Roman"/>
                <w:b/>
                <w:sz w:val="20"/>
                <w:szCs w:val="20"/>
              </w:rPr>
              <w:t>ion</w:t>
            </w:r>
          </w:p>
        </w:tc>
        <w:tc>
          <w:tcPr>
            <w:tcW w:w="2790" w:type="dxa"/>
            <w:gridSpan w:val="2"/>
            <w:vAlign w:val="bottom"/>
          </w:tcPr>
          <w:p w14:paraId="51BC93CC" w14:textId="6BBD262D" w:rsidR="004269EE" w:rsidRPr="004269EE" w:rsidRDefault="004269EE" w:rsidP="004269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Tenure Review</w:t>
            </w:r>
          </w:p>
        </w:tc>
        <w:tc>
          <w:tcPr>
            <w:tcW w:w="3240" w:type="dxa"/>
          </w:tcPr>
          <w:p w14:paraId="4A7EE934" w14:textId="77777777" w:rsidR="004269EE" w:rsidRDefault="004269EE" w:rsidP="00827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1C53F8B" w14:textId="77777777" w:rsidR="004269EE" w:rsidRDefault="004269EE" w:rsidP="00827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B0F" w:rsidRPr="008278E2" w14:paraId="4E0CC23B" w14:textId="77777777" w:rsidTr="00FD01E3">
        <w:tc>
          <w:tcPr>
            <w:tcW w:w="1383" w:type="dxa"/>
            <w:vMerge/>
          </w:tcPr>
          <w:p w14:paraId="078BCD0F" w14:textId="64B6D10B" w:rsidR="00151B0F" w:rsidRPr="008278E2" w:rsidRDefault="00151B0F" w:rsidP="00827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bottom"/>
          </w:tcPr>
          <w:p w14:paraId="16B68CBC" w14:textId="58C02374" w:rsidR="00151B0F" w:rsidRPr="008278E2" w:rsidRDefault="00151B0F" w:rsidP="0015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Positive Recom</w:t>
            </w:r>
            <w:r w:rsidR="00F441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menda</w:t>
            </w:r>
            <w:r w:rsidR="00F441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tion</w:t>
            </w:r>
          </w:p>
        </w:tc>
        <w:tc>
          <w:tcPr>
            <w:tcW w:w="1260" w:type="dxa"/>
            <w:vAlign w:val="bottom"/>
          </w:tcPr>
          <w:p w14:paraId="194662C9" w14:textId="5E1D01D0" w:rsidR="00151B0F" w:rsidRPr="008278E2" w:rsidRDefault="00151B0F" w:rsidP="0015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8E2">
              <w:rPr>
                <w:rFonts w:ascii="Times New Roman" w:hAnsi="Times New Roman" w:cs="Times New Roman"/>
                <w:sz w:val="20"/>
                <w:szCs w:val="20"/>
              </w:rPr>
              <w:t>Positive Recom</w:t>
            </w:r>
            <w:r w:rsidR="00F441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78E2">
              <w:rPr>
                <w:rFonts w:ascii="Times New Roman" w:hAnsi="Times New Roman" w:cs="Times New Roman"/>
                <w:sz w:val="20"/>
                <w:szCs w:val="20"/>
              </w:rPr>
              <w:t>mendation w/ Conditions*</w:t>
            </w:r>
          </w:p>
        </w:tc>
        <w:tc>
          <w:tcPr>
            <w:tcW w:w="1710" w:type="dxa"/>
            <w:vAlign w:val="bottom"/>
          </w:tcPr>
          <w:p w14:paraId="3C48848C" w14:textId="77777777" w:rsidR="00151B0F" w:rsidRPr="008278E2" w:rsidRDefault="00151B0F" w:rsidP="0015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8E2">
              <w:rPr>
                <w:rFonts w:ascii="Times New Roman" w:hAnsi="Times New Roman" w:cs="Times New Roman"/>
                <w:sz w:val="20"/>
                <w:szCs w:val="20"/>
              </w:rPr>
              <w:t>Negative Recommendation w/ Conditions*</w:t>
            </w:r>
          </w:p>
        </w:tc>
        <w:tc>
          <w:tcPr>
            <w:tcW w:w="1170" w:type="dxa"/>
            <w:vAlign w:val="bottom"/>
          </w:tcPr>
          <w:p w14:paraId="4511CC4C" w14:textId="19DB7F40" w:rsidR="00151B0F" w:rsidRPr="008278E2" w:rsidRDefault="00151B0F" w:rsidP="0015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8E2">
              <w:rPr>
                <w:rFonts w:ascii="Times New Roman" w:hAnsi="Times New Roman" w:cs="Times New Roman"/>
                <w:sz w:val="20"/>
                <w:szCs w:val="20"/>
              </w:rPr>
              <w:t>Negative Recom</w:t>
            </w:r>
            <w:r w:rsidR="00F441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78E2">
              <w:rPr>
                <w:rFonts w:ascii="Times New Roman" w:hAnsi="Times New Roman" w:cs="Times New Roman"/>
                <w:sz w:val="20"/>
                <w:szCs w:val="20"/>
              </w:rPr>
              <w:t>mendation</w:t>
            </w:r>
          </w:p>
        </w:tc>
        <w:tc>
          <w:tcPr>
            <w:tcW w:w="1440" w:type="dxa"/>
            <w:vAlign w:val="bottom"/>
          </w:tcPr>
          <w:p w14:paraId="56D7467E" w14:textId="14AD894D" w:rsidR="00151B0F" w:rsidRPr="008278E2" w:rsidRDefault="00151B0F" w:rsidP="0015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8E2">
              <w:rPr>
                <w:rFonts w:ascii="Times New Roman" w:hAnsi="Times New Roman" w:cs="Times New Roman"/>
                <w:sz w:val="20"/>
                <w:szCs w:val="20"/>
              </w:rPr>
              <w:t>Postive Recommen</w:t>
            </w:r>
            <w:r w:rsidR="00F441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78E2">
              <w:rPr>
                <w:rFonts w:ascii="Times New Roman" w:hAnsi="Times New Roman" w:cs="Times New Roman"/>
                <w:sz w:val="20"/>
                <w:szCs w:val="20"/>
              </w:rPr>
              <w:t>dation (Grant Tenure)</w:t>
            </w:r>
          </w:p>
        </w:tc>
        <w:tc>
          <w:tcPr>
            <w:tcW w:w="1350" w:type="dxa"/>
            <w:vAlign w:val="bottom"/>
          </w:tcPr>
          <w:p w14:paraId="1BB8232C" w14:textId="60791AA6" w:rsidR="00151B0F" w:rsidRPr="008278E2" w:rsidRDefault="00151B0F" w:rsidP="0015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8E2">
              <w:rPr>
                <w:rFonts w:ascii="Times New Roman" w:hAnsi="Times New Roman" w:cs="Times New Roman"/>
                <w:sz w:val="20"/>
                <w:szCs w:val="20"/>
              </w:rPr>
              <w:t>Negative Recommen</w:t>
            </w:r>
            <w:r w:rsidR="00F441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78E2">
              <w:rPr>
                <w:rFonts w:ascii="Times New Roman" w:hAnsi="Times New Roman" w:cs="Times New Roman"/>
                <w:sz w:val="20"/>
                <w:szCs w:val="20"/>
              </w:rPr>
              <w:t>dation (Deny Tenure)</w:t>
            </w:r>
          </w:p>
        </w:tc>
        <w:tc>
          <w:tcPr>
            <w:tcW w:w="3240" w:type="dxa"/>
            <w:vAlign w:val="bottom"/>
          </w:tcPr>
          <w:p w14:paraId="5FFB2F20" w14:textId="77777777" w:rsidR="00151B0F" w:rsidRDefault="00151B0F" w:rsidP="0015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A08D5" w14:textId="482574B5" w:rsidR="00151B0F" w:rsidRPr="008278E2" w:rsidRDefault="00151B0F" w:rsidP="0015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8E2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1260" w:type="dxa"/>
            <w:vAlign w:val="bottom"/>
          </w:tcPr>
          <w:p w14:paraId="6F9CCBA1" w14:textId="77777777" w:rsidR="00151B0F" w:rsidRDefault="00151B0F" w:rsidP="0015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18F8C" w14:textId="424BC3A1" w:rsidR="00151B0F" w:rsidRPr="008278E2" w:rsidRDefault="00151B0F" w:rsidP="0015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8E2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00151B0F" w:rsidRPr="008278E2" w14:paraId="02DFCE34" w14:textId="77777777" w:rsidTr="00FD01E3">
        <w:tc>
          <w:tcPr>
            <w:tcW w:w="1383" w:type="dxa"/>
          </w:tcPr>
          <w:p w14:paraId="5A843024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8E2">
              <w:rPr>
                <w:rFonts w:ascii="Times New Roman" w:hAnsi="Times New Roman" w:cs="Times New Roman"/>
                <w:sz w:val="20"/>
                <w:szCs w:val="20"/>
              </w:rPr>
              <w:t>Department Committee</w:t>
            </w:r>
          </w:p>
        </w:tc>
        <w:tc>
          <w:tcPr>
            <w:tcW w:w="952" w:type="dxa"/>
          </w:tcPr>
          <w:p w14:paraId="1B0C52BD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C37C5B3" w14:textId="7441CAC1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2A817BB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A32126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E3B7BD4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0A69BA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986EC32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8201C04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B0F" w:rsidRPr="008278E2" w14:paraId="4115FB1F" w14:textId="77777777" w:rsidTr="00FD01E3">
        <w:tc>
          <w:tcPr>
            <w:tcW w:w="1383" w:type="dxa"/>
          </w:tcPr>
          <w:p w14:paraId="5EF64109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8E2">
              <w:rPr>
                <w:rFonts w:ascii="Times New Roman" w:hAnsi="Times New Roman" w:cs="Times New Roman"/>
                <w:sz w:val="20"/>
                <w:szCs w:val="20"/>
              </w:rPr>
              <w:t>Chair/Director</w:t>
            </w:r>
          </w:p>
        </w:tc>
        <w:tc>
          <w:tcPr>
            <w:tcW w:w="952" w:type="dxa"/>
          </w:tcPr>
          <w:p w14:paraId="15FEFEC4" w14:textId="77777777" w:rsidR="007F3BAD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F8148C7" w14:textId="42CEE39E" w:rsidR="007F3BAD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9CD31" w14:textId="49AD7C2B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6B18FE3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4E9F56B" w14:textId="77777777" w:rsidR="007F3BAD" w:rsidRPr="00AE7C05" w:rsidRDefault="007F3BAD" w:rsidP="00826E3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</w:tcPr>
          <w:p w14:paraId="5E78F0AC" w14:textId="77777777" w:rsidR="007F3BAD" w:rsidRPr="00AE7C05" w:rsidRDefault="007F3BAD" w:rsidP="00826E3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</w:tcPr>
          <w:p w14:paraId="60B5D86A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B3C43DC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04113D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B0F" w:rsidRPr="008278E2" w14:paraId="47E92899" w14:textId="77777777" w:rsidTr="00FD01E3">
        <w:tc>
          <w:tcPr>
            <w:tcW w:w="1383" w:type="dxa"/>
          </w:tcPr>
          <w:p w14:paraId="034FA351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8E2">
              <w:rPr>
                <w:rFonts w:ascii="Times New Roman" w:hAnsi="Times New Roman" w:cs="Times New Roman"/>
                <w:sz w:val="20"/>
                <w:szCs w:val="20"/>
              </w:rPr>
              <w:t>Dean</w:t>
            </w:r>
          </w:p>
        </w:tc>
        <w:tc>
          <w:tcPr>
            <w:tcW w:w="952" w:type="dxa"/>
          </w:tcPr>
          <w:p w14:paraId="412D1901" w14:textId="77777777" w:rsidR="007F3BAD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11543F4" w14:textId="72805AED" w:rsidR="007F3BAD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8FFBE" w14:textId="3DD1B4E3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2B7E109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340EBEB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CA73B15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9294FB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06A57CC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B6F531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B0F" w:rsidRPr="008278E2" w14:paraId="280C670E" w14:textId="77777777" w:rsidTr="00FD01E3">
        <w:tc>
          <w:tcPr>
            <w:tcW w:w="1383" w:type="dxa"/>
          </w:tcPr>
          <w:p w14:paraId="56C76094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8E2">
              <w:rPr>
                <w:rFonts w:ascii="Times New Roman" w:hAnsi="Times New Roman" w:cs="Times New Roman"/>
                <w:sz w:val="20"/>
                <w:szCs w:val="20"/>
              </w:rPr>
              <w:t>Provost</w:t>
            </w:r>
          </w:p>
        </w:tc>
        <w:tc>
          <w:tcPr>
            <w:tcW w:w="952" w:type="dxa"/>
          </w:tcPr>
          <w:p w14:paraId="7A524D14" w14:textId="77777777" w:rsidR="007F3BAD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9B84BB7" w14:textId="7A250C35" w:rsidR="007F3BAD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0F64B" w14:textId="17DCB92A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0855DA3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765E725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61415E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D15A590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27D6D2B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0D1B4A8" w14:textId="77777777" w:rsidR="007F3BAD" w:rsidRPr="008278E2" w:rsidRDefault="007F3BAD" w:rsidP="008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14AF0C" w14:textId="168C48A3" w:rsidR="00AB646B" w:rsidRPr="008278E2" w:rsidRDefault="00AB646B" w:rsidP="00AB64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ECB508F" w14:textId="70B9A2E8" w:rsidR="00AB646B" w:rsidRDefault="00AB646B" w:rsidP="00AB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</w:t>
      </w:r>
      <w:r w:rsidR="007A10BF">
        <w:rPr>
          <w:rFonts w:ascii="Times New Roman" w:hAnsi="Times New Roman" w:cs="Times New Roman"/>
          <w:sz w:val="24"/>
          <w:szCs w:val="24"/>
        </w:rPr>
        <w:t xml:space="preserve"> full documention, including writ</w:t>
      </w:r>
      <w:r>
        <w:rPr>
          <w:rFonts w:ascii="Times New Roman" w:hAnsi="Times New Roman" w:cs="Times New Roman"/>
          <w:sz w:val="24"/>
          <w:szCs w:val="24"/>
        </w:rPr>
        <w:t>ten statements/letters to candidate.</w:t>
      </w:r>
    </w:p>
    <w:p w14:paraId="33CE079A" w14:textId="77777777" w:rsidR="008278E2" w:rsidRPr="008278E2" w:rsidRDefault="008278E2" w:rsidP="00AB64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44B58E" w14:textId="7E3D5B95" w:rsidR="00AB646B" w:rsidRDefault="00AB646B" w:rsidP="00AB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*List specific conditions here:</w:t>
      </w:r>
    </w:p>
    <w:p w14:paraId="174C728A" w14:textId="6AD2CD08" w:rsidR="008278E2" w:rsidRPr="008278E2" w:rsidRDefault="008278E2" w:rsidP="00AB6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9DE95E" w14:textId="77777777" w:rsidR="008278E2" w:rsidRPr="008278E2" w:rsidRDefault="008278E2" w:rsidP="00AB646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70605652" w14:textId="5F3383C5" w:rsidR="00AB646B" w:rsidRPr="008278E2" w:rsidRDefault="00530610" w:rsidP="00AB64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B646B" w:rsidRPr="008278E2">
        <w:rPr>
          <w:rFonts w:ascii="Times New Roman" w:hAnsi="Times New Roman" w:cs="Times New Roman"/>
          <w:b/>
          <w:bCs/>
          <w:sz w:val="24"/>
          <w:szCs w:val="24"/>
        </w:rPr>
        <w:t>OTE:</w:t>
      </w:r>
      <w:r w:rsidR="00AB646B">
        <w:rPr>
          <w:rFonts w:ascii="Times New Roman" w:hAnsi="Times New Roman" w:cs="Times New Roman"/>
          <w:sz w:val="24"/>
          <w:szCs w:val="24"/>
        </w:rPr>
        <w:t xml:space="preserve"> If </w:t>
      </w:r>
      <w:r w:rsidR="00B74F78">
        <w:rPr>
          <w:rFonts w:ascii="Times New Roman" w:hAnsi="Times New Roman" w:cs="Times New Roman"/>
          <w:sz w:val="24"/>
          <w:szCs w:val="24"/>
        </w:rPr>
        <w:t xml:space="preserve">the </w:t>
      </w:r>
      <w:r w:rsidR="00AB646B">
        <w:rPr>
          <w:rFonts w:ascii="Times New Roman" w:hAnsi="Times New Roman" w:cs="Times New Roman"/>
          <w:sz w:val="24"/>
          <w:szCs w:val="24"/>
        </w:rPr>
        <w:t xml:space="preserve">candidate is applying for promotion to </w:t>
      </w:r>
      <w:r w:rsidR="00B74F78">
        <w:rPr>
          <w:rFonts w:ascii="Times New Roman" w:hAnsi="Times New Roman" w:cs="Times New Roman"/>
          <w:sz w:val="24"/>
          <w:szCs w:val="24"/>
        </w:rPr>
        <w:t>full professor or master faculty specialist at the same time, they</w:t>
      </w:r>
      <w:r w:rsidR="00AB646B">
        <w:rPr>
          <w:rFonts w:ascii="Times New Roman" w:hAnsi="Times New Roman" w:cs="Times New Roman"/>
          <w:sz w:val="24"/>
          <w:szCs w:val="24"/>
        </w:rPr>
        <w:t xml:space="preserve"> must also complete and attach the Promotion Review Summary Sheet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646B" w:rsidRPr="008278E2">
        <w:rPr>
          <w:rFonts w:ascii="Times New Roman" w:hAnsi="Times New Roman" w:cs="Times New Roman"/>
          <w:sz w:val="20"/>
          <w:szCs w:val="20"/>
        </w:rPr>
        <w:t xml:space="preserve">Revised: </w:t>
      </w:r>
      <w:r>
        <w:rPr>
          <w:rFonts w:ascii="Times New Roman" w:hAnsi="Times New Roman" w:cs="Times New Roman"/>
          <w:sz w:val="20"/>
          <w:szCs w:val="20"/>
        </w:rPr>
        <w:t>10/18/2021 dc</w:t>
      </w:r>
    </w:p>
    <w:sectPr w:rsidR="00AB646B" w:rsidRPr="008278E2" w:rsidSect="00AB646B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46B"/>
    <w:rsid w:val="00151B0F"/>
    <w:rsid w:val="00196B6C"/>
    <w:rsid w:val="00220336"/>
    <w:rsid w:val="00281757"/>
    <w:rsid w:val="002A1B81"/>
    <w:rsid w:val="003D1461"/>
    <w:rsid w:val="004269EE"/>
    <w:rsid w:val="00530610"/>
    <w:rsid w:val="00786F96"/>
    <w:rsid w:val="007A10BF"/>
    <w:rsid w:val="007F3BAD"/>
    <w:rsid w:val="00807CDB"/>
    <w:rsid w:val="008278E2"/>
    <w:rsid w:val="009B0192"/>
    <w:rsid w:val="00A138CB"/>
    <w:rsid w:val="00AB646B"/>
    <w:rsid w:val="00AE7C05"/>
    <w:rsid w:val="00B74F78"/>
    <w:rsid w:val="00BC490E"/>
    <w:rsid w:val="00EC6AE4"/>
    <w:rsid w:val="00EF10B4"/>
    <w:rsid w:val="00F4415F"/>
    <w:rsid w:val="00FD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24C4"/>
  <w15:chartTrackingRefBased/>
  <w15:docId w15:val="{C342E066-CAF9-428E-BD3E-A57AD0F7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Durbin</dc:creator>
  <cp:keywords/>
  <dc:description/>
  <cp:lastModifiedBy>Matthew S Mingus</cp:lastModifiedBy>
  <cp:revision>5</cp:revision>
  <dcterms:created xsi:type="dcterms:W3CDTF">2021-10-18T12:47:00Z</dcterms:created>
  <dcterms:modified xsi:type="dcterms:W3CDTF">2025-05-29T20:18:00Z</dcterms:modified>
</cp:coreProperties>
</file>