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5350" w14:textId="61972980" w:rsidR="0023285A" w:rsidRDefault="00346E71">
      <w:r>
        <w:t>Your Name</w:t>
      </w:r>
    </w:p>
    <w:p w14:paraId="0BC07C27" w14:textId="4D35DA95" w:rsidR="00346E71" w:rsidRDefault="00346E71">
      <w:r>
        <w:t xml:space="preserve">Week 0 (Summer) </w:t>
      </w:r>
    </w:p>
    <w:p w14:paraId="359F8D40" w14:textId="4D218D02" w:rsidR="00346E71" w:rsidRDefault="00346E71">
      <w:r>
        <w:t xml:space="preserve">Notes-Rough Draft </w:t>
      </w:r>
    </w:p>
    <w:p w14:paraId="6D3FCA24" w14:textId="3DF4D2D1" w:rsidR="00346E71" w:rsidRDefault="00BC3240" w:rsidP="00346E71">
      <w:pPr>
        <w:jc w:val="center"/>
      </w:pPr>
      <w:r>
        <w:rPr>
          <w:i/>
          <w:iCs/>
        </w:rPr>
        <w:t xml:space="preserve">A Connecticut Yankee </w:t>
      </w:r>
      <w:r w:rsidR="003A7342">
        <w:rPr>
          <w:i/>
          <w:iCs/>
        </w:rPr>
        <w:t>i</w:t>
      </w:r>
      <w:r>
        <w:rPr>
          <w:i/>
          <w:iCs/>
        </w:rPr>
        <w:t>n King Arthur’s Court</w:t>
      </w:r>
      <w:r w:rsidR="00346E71">
        <w:t xml:space="preserve"> Notes</w:t>
      </w:r>
    </w:p>
    <w:p w14:paraId="15D36A21" w14:textId="3463490A" w:rsidR="00346E71" w:rsidRDefault="00346E71" w:rsidP="00444A91">
      <w:pPr>
        <w:pStyle w:val="ListParagraph"/>
        <w:numPr>
          <w:ilvl w:val="0"/>
          <w:numId w:val="1"/>
        </w:numPr>
        <w:spacing w:line="360" w:lineRule="auto"/>
      </w:pPr>
      <w:r>
        <w:t>Chapter</w:t>
      </w:r>
      <w:r w:rsidR="00755397">
        <w:t>s</w:t>
      </w:r>
      <w:r>
        <w:t xml:space="preserve"> 1</w:t>
      </w:r>
      <w:r w:rsidR="00755397">
        <w:t>-4</w:t>
      </w:r>
      <w:r>
        <w:t xml:space="preserve"> (pp. </w:t>
      </w:r>
      <w:r w:rsidR="00755397">
        <w:t>#-#</w:t>
      </w:r>
      <w:r>
        <w:t xml:space="preserve">) </w:t>
      </w:r>
    </w:p>
    <w:p w14:paraId="318D1414" w14:textId="22E64CA8" w:rsidR="00346E71" w:rsidRDefault="00346E71" w:rsidP="00517EAF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0387ED07" w14:textId="71CAD73C" w:rsidR="00517EAF" w:rsidRDefault="00B53C3F" w:rsidP="00517EAF">
      <w:pPr>
        <w:pStyle w:val="ListParagraph"/>
        <w:numPr>
          <w:ilvl w:val="2"/>
          <w:numId w:val="1"/>
        </w:numPr>
        <w:spacing w:line="360" w:lineRule="auto"/>
      </w:pPr>
      <w:r>
        <w:t>1-2 SENTENCE SUMMARY HERE</w:t>
      </w:r>
      <w:r w:rsidR="00517EAF">
        <w:t>.</w:t>
      </w:r>
    </w:p>
    <w:p w14:paraId="292946F8" w14:textId="333162CA" w:rsidR="00444A91" w:rsidRDefault="00517EAF" w:rsidP="00444A91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</w:t>
      </w:r>
      <w:r w:rsidR="00B53C3F">
        <w:t>NAME IT</w:t>
      </w:r>
      <w:r>
        <w:t xml:space="preserve"> </w:t>
      </w:r>
    </w:p>
    <w:p w14:paraId="55AA567D" w14:textId="3680F0BE" w:rsidR="00517EAF" w:rsidRDefault="002D011A" w:rsidP="00B53C3F">
      <w:pPr>
        <w:pStyle w:val="ListParagraph"/>
        <w:numPr>
          <w:ilvl w:val="2"/>
          <w:numId w:val="1"/>
        </w:numPr>
        <w:spacing w:line="360" w:lineRule="auto"/>
      </w:pPr>
      <w:r>
        <w:t>“</w:t>
      </w:r>
      <w:r w:rsidR="00B53C3F">
        <w:t xml:space="preserve">QUOTE” </w:t>
      </w:r>
      <w:r w:rsidR="003D7B54">
        <w:t>(</w:t>
      </w:r>
      <w:r w:rsidR="00B53C3F">
        <w:t>Twain</w:t>
      </w:r>
      <w:r w:rsidR="003D7B54">
        <w:t xml:space="preserve"> </w:t>
      </w:r>
      <w:r w:rsidR="00B53C3F">
        <w:t>#</w:t>
      </w:r>
      <w:r w:rsidR="003D7B54">
        <w:t>).</w:t>
      </w:r>
    </w:p>
    <w:p w14:paraId="4E0DFA81" w14:textId="43261EF6" w:rsidR="00883BCD" w:rsidRDefault="00517EAF" w:rsidP="00B53C3F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</w:t>
      </w:r>
      <w:r w:rsidR="00B53C3F">
        <w:t>AC</w:t>
      </w:r>
      <w:r>
        <w:t xml:space="preserve">. </w:t>
      </w:r>
    </w:p>
    <w:p w14:paraId="77ACDA22" w14:textId="19D0C394" w:rsidR="00B23D1E" w:rsidRDefault="00517EAF" w:rsidP="00B23D1E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6E839F38" w14:textId="18EAD288" w:rsidR="00B23D1E" w:rsidRDefault="00B53C3F" w:rsidP="003D7B54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04F18ABE" w14:textId="6076A983" w:rsidR="003D7B54" w:rsidRDefault="003D7B54" w:rsidP="003D7B54">
      <w:pPr>
        <w:pStyle w:val="ListParagraph"/>
        <w:numPr>
          <w:ilvl w:val="0"/>
          <w:numId w:val="1"/>
        </w:numPr>
        <w:spacing w:line="360" w:lineRule="auto"/>
      </w:pPr>
      <w:r>
        <w:t>Chapter</w:t>
      </w:r>
      <w:r w:rsidR="00755397">
        <w:t>s</w:t>
      </w:r>
      <w:r>
        <w:t xml:space="preserve"> </w:t>
      </w:r>
      <w:r w:rsidR="00755397">
        <w:t>5-9</w:t>
      </w:r>
      <w:r>
        <w:t xml:space="preserve"> (pp. </w:t>
      </w:r>
      <w:r w:rsidR="00755397">
        <w:t>#-#</w:t>
      </w:r>
      <w:r w:rsidR="009C6F71">
        <w:t>)</w:t>
      </w:r>
    </w:p>
    <w:p w14:paraId="5C69FB06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68CFF90F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0D929329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4B245626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4C09C9DE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2E92303A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3950EE19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2FDB8C5F" w14:textId="67661399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10-14 (pp. #-#)</w:t>
      </w:r>
    </w:p>
    <w:p w14:paraId="14A4DFFF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1431F80E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5C05F053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6AE185AE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68D242C5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65586265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0AC3ACF0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74EBAACB" w14:textId="40143050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15-18 (pp. #-#)</w:t>
      </w:r>
    </w:p>
    <w:p w14:paraId="100427E2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0A7ABF94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22144644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7ED86CB3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“QUOTE” (Twain #).</w:t>
      </w:r>
    </w:p>
    <w:p w14:paraId="4FCF129A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56097649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440BAE47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234EF21F" w14:textId="208BB521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19-21 (pp. #-#)</w:t>
      </w:r>
    </w:p>
    <w:p w14:paraId="26AB56D2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162E7BAD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104B56F8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355427A2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78814CE3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136F94E8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3AB0463F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2DB634CF" w14:textId="5506B917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22-25 (pp. #-#)</w:t>
      </w:r>
    </w:p>
    <w:p w14:paraId="4214B673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2FA83E08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64609418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681E38BB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6A7339DE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617FF4FB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04E61A47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7DF783BD" w14:textId="07666F2F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25-30 (pp. #-#)</w:t>
      </w:r>
    </w:p>
    <w:p w14:paraId="1B85E871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7B32F769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6D4A7878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5CFC8136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5DF5EAED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3E427F08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18103631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78EF8937" w14:textId="4D64717E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31-34 (pp. #-#)</w:t>
      </w:r>
    </w:p>
    <w:p w14:paraId="186FEA9C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18881E3E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38FCF383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Author’s Craft – NAME IT </w:t>
      </w:r>
    </w:p>
    <w:p w14:paraId="5B16AAE6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0FA7303F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1BF28993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42949815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2162D8A6" w14:textId="7C34FCB2" w:rsidR="00755397" w:rsidRDefault="00755397" w:rsidP="00755397">
      <w:pPr>
        <w:pStyle w:val="ListParagraph"/>
        <w:numPr>
          <w:ilvl w:val="0"/>
          <w:numId w:val="1"/>
        </w:numPr>
        <w:spacing w:line="360" w:lineRule="auto"/>
      </w:pPr>
      <w:r>
        <w:t>Chapters 35-39 (pp. #-#)</w:t>
      </w:r>
    </w:p>
    <w:p w14:paraId="681E2507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677F7DBE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2107DA10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45454AD7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0E54E855" w14:textId="77777777" w:rsidR="00755397" w:rsidRDefault="00755397" w:rsidP="00755397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6A61D0A1" w14:textId="77777777" w:rsidR="00755397" w:rsidRDefault="00755397" w:rsidP="00755397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458DA2D4" w14:textId="77777777" w:rsidR="00755397" w:rsidRDefault="00755397" w:rsidP="00755397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p w14:paraId="7926C0EB" w14:textId="7D50407F" w:rsidR="008D68F9" w:rsidRDefault="008D68F9" w:rsidP="008D68F9">
      <w:pPr>
        <w:pStyle w:val="ListParagraph"/>
        <w:numPr>
          <w:ilvl w:val="0"/>
          <w:numId w:val="1"/>
        </w:numPr>
        <w:spacing w:line="360" w:lineRule="auto"/>
      </w:pPr>
      <w:r>
        <w:t>Chapters 40-44 (pp. #-#)</w:t>
      </w:r>
    </w:p>
    <w:p w14:paraId="5EC3E48A" w14:textId="77777777" w:rsidR="008D68F9" w:rsidRDefault="008D68F9" w:rsidP="008D68F9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1C237500" w14:textId="77777777" w:rsidR="008D68F9" w:rsidRDefault="008D68F9" w:rsidP="008D68F9">
      <w:pPr>
        <w:pStyle w:val="ListParagraph"/>
        <w:numPr>
          <w:ilvl w:val="2"/>
          <w:numId w:val="1"/>
        </w:numPr>
        <w:spacing w:line="360" w:lineRule="auto"/>
      </w:pPr>
      <w:r>
        <w:t>1-2 SENTENCE SUMMARY HERE.</w:t>
      </w:r>
    </w:p>
    <w:p w14:paraId="174C45F0" w14:textId="77777777" w:rsidR="008D68F9" w:rsidRDefault="008D68F9" w:rsidP="008D68F9">
      <w:pPr>
        <w:pStyle w:val="ListParagraph"/>
        <w:numPr>
          <w:ilvl w:val="1"/>
          <w:numId w:val="1"/>
        </w:numPr>
        <w:spacing w:line="360" w:lineRule="auto"/>
      </w:pPr>
      <w:r>
        <w:t xml:space="preserve">Author’s Craft – NAME IT </w:t>
      </w:r>
    </w:p>
    <w:p w14:paraId="6423BFDB" w14:textId="77777777" w:rsidR="008D68F9" w:rsidRDefault="008D68F9" w:rsidP="008D68F9">
      <w:pPr>
        <w:pStyle w:val="ListParagraph"/>
        <w:numPr>
          <w:ilvl w:val="2"/>
          <w:numId w:val="1"/>
        </w:numPr>
        <w:spacing w:line="360" w:lineRule="auto"/>
      </w:pPr>
      <w:r>
        <w:t>“QUOTE” (Twain #).</w:t>
      </w:r>
    </w:p>
    <w:p w14:paraId="4A843330" w14:textId="77777777" w:rsidR="008D68F9" w:rsidRDefault="008D68F9" w:rsidP="008D68F9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</w:p>
    <w:p w14:paraId="4CAC913A" w14:textId="77777777" w:rsidR="008D68F9" w:rsidRDefault="008D68F9" w:rsidP="008D68F9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02EA73ED" w14:textId="315B5AD7" w:rsidR="00B25D60" w:rsidRPr="00B53C3F" w:rsidRDefault="008D68F9" w:rsidP="00B53C3F">
      <w:pPr>
        <w:pStyle w:val="ListParagraph"/>
        <w:numPr>
          <w:ilvl w:val="2"/>
          <w:numId w:val="1"/>
        </w:numPr>
        <w:spacing w:line="360" w:lineRule="auto"/>
      </w:pPr>
      <w:r>
        <w:t>INCLUDE 2-3 OF THESE</w:t>
      </w:r>
    </w:p>
    <w:sectPr w:rsidR="00B25D60" w:rsidRPr="00B53C3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0056" w14:textId="77777777" w:rsidR="0049594E" w:rsidRDefault="0049594E" w:rsidP="00444A91">
      <w:r>
        <w:separator/>
      </w:r>
    </w:p>
  </w:endnote>
  <w:endnote w:type="continuationSeparator" w:id="0">
    <w:p w14:paraId="17E435AF" w14:textId="77777777" w:rsidR="0049594E" w:rsidRDefault="0049594E" w:rsidP="004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8308" w14:textId="77777777" w:rsidR="0049594E" w:rsidRDefault="0049594E" w:rsidP="00444A91">
      <w:r>
        <w:separator/>
      </w:r>
    </w:p>
  </w:footnote>
  <w:footnote w:type="continuationSeparator" w:id="0">
    <w:p w14:paraId="48F0D8DB" w14:textId="77777777" w:rsidR="0049594E" w:rsidRDefault="0049594E" w:rsidP="0044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8203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D233E8" w14:textId="766CEE06" w:rsidR="00444A91" w:rsidRDefault="00444A91" w:rsidP="003412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D437A" w14:textId="77777777" w:rsidR="00444A91" w:rsidRDefault="00444A91" w:rsidP="00444A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08524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62F29A" w14:textId="18AFE040" w:rsidR="00444A91" w:rsidRDefault="00444A91" w:rsidP="003412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5B5353" w14:textId="1BC34483" w:rsidR="00444A91" w:rsidRDefault="00444A91" w:rsidP="00444A91">
    <w:pPr>
      <w:pStyle w:val="Header"/>
      <w:ind w:right="360"/>
      <w:jc w:val="right"/>
    </w:pPr>
    <w:r>
      <w:t>Your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6DCB"/>
    <w:multiLevelType w:val="hybridMultilevel"/>
    <w:tmpl w:val="090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9DC0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 (Body CS)"/>
      </w:r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71"/>
    <w:rsid w:val="001B3C97"/>
    <w:rsid w:val="0023285A"/>
    <w:rsid w:val="002D011A"/>
    <w:rsid w:val="00346E71"/>
    <w:rsid w:val="003A7342"/>
    <w:rsid w:val="003D7B54"/>
    <w:rsid w:val="00444A91"/>
    <w:rsid w:val="00456AC1"/>
    <w:rsid w:val="0049594E"/>
    <w:rsid w:val="00504D82"/>
    <w:rsid w:val="00517EAF"/>
    <w:rsid w:val="0056032B"/>
    <w:rsid w:val="00586DFF"/>
    <w:rsid w:val="005F3FA6"/>
    <w:rsid w:val="00755397"/>
    <w:rsid w:val="008839A3"/>
    <w:rsid w:val="00883BCD"/>
    <w:rsid w:val="008D68F9"/>
    <w:rsid w:val="0090687E"/>
    <w:rsid w:val="009A4AF2"/>
    <w:rsid w:val="009C6F71"/>
    <w:rsid w:val="009F0FDB"/>
    <w:rsid w:val="00A119CC"/>
    <w:rsid w:val="00A432A5"/>
    <w:rsid w:val="00AB36B6"/>
    <w:rsid w:val="00AE0689"/>
    <w:rsid w:val="00B038E0"/>
    <w:rsid w:val="00B23D1E"/>
    <w:rsid w:val="00B25D60"/>
    <w:rsid w:val="00B53C3F"/>
    <w:rsid w:val="00B70DE8"/>
    <w:rsid w:val="00BC3240"/>
    <w:rsid w:val="00E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59763"/>
  <w15:chartTrackingRefBased/>
  <w15:docId w15:val="{667B8891-A354-F148-9B43-763427DC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color w:val="000000" w:themeColor="text1"/>
        <w:kern w:val="2"/>
        <w:sz w:val="24"/>
        <w:szCs w:val="24"/>
        <w:lang w:val="en-US" w:eastAsia="en-US" w:bidi="ar-SA"/>
        <w14:ligatures w14:val="standardContextual"/>
        <w14:numSpacing w14:val="proportion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91"/>
  </w:style>
  <w:style w:type="paragraph" w:styleId="Footer">
    <w:name w:val="footer"/>
    <w:basedOn w:val="Normal"/>
    <w:link w:val="FooterChar"/>
    <w:uiPriority w:val="99"/>
    <w:unhideWhenUsed/>
    <w:rsid w:val="0044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91"/>
  </w:style>
  <w:style w:type="character" w:styleId="PageNumber">
    <w:name w:val="page number"/>
    <w:basedOn w:val="DefaultParagraphFont"/>
    <w:uiPriority w:val="99"/>
    <w:semiHidden/>
    <w:unhideWhenUsed/>
    <w:rsid w:val="0044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Kailyn J Dekker-Black</dc:creator>
  <cp:keywords/>
  <dc:description/>
  <cp:lastModifiedBy>Kelly L Schultz</cp:lastModifiedBy>
  <cp:revision>2</cp:revision>
  <dcterms:created xsi:type="dcterms:W3CDTF">2025-05-21T14:04:00Z</dcterms:created>
  <dcterms:modified xsi:type="dcterms:W3CDTF">2025-05-21T14:04:00Z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e22f2d3c-77a8-4373-b89c-43fe6ba1a68b</vt:lpwstr>
  </property>
</Properties>
</file>